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2E" w:rsidRPr="00D7082E" w:rsidRDefault="00D7082E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国土交通省</w:t>
      </w:r>
      <w:r w:rsidR="004B4B97">
        <w:rPr>
          <w:rFonts w:asciiTheme="majorEastAsia" w:eastAsiaTheme="majorEastAsia" w:hAnsiTheme="majorEastAsia" w:hint="eastAsia"/>
          <w:sz w:val="28"/>
          <w:szCs w:val="28"/>
        </w:rPr>
        <w:t>航空局航空戦略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課　宛て（FAX：03-5253-</w:t>
      </w:r>
      <w:r w:rsidR="00EF652C">
        <w:rPr>
          <w:rFonts w:asciiTheme="majorEastAsia" w:eastAsiaTheme="majorEastAsia" w:hAnsiTheme="majorEastAsia" w:hint="eastAsia"/>
          <w:sz w:val="28"/>
          <w:szCs w:val="28"/>
        </w:rPr>
        <w:t>16</w:t>
      </w:r>
      <w:r w:rsidR="00836260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EF652C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836260">
        <w:rPr>
          <w:rFonts w:asciiTheme="majorEastAsia" w:eastAsiaTheme="majorEastAsia" w:hAnsiTheme="majorEastAsia"/>
          <w:sz w:val="28"/>
          <w:szCs w:val="28"/>
        </w:rPr>
        <w:t>）</w:t>
      </w:r>
    </w:p>
    <w:p w:rsidR="00D7082E" w:rsidRPr="00D7082E" w:rsidRDefault="00D7082E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Ｆ　Ａ　Ｘ　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送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信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表</w:t>
      </w:r>
    </w:p>
    <w:p w:rsidR="00D7082E" w:rsidRP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EE4387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回「</w:t>
      </w:r>
      <w:r w:rsidR="0087358A">
        <w:rPr>
          <w:rFonts w:asciiTheme="majorEastAsia" w:eastAsiaTheme="majorEastAsia" w:hAnsiTheme="majorEastAsia" w:hint="eastAsia"/>
          <w:sz w:val="28"/>
          <w:szCs w:val="28"/>
        </w:rPr>
        <w:t>航空インフラ国際展開協議会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」の</w:t>
      </w:r>
      <w:r w:rsidR="00222B82">
        <w:rPr>
          <w:rFonts w:asciiTheme="majorEastAsia" w:eastAsiaTheme="majorEastAsia" w:hAnsiTheme="majorEastAsia" w:hint="eastAsia"/>
          <w:sz w:val="28"/>
          <w:szCs w:val="28"/>
        </w:rPr>
        <w:t>取材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を希望される方は、この様式により、上記連絡先までFAX でお申し込みください。</w:t>
      </w:r>
    </w:p>
    <w:p w:rsidR="00D7082E" w:rsidRP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申し込み締切は、</w:t>
      </w:r>
      <w:r w:rsidR="00133C0A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E40AD2">
        <w:rPr>
          <w:rFonts w:asciiTheme="majorEastAsia" w:eastAsiaTheme="majorEastAsia" w:hAnsiTheme="majorEastAsia" w:hint="eastAsia"/>
          <w:sz w:val="28"/>
          <w:szCs w:val="28"/>
        </w:rPr>
        <w:t>２８</w:t>
      </w:r>
      <w:r w:rsidR="0087358A">
        <w:rPr>
          <w:rFonts w:asciiTheme="majorEastAsia" w:eastAsiaTheme="majorEastAsia" w:hAnsiTheme="majorEastAsia" w:hint="eastAsia"/>
          <w:sz w:val="28"/>
          <w:szCs w:val="28"/>
        </w:rPr>
        <w:t>日（</w:t>
      </w:r>
      <w:r w:rsidR="00E40AD2">
        <w:rPr>
          <w:rFonts w:asciiTheme="majorEastAsia" w:eastAsiaTheme="majorEastAsia" w:hAnsiTheme="majorEastAsia" w:hint="eastAsia"/>
          <w:sz w:val="28"/>
          <w:szCs w:val="28"/>
        </w:rPr>
        <w:t>水</w:t>
      </w:r>
      <w:r>
        <w:rPr>
          <w:rFonts w:asciiTheme="majorEastAsia" w:eastAsiaTheme="majorEastAsia" w:hAnsiTheme="majorEastAsia" w:hint="eastAsia"/>
          <w:sz w:val="28"/>
          <w:szCs w:val="28"/>
        </w:rPr>
        <w:t>）１</w:t>
      </w:r>
      <w:r w:rsidR="003C6185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：００までです。</w:t>
      </w:r>
    </w:p>
    <w:p w:rsidR="00D7082E" w:rsidRPr="00E40AD2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784"/>
      </w:tblGrid>
      <w:tr w:rsidR="00D7082E" w:rsidRPr="00D7082E" w:rsidTr="00D7082E">
        <w:trPr>
          <w:trHeight w:val="4510"/>
        </w:trPr>
        <w:tc>
          <w:tcPr>
            <w:tcW w:w="7784" w:type="dxa"/>
          </w:tcPr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■会社名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</w:t>
            </w:r>
            <w:r w:rsidR="00222B82">
              <w:rPr>
                <w:rFonts w:asciiTheme="majorEastAsia" w:eastAsiaTheme="majorEastAsia" w:hAnsiTheme="majorEastAsia" w:hint="eastAsia"/>
                <w:sz w:val="24"/>
                <w:szCs w:val="28"/>
              </w:rPr>
              <w:t>取材</w:t>
            </w: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者 </w:t>
            </w:r>
            <w:r w:rsidR="00222B82">
              <w:rPr>
                <w:rFonts w:asciiTheme="majorEastAsia" w:eastAsiaTheme="majorEastAsia" w:hAnsiTheme="majorEastAsia" w:hint="eastAsia"/>
                <w:sz w:val="24"/>
                <w:szCs w:val="28"/>
              </w:rPr>
              <w:t>職名</w:t>
            </w: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・氏名（全員の</w:t>
            </w:r>
            <w:r w:rsidR="00222B82">
              <w:rPr>
                <w:rFonts w:asciiTheme="majorEastAsia" w:eastAsiaTheme="majorEastAsia" w:hAnsiTheme="majorEastAsia" w:hint="eastAsia"/>
                <w:sz w:val="24"/>
                <w:szCs w:val="28"/>
              </w:rPr>
              <w:t>職名</w:t>
            </w: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・氏名を記載願います）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①（代表者）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②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③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④</w:t>
            </w: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■テレビカメラ持ち込みの有無（該当するものに○をつけてください）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有 ・ 無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■連絡先（代表者の連絡先）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■その他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</w:p>
    <w:sectPr w:rsidR="00D7082E" w:rsidSect="00D7082E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DA1" w:rsidRDefault="00512DA1" w:rsidP="00D7082E">
      <w:r>
        <w:separator/>
      </w:r>
    </w:p>
  </w:endnote>
  <w:endnote w:type="continuationSeparator" w:id="0">
    <w:p w:rsidR="00512DA1" w:rsidRDefault="00512DA1" w:rsidP="00D7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DA1" w:rsidRDefault="00512DA1" w:rsidP="00D7082E">
      <w:r>
        <w:separator/>
      </w:r>
    </w:p>
  </w:footnote>
  <w:footnote w:type="continuationSeparator" w:id="0">
    <w:p w:rsidR="00512DA1" w:rsidRDefault="00512DA1" w:rsidP="00D70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82E"/>
    <w:rsid w:val="00127515"/>
    <w:rsid w:val="00133C0A"/>
    <w:rsid w:val="001B3BB9"/>
    <w:rsid w:val="00222B82"/>
    <w:rsid w:val="002C6E1A"/>
    <w:rsid w:val="002D2365"/>
    <w:rsid w:val="00317489"/>
    <w:rsid w:val="0033626A"/>
    <w:rsid w:val="003C6185"/>
    <w:rsid w:val="004B4B97"/>
    <w:rsid w:val="00512DA1"/>
    <w:rsid w:val="005A5E5F"/>
    <w:rsid w:val="005D7784"/>
    <w:rsid w:val="00775980"/>
    <w:rsid w:val="007D0849"/>
    <w:rsid w:val="00836260"/>
    <w:rsid w:val="0087358A"/>
    <w:rsid w:val="009079C2"/>
    <w:rsid w:val="00A94CF4"/>
    <w:rsid w:val="00B85E43"/>
    <w:rsid w:val="00C40F0E"/>
    <w:rsid w:val="00C51A14"/>
    <w:rsid w:val="00C653A6"/>
    <w:rsid w:val="00C858DB"/>
    <w:rsid w:val="00D7082E"/>
    <w:rsid w:val="00DF22DF"/>
    <w:rsid w:val="00E37A61"/>
    <w:rsid w:val="00E40AD2"/>
    <w:rsid w:val="00E726F6"/>
    <w:rsid w:val="00ED176C"/>
    <w:rsid w:val="00EE4387"/>
    <w:rsid w:val="00EF652C"/>
    <w:rsid w:val="00F6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0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7082E"/>
  </w:style>
  <w:style w:type="paragraph" w:styleId="a5">
    <w:name w:val="footer"/>
    <w:basedOn w:val="a"/>
    <w:link w:val="a6"/>
    <w:uiPriority w:val="99"/>
    <w:semiHidden/>
    <w:unhideWhenUsed/>
    <w:rsid w:val="00D70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70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3CE7-2987-499F-B9D1-A0B9104F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JCAB</cp:lastModifiedBy>
  <cp:revision>2</cp:revision>
  <cp:lastPrinted>2014-05-20T03:28:00Z</cp:lastPrinted>
  <dcterms:created xsi:type="dcterms:W3CDTF">2014-05-20T09:24:00Z</dcterms:created>
  <dcterms:modified xsi:type="dcterms:W3CDTF">2014-05-20T09:24:00Z</dcterms:modified>
</cp:coreProperties>
</file>