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0" w:rsidRPr="00B42BBD" w:rsidRDefault="00203F50" w:rsidP="00050974">
      <w:pPr>
        <w:ind w:firstLineChars="400" w:firstLine="1440"/>
        <w:rPr>
          <w:rFonts w:eastAsia="HG丸ｺﾞｼｯｸM-PRO"/>
          <w:sz w:val="36"/>
        </w:rPr>
      </w:pPr>
      <w:r w:rsidRPr="00B42BBD">
        <w:rPr>
          <w:rFonts w:eastAsia="HG丸ｺﾞｼｯｸM-PRO" w:hint="eastAsia"/>
          <w:sz w:val="36"/>
        </w:rPr>
        <w:t>除</w:t>
      </w:r>
      <w:r w:rsidR="00062FA0" w:rsidRPr="00B42BBD">
        <w:rPr>
          <w:rFonts w:eastAsia="HG丸ｺﾞｼｯｸM-PRO" w:hint="eastAsia"/>
          <w:sz w:val="36"/>
        </w:rPr>
        <w:t>雪ボランティア活動の手引き</w:t>
      </w:r>
    </w:p>
    <w:p w:rsidR="00D609B7" w:rsidRPr="00B42BBD" w:rsidRDefault="006E038F" w:rsidP="00115A45">
      <w:pPr>
        <w:ind w:firstLineChars="600" w:firstLine="2160"/>
        <w:rPr>
          <w:rFonts w:eastAsia="HG丸ｺﾞｼｯｸM-PRO"/>
          <w:sz w:val="24"/>
        </w:rPr>
      </w:pPr>
      <w:r>
        <w:rPr>
          <w:rFonts w:eastAsia="HG丸ｺﾞｼｯｸM-PRO" w:hint="eastAsia"/>
          <w:sz w:val="36"/>
        </w:rPr>
        <w:t>平成２６</w:t>
      </w:r>
      <w:r w:rsidR="00D609B7" w:rsidRPr="00B42BBD">
        <w:rPr>
          <w:rFonts w:eastAsia="HG丸ｺﾞｼｯｸM-PRO" w:hint="eastAsia"/>
          <w:sz w:val="36"/>
        </w:rPr>
        <w:t>年度</w:t>
      </w:r>
      <w:r w:rsidR="00D609B7" w:rsidRPr="00B42BBD">
        <w:rPr>
          <w:rFonts w:eastAsia="HG丸ｺﾞｼｯｸM-PRO" w:hint="eastAsia"/>
          <w:sz w:val="24"/>
        </w:rPr>
        <w:t>（１２月～３月）</w:t>
      </w:r>
    </w:p>
    <w:p w:rsidR="00D609B7" w:rsidRPr="00B42BBD" w:rsidRDefault="001935B2" w:rsidP="00FC7475">
      <w:pPr>
        <w:outlineLvl w:val="0"/>
        <w:rPr>
          <w:rFonts w:eastAsia="HG丸ｺﾞｼｯｸM-PRO"/>
          <w:b/>
          <w:i/>
          <w:sz w:val="28"/>
        </w:rPr>
      </w:pPr>
      <w:r>
        <w:rPr>
          <w:rFonts w:eastAsia="HG丸ｺﾞｼｯｸM-PRO" w:hint="eastAsia"/>
          <w:noProof/>
          <w:sz w:val="24"/>
        </w:rPr>
        <w:drawing>
          <wp:inline distT="0" distB="0" distL="0" distR="0">
            <wp:extent cx="981075" cy="107394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雪ごろう①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08" cy="108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9B7" w:rsidRPr="00B42BBD">
        <w:rPr>
          <w:rFonts w:eastAsia="HG丸ｺﾞｼｯｸM-PRO" w:hint="eastAsia"/>
          <w:sz w:val="24"/>
        </w:rPr>
        <w:t xml:space="preserve">　</w:t>
      </w:r>
      <w:r w:rsidR="00D609B7" w:rsidRPr="00B42BBD">
        <w:rPr>
          <w:rFonts w:eastAsia="HG丸ｺﾞｼｯｸM-PRO" w:hint="eastAsia"/>
          <w:b/>
          <w:i/>
          <w:sz w:val="28"/>
        </w:rPr>
        <w:t>尾花沢市除雪ボランティアセンター</w:t>
      </w:r>
    </w:p>
    <w:p w:rsidR="00D609B7" w:rsidRPr="00B42BBD" w:rsidRDefault="00D609B7" w:rsidP="00EF4CA0">
      <w:pPr>
        <w:ind w:firstLineChars="600" w:firstLine="1440"/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 xml:space="preserve">　　　　　　　　　　　　　　　</w:t>
      </w:r>
      <w:r w:rsidR="00115A45" w:rsidRPr="00B42BBD">
        <w:rPr>
          <w:rFonts w:eastAsia="HG丸ｺﾞｼｯｸM-PRO" w:hint="eastAsia"/>
          <w:sz w:val="24"/>
        </w:rPr>
        <w:t xml:space="preserve">　</w:t>
      </w:r>
      <w:r w:rsidRPr="00B42BBD">
        <w:rPr>
          <w:rFonts w:eastAsia="HG丸ｺﾞｼｯｸM-PRO" w:hint="eastAsia"/>
          <w:sz w:val="24"/>
        </w:rPr>
        <w:t xml:space="preserve">　尾花沢市新町３丁目</w:t>
      </w:r>
      <w:r w:rsidR="00115A45" w:rsidRPr="00B42BBD">
        <w:rPr>
          <w:rFonts w:eastAsia="HG丸ｺﾞｼｯｸM-PRO" w:hint="eastAsia"/>
          <w:sz w:val="24"/>
        </w:rPr>
        <w:t>２－５</w:t>
      </w:r>
    </w:p>
    <w:p w:rsidR="00D609B7" w:rsidRPr="00B42BBD" w:rsidRDefault="00D609B7" w:rsidP="00D609B7">
      <w:pPr>
        <w:ind w:firstLineChars="600" w:firstLine="1440"/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 xml:space="preserve">　　　　　　　　　　　　尾花沢市社会福祉協議会（東光館）内</w:t>
      </w:r>
    </w:p>
    <w:p w:rsidR="00D609B7" w:rsidRPr="00B42BBD" w:rsidRDefault="00D609B7" w:rsidP="00D609B7">
      <w:pPr>
        <w:ind w:firstLineChars="600" w:firstLine="1440"/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 xml:space="preserve">　　　　　　　　　　　　　　　　　　　　電話　</w:t>
      </w:r>
      <w:r w:rsidRPr="00B42BBD">
        <w:rPr>
          <w:rFonts w:eastAsia="HG丸ｺﾞｼｯｸM-PRO" w:hint="eastAsia"/>
          <w:sz w:val="24"/>
        </w:rPr>
        <w:t>0237-22-1092</w:t>
      </w:r>
    </w:p>
    <w:p w:rsidR="00D609B7" w:rsidRPr="00B42BBD" w:rsidRDefault="00D609B7" w:rsidP="00D609B7">
      <w:pPr>
        <w:ind w:firstLineChars="600" w:firstLine="1440"/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 xml:space="preserve">　　　　　　　　　　　　　　　　　　　　ﾌｧｯｸｽ</w:t>
      </w:r>
      <w:r w:rsidRPr="00B42BBD">
        <w:rPr>
          <w:rFonts w:eastAsia="HG丸ｺﾞｼｯｸM-PRO" w:hint="eastAsia"/>
          <w:sz w:val="24"/>
        </w:rPr>
        <w:t xml:space="preserve"> 0237-23-2419</w:t>
      </w:r>
    </w:p>
    <w:p w:rsidR="00EF4CA0" w:rsidRPr="00B42BBD" w:rsidRDefault="00EF4CA0" w:rsidP="001935B2">
      <w:pPr>
        <w:rPr>
          <w:rFonts w:eastAsia="HG丸ｺﾞｼｯｸM-PRO"/>
          <w:sz w:val="24"/>
        </w:rPr>
      </w:pPr>
    </w:p>
    <w:p w:rsidR="00D609B7" w:rsidRPr="00B42BBD" w:rsidRDefault="00374EB4" w:rsidP="00374EB4">
      <w:pPr>
        <w:numPr>
          <w:ilvl w:val="0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8"/>
        </w:rPr>
        <w:t>ボランティア活動の内容</w:t>
      </w:r>
    </w:p>
    <w:p w:rsidR="00374EB4" w:rsidRPr="00B42BBD" w:rsidRDefault="00374EB4" w:rsidP="00374EB4">
      <w:pPr>
        <w:numPr>
          <w:ilvl w:val="1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自力での除雪が困難な世帯において、以下の作業を行います。</w:t>
      </w:r>
    </w:p>
    <w:p w:rsidR="00374EB4" w:rsidRPr="00B42BBD" w:rsidRDefault="00374EB4" w:rsidP="00374EB4">
      <w:pPr>
        <w:numPr>
          <w:ilvl w:val="2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玄関先、避難口の除雪作業</w:t>
      </w:r>
    </w:p>
    <w:p w:rsidR="00374EB4" w:rsidRPr="00B42BBD" w:rsidRDefault="00374EB4" w:rsidP="00374EB4">
      <w:pPr>
        <w:numPr>
          <w:ilvl w:val="2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屋根雪を下ろす場所を確保するための除雪作業</w:t>
      </w:r>
    </w:p>
    <w:p w:rsidR="00374EB4" w:rsidRPr="00B42BBD" w:rsidRDefault="00374EB4" w:rsidP="00374EB4">
      <w:pPr>
        <w:numPr>
          <w:ilvl w:val="2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住宅周りの除雪作業（窓の確保、軒先の</w:t>
      </w:r>
      <w:r w:rsidR="00EF4CA0" w:rsidRPr="00B42BBD">
        <w:rPr>
          <w:rFonts w:eastAsia="HG丸ｺﾞｼｯｸM-PRO" w:hint="eastAsia"/>
          <w:sz w:val="24"/>
        </w:rPr>
        <w:t>確保等</w:t>
      </w:r>
      <w:r w:rsidRPr="00B42BBD">
        <w:rPr>
          <w:rFonts w:eastAsia="HG丸ｺﾞｼｯｸM-PRO" w:hint="eastAsia"/>
          <w:sz w:val="24"/>
        </w:rPr>
        <w:t>）</w:t>
      </w:r>
    </w:p>
    <w:p w:rsidR="00374EB4" w:rsidRPr="00B42BBD" w:rsidRDefault="00374EB4" w:rsidP="00374EB4">
      <w:pPr>
        <w:numPr>
          <w:ilvl w:val="1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同行する指導者、リーダーの指示に従って作業してください。</w:t>
      </w:r>
    </w:p>
    <w:p w:rsidR="00EF4CA0" w:rsidRPr="00B42BBD" w:rsidRDefault="00EF4CA0" w:rsidP="00EF4CA0">
      <w:pPr>
        <w:rPr>
          <w:rFonts w:eastAsia="HG丸ｺﾞｼｯｸM-PRO"/>
          <w:sz w:val="24"/>
        </w:rPr>
      </w:pPr>
    </w:p>
    <w:p w:rsidR="00746302" w:rsidRPr="00B42BBD" w:rsidRDefault="00746302" w:rsidP="00746302">
      <w:pPr>
        <w:numPr>
          <w:ilvl w:val="0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8"/>
        </w:rPr>
        <w:t>ボランティア活動の流れ</w:t>
      </w:r>
    </w:p>
    <w:p w:rsidR="00746302" w:rsidRPr="00B42BBD" w:rsidRDefault="00746302" w:rsidP="00746302">
      <w:pPr>
        <w:numPr>
          <w:ilvl w:val="1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午後１</w:t>
      </w:r>
      <w:r w:rsidR="00276F60">
        <w:rPr>
          <w:rFonts w:eastAsia="HG丸ｺﾞｼｯｸM-PRO" w:hint="eastAsia"/>
          <w:sz w:val="24"/>
        </w:rPr>
        <w:t>０</w:t>
      </w:r>
      <w:r w:rsidRPr="00B42BBD">
        <w:rPr>
          <w:rFonts w:eastAsia="HG丸ｺﾞｼｯｸM-PRO" w:hint="eastAsia"/>
          <w:sz w:val="24"/>
        </w:rPr>
        <w:t>時</w:t>
      </w:r>
      <w:r w:rsidR="00276F60">
        <w:rPr>
          <w:rFonts w:eastAsia="HG丸ｺﾞｼｯｸM-PRO" w:hint="eastAsia"/>
          <w:sz w:val="24"/>
        </w:rPr>
        <w:t>０</w:t>
      </w:r>
      <w:r w:rsidR="00711829" w:rsidRPr="00B42BBD">
        <w:rPr>
          <w:rFonts w:eastAsia="HG丸ｺﾞｼｯｸM-PRO" w:hint="eastAsia"/>
          <w:sz w:val="24"/>
        </w:rPr>
        <w:t>０分</w:t>
      </w:r>
      <w:r w:rsidRPr="00B42BBD">
        <w:rPr>
          <w:rFonts w:eastAsia="HG丸ｺﾞｼｯｸM-PRO" w:hint="eastAsia"/>
          <w:sz w:val="24"/>
        </w:rPr>
        <w:t xml:space="preserve">　尾花沢市除雪ボランティアセンター集合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ボランティア登録（氏名、住所、生年月日等の記入）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ボランティア保険加入（未加入者のみ）</w:t>
      </w:r>
    </w:p>
    <w:p w:rsidR="00EF4CA0" w:rsidRPr="00B42BBD" w:rsidRDefault="00EF4CA0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ボランティア証明書が必要な方は申し出てください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活動説明と安全作業の手順説明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班編成、リーダーの確認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班単位で現地に移動（送迎あり）</w:t>
      </w:r>
    </w:p>
    <w:p w:rsidR="00746302" w:rsidRPr="00B42BBD" w:rsidRDefault="00327752" w:rsidP="00746302">
      <w:pPr>
        <w:numPr>
          <w:ilvl w:val="1"/>
          <w:numId w:val="1"/>
        </w:num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2857500" cy="2171700"/>
            <wp:effectExtent l="0" t="0" r="0" b="0"/>
            <wp:wrapNone/>
            <wp:docPr id="20" name="図 20" descr="p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6302" w:rsidRPr="00B42BBD">
        <w:rPr>
          <w:rFonts w:eastAsia="HG丸ｺﾞｼｯｸM-PRO" w:hint="eastAsia"/>
          <w:sz w:val="24"/>
        </w:rPr>
        <w:t>午後１時３０分　除雪作業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現場の確認と作業分担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リーダーのもとで除雪作業</w:t>
      </w:r>
    </w:p>
    <w:p w:rsidR="00746302" w:rsidRPr="00B42BBD" w:rsidRDefault="00746302" w:rsidP="00746302">
      <w:pPr>
        <w:numPr>
          <w:ilvl w:val="1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午後</w:t>
      </w:r>
      <w:r w:rsidR="00276F60">
        <w:rPr>
          <w:rFonts w:eastAsia="HG丸ｺﾞｼｯｸM-PRO" w:hint="eastAsia"/>
          <w:sz w:val="24"/>
        </w:rPr>
        <w:t>３時３</w:t>
      </w:r>
      <w:r w:rsidRPr="00B42BBD">
        <w:rPr>
          <w:rFonts w:eastAsia="HG丸ｺﾞｼｯｸM-PRO" w:hint="eastAsia"/>
          <w:sz w:val="24"/>
        </w:rPr>
        <w:t>０分　作業終了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後片付け、人員確認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ボランティアセンターに戻る</w:t>
      </w:r>
    </w:p>
    <w:p w:rsidR="00746302" w:rsidRPr="00B42BBD" w:rsidRDefault="00746302" w:rsidP="00746302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リーダーは活動記録を記入</w:t>
      </w:r>
    </w:p>
    <w:p w:rsidR="00746302" w:rsidRPr="00B42BBD" w:rsidRDefault="00EF4CA0" w:rsidP="00EF4CA0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ボランティア証明書発行</w:t>
      </w:r>
    </w:p>
    <w:p w:rsidR="00EF4CA0" w:rsidRPr="00B42BBD" w:rsidRDefault="00EF4CA0" w:rsidP="00EF4CA0">
      <w:pPr>
        <w:numPr>
          <w:ilvl w:val="2"/>
          <w:numId w:val="1"/>
        </w:numPr>
        <w:tabs>
          <w:tab w:val="clear" w:pos="1200"/>
          <w:tab w:val="num" w:pos="780"/>
        </w:tabs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各自、着替え、水分補給、</w:t>
      </w:r>
    </w:p>
    <w:p w:rsidR="00F835B0" w:rsidRPr="00B42BBD" w:rsidRDefault="00F835B0" w:rsidP="00F835B0">
      <w:pPr>
        <w:rPr>
          <w:rFonts w:eastAsia="HG丸ｺﾞｼｯｸM-PRO"/>
          <w:sz w:val="24"/>
        </w:rPr>
      </w:pPr>
    </w:p>
    <w:p w:rsidR="00F835B0" w:rsidRPr="00B42BBD" w:rsidRDefault="00F835B0" w:rsidP="00F835B0">
      <w:pPr>
        <w:rPr>
          <w:rFonts w:eastAsia="HG丸ｺﾞｼｯｸM-PRO"/>
          <w:sz w:val="24"/>
        </w:rPr>
      </w:pPr>
    </w:p>
    <w:p w:rsidR="00F835B0" w:rsidRPr="00B42BBD" w:rsidRDefault="00F835B0" w:rsidP="00F835B0">
      <w:pPr>
        <w:numPr>
          <w:ilvl w:val="0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8"/>
        </w:rPr>
        <w:t>安全に作業しましょう</w:t>
      </w:r>
    </w:p>
    <w:p w:rsidR="00F835B0" w:rsidRPr="00B42BBD" w:rsidRDefault="00F835B0" w:rsidP="00AB2DAA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除雪作業中の事故が多発しています。安全には十分に気を配ってください。</w:t>
      </w:r>
    </w:p>
    <w:p w:rsidR="00AB2DAA" w:rsidRPr="00B42BBD" w:rsidRDefault="00AB2DAA" w:rsidP="00AB2DAA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大人数で声を掛け合いながら作業しましょう。</w:t>
      </w:r>
    </w:p>
    <w:p w:rsidR="00AB2DAA" w:rsidRPr="00B42BBD" w:rsidRDefault="00AB2DAA" w:rsidP="00AB2DAA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自分の周りを確認しながら作業しましょう。（水路はないか、歩行者はいないか、空洞はないかなど）</w:t>
      </w:r>
    </w:p>
    <w:p w:rsidR="00AB2DAA" w:rsidRPr="00B42BBD" w:rsidRDefault="00AB2DAA" w:rsidP="00AB2DAA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不用意に軒下に近づかないで下さい。屋根から雪が落ちてくる危険性があります。気温が緩んだ時は要注意！！</w:t>
      </w:r>
    </w:p>
    <w:p w:rsidR="00AB2DAA" w:rsidRPr="00B42BBD" w:rsidRDefault="00AB2DAA" w:rsidP="00AB2DAA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皆さんにはボランティア保険に加入していただきます。活動中にケガをしたり、相手に損害を与えた場合など、一定の範囲内の保険です。</w:t>
      </w:r>
    </w:p>
    <w:p w:rsidR="009821C9" w:rsidRPr="00B42BBD" w:rsidRDefault="009821C9" w:rsidP="009821C9">
      <w:pPr>
        <w:rPr>
          <w:rFonts w:eastAsia="HG丸ｺﾞｼｯｸM-PRO"/>
          <w:sz w:val="24"/>
        </w:rPr>
      </w:pPr>
    </w:p>
    <w:p w:rsidR="009821C9" w:rsidRPr="00B42BBD" w:rsidRDefault="009821C9" w:rsidP="009821C9">
      <w:pPr>
        <w:numPr>
          <w:ilvl w:val="0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8"/>
        </w:rPr>
        <w:t>体調管理をしましょう</w:t>
      </w:r>
    </w:p>
    <w:p w:rsidR="001F2E5F" w:rsidRPr="00B42BBD" w:rsidRDefault="001F2E5F" w:rsidP="001F2E5F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除雪作業は重労働です。決して無理をせず、疲れたら休んでください。体に異常を感じたら作業をやめ、すぐに他の人に伝えてください。</w:t>
      </w:r>
    </w:p>
    <w:p w:rsidR="001F2E5F" w:rsidRPr="00B42BBD" w:rsidRDefault="001F2E5F" w:rsidP="001F2E5F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体をほぐしてから、最初はゆっくりと作業をはじめ、徐々に体を慣らしましょう。</w:t>
      </w:r>
    </w:p>
    <w:p w:rsidR="001F2E5F" w:rsidRPr="00B42BBD" w:rsidRDefault="001F2E5F" w:rsidP="001F2E5F">
      <w:pPr>
        <w:numPr>
          <w:ilvl w:val="3"/>
          <w:numId w:val="1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適度に休憩をとりましょう。３０分に</w:t>
      </w:r>
      <w:r w:rsidRPr="00B42BBD">
        <w:rPr>
          <w:rFonts w:eastAsia="HG丸ｺﾞｼｯｸM-PRO" w:hint="eastAsia"/>
          <w:sz w:val="24"/>
        </w:rPr>
        <w:t>1</w:t>
      </w:r>
      <w:r w:rsidRPr="00B42BBD">
        <w:rPr>
          <w:rFonts w:eastAsia="HG丸ｺﾞｼｯｸM-PRO" w:hint="eastAsia"/>
          <w:sz w:val="24"/>
        </w:rPr>
        <w:t>回が目安です。</w:t>
      </w:r>
    </w:p>
    <w:p w:rsidR="009821C9" w:rsidRPr="00B42BBD" w:rsidRDefault="001F2E5F" w:rsidP="009821C9">
      <w:pPr>
        <w:numPr>
          <w:ilvl w:val="3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4"/>
        </w:rPr>
        <w:t>休憩のときは、必ず水分を補給しましょう。</w:t>
      </w:r>
      <w:r w:rsidR="008266B3" w:rsidRPr="00B42BBD">
        <w:rPr>
          <w:rFonts w:eastAsia="HG丸ｺﾞｼｯｸM-PRO" w:hint="eastAsia"/>
          <w:sz w:val="24"/>
        </w:rPr>
        <w:t>血液の流れを良くし、除雪作業中の病気の発症を防ぎます。</w:t>
      </w:r>
    </w:p>
    <w:p w:rsidR="008266B3" w:rsidRPr="00B42BBD" w:rsidRDefault="008266B3" w:rsidP="009821C9">
      <w:pPr>
        <w:numPr>
          <w:ilvl w:val="3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4"/>
        </w:rPr>
        <w:t>作業終了後も、しっかり水分を補給してください。</w:t>
      </w:r>
    </w:p>
    <w:p w:rsidR="008266B3" w:rsidRPr="00B42BBD" w:rsidRDefault="008266B3" w:rsidP="009821C9">
      <w:pPr>
        <w:numPr>
          <w:ilvl w:val="3"/>
          <w:numId w:val="1"/>
        </w:num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4"/>
        </w:rPr>
        <w:t>風邪がとても流行しています。濡れた衣類（肌着）は、すぐに乾いた衣服に着替えましょう。</w:t>
      </w:r>
    </w:p>
    <w:p w:rsidR="008266B3" w:rsidRPr="00B42BBD" w:rsidRDefault="008266B3" w:rsidP="008266B3">
      <w:pPr>
        <w:rPr>
          <w:rFonts w:eastAsia="HG丸ｺﾞｼｯｸM-PRO"/>
          <w:sz w:val="28"/>
        </w:rPr>
      </w:pPr>
    </w:p>
    <w:p w:rsidR="008266B3" w:rsidRPr="00B42BBD" w:rsidRDefault="008266B3" w:rsidP="008266B3">
      <w:pPr>
        <w:rPr>
          <w:rFonts w:eastAsia="HG丸ｺﾞｼｯｸM-PRO"/>
          <w:sz w:val="28"/>
        </w:rPr>
      </w:pPr>
    </w:p>
    <w:p w:rsidR="008266B3" w:rsidRPr="00B42BBD" w:rsidRDefault="008266B3" w:rsidP="008266B3">
      <w:pPr>
        <w:rPr>
          <w:rFonts w:eastAsia="HG丸ｺﾞｼｯｸM-PRO"/>
          <w:sz w:val="28"/>
        </w:rPr>
      </w:pPr>
      <w:r w:rsidRPr="00B42BBD">
        <w:rPr>
          <w:rFonts w:eastAsia="HG丸ｺﾞｼｯｸM-PRO" w:hint="eastAsia"/>
          <w:sz w:val="28"/>
        </w:rPr>
        <w:t>⑤各班のリーダーの方へ</w:t>
      </w:r>
    </w:p>
    <w:p w:rsidR="008266B3" w:rsidRPr="00B42BBD" w:rsidRDefault="00EF02A4" w:rsidP="00EF02A4">
      <w:pPr>
        <w:numPr>
          <w:ilvl w:val="0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ボランティアの作業に目配りをしてください。危険な状況を見つけたら注意してください。</w:t>
      </w:r>
    </w:p>
    <w:p w:rsidR="00EF02A4" w:rsidRPr="00B42BBD" w:rsidRDefault="00EF02A4" w:rsidP="00EF02A4">
      <w:pPr>
        <w:numPr>
          <w:ilvl w:val="0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休憩の合図をしてください（３０分に</w:t>
      </w:r>
      <w:r w:rsidRPr="00B42BBD">
        <w:rPr>
          <w:rFonts w:eastAsia="HG丸ｺﾞｼｯｸM-PRO" w:hint="eastAsia"/>
          <w:sz w:val="24"/>
        </w:rPr>
        <w:t>1</w:t>
      </w:r>
      <w:r w:rsidRPr="00B42BBD">
        <w:rPr>
          <w:rFonts w:eastAsia="HG丸ｺﾞｼｯｸM-PRO" w:hint="eastAsia"/>
          <w:sz w:val="24"/>
        </w:rPr>
        <w:t>回程度）。作業に没頭すると、休むことを忘れています。水分補給も忘れずに。</w:t>
      </w:r>
    </w:p>
    <w:p w:rsidR="00EF02A4" w:rsidRPr="00B42BBD" w:rsidRDefault="00EF02A4" w:rsidP="00EF02A4">
      <w:pPr>
        <w:numPr>
          <w:ilvl w:val="0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現地に到着したら、家主（あるいは区長さんや民生委員さんなど、現場をよく知っている方）から次の事を確認してください。</w:t>
      </w:r>
    </w:p>
    <w:p w:rsidR="00EF02A4" w:rsidRPr="00B42BBD" w:rsidRDefault="00EF02A4" w:rsidP="00EF02A4">
      <w:pPr>
        <w:numPr>
          <w:ilvl w:val="1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どこの雪をどこに捨てればいいか。</w:t>
      </w:r>
    </w:p>
    <w:p w:rsidR="00EF02A4" w:rsidRPr="00B42BBD" w:rsidRDefault="00EF02A4" w:rsidP="00EF02A4">
      <w:pPr>
        <w:numPr>
          <w:ilvl w:val="1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雪の下に、池、水路、斜面など、危険箇所はないか。</w:t>
      </w:r>
    </w:p>
    <w:p w:rsidR="00EF02A4" w:rsidRPr="00B42BBD" w:rsidRDefault="00EF02A4" w:rsidP="00EF02A4">
      <w:pPr>
        <w:numPr>
          <w:ilvl w:val="0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屋根の雪下ろしは絶対にしないでください。不用意に屋根に上がって、死亡事故などにつながりかねません。</w:t>
      </w:r>
    </w:p>
    <w:p w:rsidR="00EF02A4" w:rsidRPr="00B42BBD" w:rsidRDefault="00EF02A4" w:rsidP="00EF02A4">
      <w:pPr>
        <w:numPr>
          <w:ilvl w:val="0"/>
          <w:numId w:val="2"/>
        </w:numPr>
        <w:rPr>
          <w:rFonts w:eastAsia="HG丸ｺﾞｼｯｸM-PRO"/>
          <w:sz w:val="24"/>
        </w:rPr>
      </w:pPr>
      <w:r w:rsidRPr="00B42BBD">
        <w:rPr>
          <w:rFonts w:eastAsia="HG丸ｺﾞｼｯｸM-PRO" w:hint="eastAsia"/>
          <w:sz w:val="24"/>
        </w:rPr>
        <w:t>作業が終了したら、家主に声をかけてください。</w:t>
      </w:r>
    </w:p>
    <w:p w:rsidR="00EF02A4" w:rsidRPr="00B42BBD" w:rsidRDefault="00EF02A4" w:rsidP="00EF02A4">
      <w:pPr>
        <w:ind w:left="300"/>
        <w:rPr>
          <w:rFonts w:eastAsia="HG丸ｺﾞｼｯｸM-PRO"/>
          <w:sz w:val="22"/>
        </w:rPr>
      </w:pPr>
      <w:r w:rsidRPr="00B42BBD">
        <w:rPr>
          <w:rFonts w:eastAsia="HG丸ｺﾞｼｯｸM-PRO" w:hint="eastAsia"/>
          <w:sz w:val="24"/>
        </w:rPr>
        <w:t xml:space="preserve">　　　</w:t>
      </w:r>
      <w:r w:rsidR="00AF0B42" w:rsidRPr="00B42BBD">
        <w:rPr>
          <w:rFonts w:eastAsia="HG丸ｺﾞｼｯｸM-PRO" w:hint="eastAsia"/>
          <w:sz w:val="24"/>
        </w:rPr>
        <w:t xml:space="preserve">　　　　　　　　　　　　　　　</w:t>
      </w:r>
    </w:p>
    <w:p w:rsidR="006B58FC" w:rsidRPr="00B42BBD" w:rsidRDefault="00CD521F" w:rsidP="00EF02A4">
      <w:pPr>
        <w:ind w:left="300"/>
        <w:rPr>
          <w:rFonts w:eastAsia="HG丸ｺﾞｼｯｸM-PRO"/>
          <w:sz w:val="22"/>
        </w:rPr>
      </w:pPr>
      <w:r>
        <w:rPr>
          <w:rFonts w:eastAsia="HG丸ｺﾞｼｯｸM-PRO"/>
          <w:noProof/>
          <w:sz w:val="22"/>
        </w:rPr>
        <w:lastRenderedPageBreak/>
        <w:pict>
          <v:rect id="Rectangle 28" o:spid="_x0000_s1029" style="position:absolute;left:0;text-align:left;margin-left:270pt;margin-top:-27pt;width:17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" stroked="f">
            <v:textbox inset="5.85pt,.7pt,5.85pt,.7pt">
              <w:txbxContent>
                <w:p w:rsidR="006B58FC" w:rsidRDefault="006B58FC">
                  <w:r>
                    <w:rPr>
                      <w:rFonts w:hint="eastAsia"/>
                    </w:rPr>
                    <w:t>【雪かき道　越後流指南書より】</w:t>
                  </w:r>
                </w:p>
              </w:txbxContent>
            </v:textbox>
          </v:rect>
        </w:pict>
      </w:r>
      <w:r w:rsidR="00327752">
        <w:rPr>
          <w:rFonts w:eastAsia="HG丸ｺﾞｼｯｸM-PRO"/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6758305" cy="9715500"/>
            <wp:effectExtent l="19050" t="0" r="4445" b="0"/>
            <wp:wrapNone/>
            <wp:docPr id="24" name="図 24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58305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8FC" w:rsidRDefault="006B58FC" w:rsidP="006B58FC">
      <w:pPr>
        <w:rPr>
          <w:sz w:val="22"/>
        </w:rPr>
      </w:pPr>
    </w:p>
    <w:p w:rsidR="006B58FC" w:rsidRDefault="006B58FC" w:rsidP="00EF02A4">
      <w:pPr>
        <w:ind w:left="300"/>
        <w:rPr>
          <w:sz w:val="22"/>
        </w:rPr>
      </w:pPr>
    </w:p>
    <w:p w:rsidR="00A90DBE" w:rsidRPr="00AF0B42" w:rsidRDefault="00CD521F" w:rsidP="00EF02A4">
      <w:pPr>
        <w:ind w:left="300"/>
        <w:rPr>
          <w:sz w:val="22"/>
        </w:rPr>
      </w:pPr>
      <w:r>
        <w:rPr>
          <w:noProof/>
          <w:sz w:val="22"/>
        </w:rPr>
        <w:pict>
          <v:rect id="Rectangle 30" o:spid="_x0000_s1028" style="position:absolute;left:0;text-align:left;margin-left:-36pt;margin-top:477.15pt;width: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" stroked="f">
            <v:textbox inset="5.85pt,.7pt,5.85pt,.7pt"/>
          </v:rect>
        </w:pict>
      </w:r>
      <w:r>
        <w:rPr>
          <w:noProof/>
          <w:sz w:val="22"/>
        </w:rPr>
        <w:pict>
          <v:rect id="Rectangle 29" o:spid="_x0000_s1027" style="position:absolute;left:0;text-align:left;margin-left:-36pt;margin-top:89.8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" stroked="f">
            <v:textbox inset="5.85pt,.7pt,5.85pt,.7pt"/>
          </v:rect>
        </w:pict>
      </w:r>
    </w:p>
    <w:sectPr w:rsidR="00A90DBE" w:rsidRPr="00AF0B42" w:rsidSect="00217307">
      <w:footerReference w:type="even" r:id="rId10"/>
      <w:footerReference w:type="default" r:id="rId11"/>
      <w:pgSz w:w="11906" w:h="16838" w:code="9"/>
      <w:pgMar w:top="1021" w:right="1701" w:bottom="851" w:left="1701" w:header="851" w:footer="624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E6" w:rsidRDefault="008F67E6">
      <w:r>
        <w:separator/>
      </w:r>
    </w:p>
  </w:endnote>
  <w:endnote w:type="continuationSeparator" w:id="0">
    <w:p w:rsidR="008F67E6" w:rsidRDefault="008F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14" w:rsidRDefault="00CD521F" w:rsidP="00D947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58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814" w:rsidRDefault="002D58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14" w:rsidRDefault="00CD521F" w:rsidP="00D947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58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285D">
      <w:rPr>
        <w:rStyle w:val="a5"/>
        <w:noProof/>
      </w:rPr>
      <w:t>10</w:t>
    </w:r>
    <w:r>
      <w:rPr>
        <w:rStyle w:val="a5"/>
      </w:rPr>
      <w:fldChar w:fldCharType="end"/>
    </w:r>
  </w:p>
  <w:p w:rsidR="002D5814" w:rsidRDefault="002D58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E6" w:rsidRDefault="008F67E6">
      <w:r>
        <w:separator/>
      </w:r>
    </w:p>
  </w:footnote>
  <w:footnote w:type="continuationSeparator" w:id="0">
    <w:p w:rsidR="008F67E6" w:rsidRDefault="008F6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268"/>
    <w:multiLevelType w:val="hybridMultilevel"/>
    <w:tmpl w:val="FDDC748E"/>
    <w:lvl w:ilvl="0" w:tplc="34F4D8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624B7C">
      <w:start w:val="1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43CACA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609CF8">
      <w:start w:val="1"/>
      <w:numFmt w:val="decimalFullWidth"/>
      <w:lvlText w:val="%4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F5F33EE"/>
    <w:multiLevelType w:val="hybridMultilevel"/>
    <w:tmpl w:val="E4649448"/>
    <w:lvl w:ilvl="0" w:tplc="3CDC49B8">
      <w:start w:val="1"/>
      <w:numFmt w:val="decimalFullWidth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F308FFAE">
      <w:start w:val="1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FA0"/>
    <w:rsid w:val="0002161B"/>
    <w:rsid w:val="00026D57"/>
    <w:rsid w:val="00050974"/>
    <w:rsid w:val="00062FA0"/>
    <w:rsid w:val="00115A45"/>
    <w:rsid w:val="001935B2"/>
    <w:rsid w:val="001F2E5F"/>
    <w:rsid w:val="00203F50"/>
    <w:rsid w:val="00217307"/>
    <w:rsid w:val="00250B72"/>
    <w:rsid w:val="00276F60"/>
    <w:rsid w:val="002A3A89"/>
    <w:rsid w:val="002D5814"/>
    <w:rsid w:val="00327752"/>
    <w:rsid w:val="00374EB4"/>
    <w:rsid w:val="004E5004"/>
    <w:rsid w:val="006053D9"/>
    <w:rsid w:val="006813F5"/>
    <w:rsid w:val="006B58FC"/>
    <w:rsid w:val="006E038F"/>
    <w:rsid w:val="00703734"/>
    <w:rsid w:val="00711829"/>
    <w:rsid w:val="00746302"/>
    <w:rsid w:val="008266B3"/>
    <w:rsid w:val="008F67E6"/>
    <w:rsid w:val="009821C9"/>
    <w:rsid w:val="00A90DBE"/>
    <w:rsid w:val="00AB2DAA"/>
    <w:rsid w:val="00AC296C"/>
    <w:rsid w:val="00AF0B42"/>
    <w:rsid w:val="00B1285D"/>
    <w:rsid w:val="00B360B9"/>
    <w:rsid w:val="00B42BBD"/>
    <w:rsid w:val="00CD521F"/>
    <w:rsid w:val="00D51ADA"/>
    <w:rsid w:val="00D609B7"/>
    <w:rsid w:val="00D94753"/>
    <w:rsid w:val="00E1702D"/>
    <w:rsid w:val="00EC32FC"/>
    <w:rsid w:val="00EF02A4"/>
    <w:rsid w:val="00EF4CA0"/>
    <w:rsid w:val="00F554A3"/>
    <w:rsid w:val="00F74797"/>
    <w:rsid w:val="00F835B0"/>
    <w:rsid w:val="00FC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2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4EB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0D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90DBE"/>
  </w:style>
  <w:style w:type="paragraph" w:styleId="a6">
    <w:name w:val="Balloon Text"/>
    <w:basedOn w:val="a"/>
    <w:link w:val="a7"/>
    <w:rsid w:val="0019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935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Document Map"/>
    <w:basedOn w:val="a"/>
    <w:link w:val="a9"/>
    <w:rsid w:val="00FC747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rsid w:val="00FC7475"/>
    <w:rPr>
      <w:rFonts w:ascii="MS UI Gothic" w:eastAsia="MS UI Gothic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4EB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0D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90DBE"/>
  </w:style>
  <w:style w:type="paragraph" w:styleId="a6">
    <w:name w:val="Balloon Text"/>
    <w:basedOn w:val="a"/>
    <w:link w:val="a7"/>
    <w:rsid w:val="0019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935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125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除雪ボランティア活動の手引き</vt:lpstr>
      <vt:lpstr>除雪ボランティア活動の手引き</vt:lpstr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除雪ボランティア活動の手引き</dc:title>
  <dc:creator>和光園</dc:creator>
  <cp:lastModifiedBy>JR00231</cp:lastModifiedBy>
  <cp:revision>3</cp:revision>
  <cp:lastPrinted>2014-10-23T23:45:00Z</cp:lastPrinted>
  <dcterms:created xsi:type="dcterms:W3CDTF">2014-11-10T06:02:00Z</dcterms:created>
  <dcterms:modified xsi:type="dcterms:W3CDTF">2014-11-10T06:03:00Z</dcterms:modified>
</cp:coreProperties>
</file>