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2E" w:rsidRDefault="00BB10C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83FA9E" wp14:editId="2A327E8E">
                <wp:simplePos x="0" y="0"/>
                <wp:positionH relativeFrom="column">
                  <wp:posOffset>5344984</wp:posOffset>
                </wp:positionH>
                <wp:positionV relativeFrom="paragraph">
                  <wp:posOffset>-877965</wp:posOffset>
                </wp:positionV>
                <wp:extent cx="530860" cy="1404620"/>
                <wp:effectExtent l="0" t="0" r="2159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0C9" w:rsidRDefault="00BB10C9" w:rsidP="00BB10C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83FA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85pt;margin-top:-69.15pt;width:41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">
                <v:textbox style="mso-fit-shape-to-text:t">
                  <w:txbxContent>
                    <w:p w:rsidR="00BB10C9" w:rsidRDefault="00BB10C9" w:rsidP="00BB10C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FD102E" w:rsidRDefault="00FD102E">
      <w:r>
        <w:rPr>
          <w:noProof/>
        </w:rPr>
        <w:drawing>
          <wp:anchor distT="0" distB="0" distL="114300" distR="114300" simplePos="0" relativeHeight="251658240" behindDoc="0" locked="0" layoutInCell="1" allowOverlap="1" wp14:anchorId="5A06E803" wp14:editId="55FF9348">
            <wp:simplePos x="0" y="0"/>
            <wp:positionH relativeFrom="column">
              <wp:posOffset>328535</wp:posOffset>
            </wp:positionH>
            <wp:positionV relativeFrom="paragraph">
              <wp:posOffset>216157</wp:posOffset>
            </wp:positionV>
            <wp:extent cx="5894311" cy="848450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新しいビットマップ イメージ (5)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73" cy="8488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82C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B7D57" wp14:editId="7F8439A2">
                <wp:simplePos x="0" y="0"/>
                <wp:positionH relativeFrom="page">
                  <wp:posOffset>370703</wp:posOffset>
                </wp:positionH>
                <wp:positionV relativeFrom="paragraph">
                  <wp:posOffset>209979</wp:posOffset>
                </wp:positionV>
                <wp:extent cx="1536065" cy="975360"/>
                <wp:effectExtent l="0" t="0" r="730885" b="1524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065" cy="975360"/>
                        </a:xfrm>
                        <a:prstGeom prst="wedgeRectCallout">
                          <a:avLst>
                            <a:gd name="adj1" fmla="val 92837"/>
                            <a:gd name="adj2" fmla="val 52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02E" w:rsidRPr="00F95171" w:rsidRDefault="00FD102E" w:rsidP="00FD10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申請の</w:t>
                            </w:r>
                            <w:r w:rsidRPr="001407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方法、必要書類、注意事項等の情報を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英語併記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で</w:t>
                            </w:r>
                            <w:r w:rsidRPr="001407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わかりやすく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整理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B7D5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29.2pt;margin-top:16.55pt;width:120.95pt;height:7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" adj="30853,11941">
                <v:textbox inset="5.85pt,.7pt,5.85pt,.7pt">
                  <w:txbxContent>
                    <w:p w:rsidR="00FD102E" w:rsidRPr="00F95171" w:rsidRDefault="00FD102E" w:rsidP="00FD102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申請の</w:t>
                      </w:r>
                      <w:r w:rsidRPr="001407D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方法、必要書類、注意事項等の情報を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英語併記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で</w:t>
                      </w:r>
                      <w:r w:rsidRPr="001407D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わかりやすく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整理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D102E"/>
    <w:p w:rsidR="00FD102E" w:rsidRDefault="00F82C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644BF" wp14:editId="5A8826DB">
                <wp:simplePos x="0" y="0"/>
                <wp:positionH relativeFrom="page">
                  <wp:posOffset>333632</wp:posOffset>
                </wp:positionH>
                <wp:positionV relativeFrom="paragraph">
                  <wp:posOffset>228514</wp:posOffset>
                </wp:positionV>
                <wp:extent cx="1828800" cy="987425"/>
                <wp:effectExtent l="0" t="0" r="857250" b="22225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87425"/>
                        </a:xfrm>
                        <a:prstGeom prst="wedgeRectCallout">
                          <a:avLst>
                            <a:gd name="adj1" fmla="val 93835"/>
                            <a:gd name="adj2" fmla="val 15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02E" w:rsidRPr="00F95171" w:rsidRDefault="00FD102E" w:rsidP="00FD102E">
                            <w:pPr>
                              <w:rPr>
                                <w:sz w:val="20"/>
                              </w:rPr>
                            </w:pPr>
                            <w:r w:rsidRPr="001407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ウェブサイト上の申請フォームに必要事項を入力することにより、申請書を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PDF</w:t>
                            </w:r>
                            <w:r w:rsidRPr="001407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で作成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可能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44BF" id="四角形吹き出し 8" o:spid="_x0000_s1028" type="#_x0000_t61" style="position:absolute;left:0;text-align:left;margin-left:26.25pt;margin-top:18pt;width:2in;height: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" adj="31068,14223">
                <v:textbox inset="5.85pt,.7pt,5.85pt,.7pt">
                  <w:txbxContent>
                    <w:p w:rsidR="00FD102E" w:rsidRPr="00F95171" w:rsidRDefault="00FD102E" w:rsidP="00FD102E">
                      <w:pPr>
                        <w:rPr>
                          <w:sz w:val="20"/>
                        </w:rPr>
                      </w:pPr>
                      <w:r w:rsidRPr="001407D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ウェブサイト上の申請フォームに必要事項を入力することにより、申請書を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PDF</w:t>
                      </w:r>
                      <w:r w:rsidRPr="001407D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で作成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可能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102E" w:rsidRDefault="00FD102E"/>
    <w:p w:rsidR="00FD102E" w:rsidRDefault="00FD102E"/>
    <w:p w:rsidR="00FD102E" w:rsidRDefault="00BB10C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3E5E98" wp14:editId="39BFE987">
                <wp:simplePos x="0" y="0"/>
                <wp:positionH relativeFrom="column">
                  <wp:posOffset>5387546</wp:posOffset>
                </wp:positionH>
                <wp:positionV relativeFrom="paragraph">
                  <wp:posOffset>-906385</wp:posOffset>
                </wp:positionV>
                <wp:extent cx="530860" cy="1404620"/>
                <wp:effectExtent l="0" t="0" r="2159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0C9" w:rsidRDefault="00BB10C9" w:rsidP="00BB10C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E5E98" id="_x0000_s1029" type="#_x0000_t202" style="position:absolute;left:0;text-align:left;margin-left:424.2pt;margin-top:-71.35pt;width:41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">
                <v:textbox style="mso-fit-shape-to-text:t">
                  <w:txbxContent>
                    <w:p w:rsidR="00BB10C9" w:rsidRDefault="00BB10C9" w:rsidP="00BB10C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FD102E" w:rsidRDefault="00FD102E"/>
    <w:p w:rsidR="00925B47" w:rsidRDefault="00F82C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87B53" wp14:editId="06F00249">
                <wp:simplePos x="0" y="0"/>
                <wp:positionH relativeFrom="column">
                  <wp:posOffset>-787331</wp:posOffset>
                </wp:positionH>
                <wp:positionV relativeFrom="paragraph">
                  <wp:posOffset>1819309</wp:posOffset>
                </wp:positionV>
                <wp:extent cx="1828800" cy="1161415"/>
                <wp:effectExtent l="0" t="0" r="723900" b="1968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61415"/>
                        </a:xfrm>
                        <a:prstGeom prst="wedgeRectCallout">
                          <a:avLst>
                            <a:gd name="adj1" fmla="val 86222"/>
                            <a:gd name="adj2" fmla="val 3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02E" w:rsidRPr="00F95171" w:rsidRDefault="00FD102E" w:rsidP="00FD102E">
                            <w:pPr>
                              <w:rPr>
                                <w:sz w:val="20"/>
                              </w:rPr>
                            </w:pPr>
                            <w:r w:rsidRPr="001407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外国籍プレジャーボートの寄港歴のある港を地図で表示し、申請者が寄港地リストを作成する際の参考情報を提供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7B53" id="四角形吹き出し 3" o:spid="_x0000_s1030" type="#_x0000_t61" style="position:absolute;left:0;text-align:left;margin-left:-62pt;margin-top:143.25pt;width:2in;height:9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" adj="29424,11546">
                <v:textbox inset="5.85pt,.7pt,5.85pt,.7pt">
                  <w:txbxContent>
                    <w:p w:rsidR="00FD102E" w:rsidRPr="00F95171" w:rsidRDefault="00FD102E" w:rsidP="00FD102E">
                      <w:pPr>
                        <w:rPr>
                          <w:sz w:val="20"/>
                        </w:rPr>
                      </w:pPr>
                      <w:r w:rsidRPr="001407D9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外国籍プレジャーボートの寄港歴のある港を地図で表示し、申請者が寄港地リストを作成する際の参考情報を提供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DCF5C6" wp14:editId="6BCD996C">
            <wp:simplePos x="0" y="0"/>
            <wp:positionH relativeFrom="column">
              <wp:posOffset>155420</wp:posOffset>
            </wp:positionH>
            <wp:positionV relativeFrom="paragraph">
              <wp:posOffset>209704</wp:posOffset>
            </wp:positionV>
            <wp:extent cx="6054948" cy="7683319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しいビットマップ イメージ (6)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948" cy="7683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5B4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870" w:rsidRDefault="00752870" w:rsidP="00FD102E">
      <w:r>
        <w:separator/>
      </w:r>
    </w:p>
  </w:endnote>
  <w:endnote w:type="continuationSeparator" w:id="0">
    <w:p w:rsidR="00752870" w:rsidRDefault="00752870" w:rsidP="00FD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870" w:rsidRDefault="00752870" w:rsidP="00FD102E">
      <w:r>
        <w:separator/>
      </w:r>
    </w:p>
  </w:footnote>
  <w:footnote w:type="continuationSeparator" w:id="0">
    <w:p w:rsidR="00752870" w:rsidRDefault="00752870" w:rsidP="00FD1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02E" w:rsidRDefault="00FD102E" w:rsidP="00FD102E">
    <w:pPr>
      <w:pStyle w:val="a3"/>
      <w:jc w:val="center"/>
      <w:rPr>
        <w:sz w:val="36"/>
        <w:bdr w:val="single" w:sz="4" w:space="0" w:color="auto"/>
      </w:rPr>
    </w:pPr>
  </w:p>
  <w:p w:rsidR="00FD102E" w:rsidRPr="00FD102E" w:rsidRDefault="00FD102E" w:rsidP="00FD102E">
    <w:pPr>
      <w:pStyle w:val="a3"/>
      <w:jc w:val="center"/>
      <w:rPr>
        <w:rFonts w:hint="eastAsia"/>
        <w:sz w:val="44"/>
        <w:bdr w:val="single" w:sz="4" w:space="0" w:color="auto"/>
      </w:rPr>
    </w:pPr>
    <w:r w:rsidRPr="00FD102E">
      <w:rPr>
        <w:rFonts w:hint="eastAsia"/>
        <w:sz w:val="36"/>
        <w:bdr w:val="single" w:sz="4" w:space="0" w:color="auto"/>
      </w:rPr>
      <w:t>ウェブサイトイメージ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06"/>
    <w:rsid w:val="00730806"/>
    <w:rsid w:val="00734EF7"/>
    <w:rsid w:val="00752870"/>
    <w:rsid w:val="00925B47"/>
    <w:rsid w:val="00BB10C9"/>
    <w:rsid w:val="00F82C69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C8B5CF-A019-4668-8ABC-B6ADCB94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02E"/>
  </w:style>
  <w:style w:type="paragraph" w:styleId="a5">
    <w:name w:val="footer"/>
    <w:basedOn w:val="a"/>
    <w:link w:val="a6"/>
    <w:uiPriority w:val="99"/>
    <w:unhideWhenUsed/>
    <w:rsid w:val="00FD1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02E"/>
  </w:style>
  <w:style w:type="paragraph" w:styleId="a7">
    <w:name w:val="Balloon Text"/>
    <w:basedOn w:val="a"/>
    <w:link w:val="a8"/>
    <w:uiPriority w:val="99"/>
    <w:semiHidden/>
    <w:unhideWhenUsed/>
    <w:rsid w:val="00FD1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10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2016-03-31T04:52:00Z</cp:lastPrinted>
  <dcterms:created xsi:type="dcterms:W3CDTF">2016-03-31T01:53:00Z</dcterms:created>
  <dcterms:modified xsi:type="dcterms:W3CDTF">2016-03-31T05:07:00Z</dcterms:modified>
</cp:coreProperties>
</file>