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D8" w:rsidRPr="00996E5C" w:rsidRDefault="0006722A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30" type="#_x0000_t202" style="position:absolute;left:0;text-align:left;margin-left:375.35pt;margin-top:-38.5pt;width:67.8pt;height:26.0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" filled="f" strokeweight=".5pt">
            <v:textbox inset="5.85pt,.7pt,5.85pt,.7pt">
              <w:txbxContent>
                <w:p w:rsidR="0006722A" w:rsidRDefault="0006722A" w:rsidP="0006722A">
                  <w:pPr>
                    <w:jc w:val="center"/>
                    <w:rPr>
                      <w:rFonts w:asciiTheme="majorEastAsia" w:eastAsiaTheme="majorEastAsia" w:hAnsiTheme="majorEastAsia"/>
                      <w:szCs w:val="32"/>
                    </w:rPr>
                  </w:pPr>
                  <w:bookmarkStart w:id="0" w:name="_GoBack"/>
                  <w:r>
                    <w:rPr>
                      <w:rFonts w:asciiTheme="majorEastAsia" w:eastAsiaTheme="majorEastAsia" w:hAnsiTheme="majorEastAsia" w:hint="eastAsia"/>
                      <w:szCs w:val="32"/>
                    </w:rPr>
                    <w:t>別紙</w:t>
                  </w:r>
                  <w:r>
                    <w:rPr>
                      <w:rFonts w:asciiTheme="majorEastAsia" w:eastAsiaTheme="majorEastAsia" w:hAnsiTheme="majorEastAsia" w:hint="eastAsia"/>
                      <w:szCs w:val="32"/>
                    </w:rPr>
                    <w:t>２</w:t>
                  </w:r>
                  <w:bookmarkEnd w:id="0"/>
                </w:p>
              </w:txbxContent>
            </v:textbox>
            <w10:wrap anchorx="margin"/>
          </v:shape>
        </w:pict>
      </w:r>
      <w:r w:rsidR="005240D8" w:rsidRPr="00996E5C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 xml:space="preserve">FAX　</w:t>
      </w:r>
      <w:r w:rsidR="00E043B2" w:rsidRPr="00E043B2">
        <w:rPr>
          <w:rFonts w:asciiTheme="majorEastAsia" w:eastAsiaTheme="majorEastAsia" w:hAnsiTheme="majorEastAsia" w:cs="ＭＳ Ｐゴシック"/>
          <w:color w:val="000000" w:themeColor="text1"/>
          <w:kern w:val="0"/>
          <w:sz w:val="48"/>
          <w:szCs w:val="48"/>
          <w:lang w:val="ja-JP"/>
        </w:rPr>
        <w:t>0120-555-299</w:t>
      </w:r>
    </w:p>
    <w:p w:rsidR="009E0B18" w:rsidRPr="00996E5C" w:rsidRDefault="0006722A" w:rsidP="005240D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1026" type="#_x0000_t202" alt="テキスト ボックス: 平成29年度&#10;長期優良住宅化リフォーム推進事業に関する説明会" style="position:absolute;left:0;text-align:left;margin-left:-19.4pt;margin-top:.65pt;width:462.55pt;height:70.5pt;z-index:251658240;v-text-anchor:middle" filled="f" strokeweight="3pt">
            <v:textbox style="mso-next-textbox:#_x0000_s1026" inset="5.85pt,.7pt,5.85pt,.7pt">
              <w:txbxContent>
                <w:p w:rsidR="00E043B2" w:rsidRPr="00E043B2" w:rsidRDefault="00E043B2" w:rsidP="00E043B2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38"/>
                      <w:szCs w:val="38"/>
                    </w:rPr>
                  </w:pPr>
                  <w:r w:rsidRPr="00E043B2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平成29年度</w:t>
                  </w:r>
                </w:p>
                <w:p w:rsidR="005240D8" w:rsidRPr="00E043B2" w:rsidRDefault="00E043B2" w:rsidP="00E043B2">
                  <w:pPr>
                    <w:snapToGrid w:val="0"/>
                    <w:jc w:val="center"/>
                    <w:rPr>
                      <w:sz w:val="38"/>
                      <w:szCs w:val="38"/>
                    </w:rPr>
                  </w:pPr>
                  <w:r w:rsidRPr="00E043B2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長期優良住宅化リフォーム推進事業に関する説明会</w:t>
                  </w:r>
                </w:p>
              </w:txbxContent>
            </v:textbox>
          </v:shape>
        </w:pict>
      </w:r>
    </w:p>
    <w:p w:rsidR="009E0B18" w:rsidRPr="00996E5C" w:rsidRDefault="009E0B18" w:rsidP="005240D8">
      <w:pPr>
        <w:jc w:val="center"/>
        <w:rPr>
          <w:rFonts w:asciiTheme="majorEastAsia" w:eastAsiaTheme="majorEastAsia" w:hAnsiTheme="majorEastAsia"/>
        </w:rPr>
      </w:pPr>
    </w:p>
    <w:p w:rsidR="005240D8" w:rsidRPr="00996E5C" w:rsidRDefault="001F1D27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SKIPIF </w:instrText>
      </w: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MERGEFIELD 開催コード </w:instrText>
      </w:r>
      <w:r w:rsidRPr="00996E5C">
        <w:rPr>
          <w:rFonts w:asciiTheme="majorEastAsia" w:eastAsiaTheme="majorEastAsia" w:hAnsiTheme="majorEastAsia"/>
        </w:rPr>
        <w:fldChar w:fldCharType="separate"/>
      </w:r>
      <w:r w:rsidR="005240D8" w:rsidRPr="00996E5C">
        <w:rPr>
          <w:rFonts w:asciiTheme="majorEastAsia" w:eastAsiaTheme="majorEastAsia" w:hAnsiTheme="majorEastAsia"/>
          <w:noProof/>
        </w:rPr>
        <w:instrText>TEST</w:instrText>
      </w:r>
      <w:r w:rsidRPr="00996E5C">
        <w:rPr>
          <w:rFonts w:asciiTheme="majorEastAsia" w:eastAsiaTheme="majorEastAsia" w:hAnsiTheme="majorEastAsia"/>
        </w:rPr>
        <w:fldChar w:fldCharType="end"/>
      </w:r>
      <w:r w:rsidR="005240D8" w:rsidRPr="00996E5C">
        <w:rPr>
          <w:rFonts w:asciiTheme="majorEastAsia" w:eastAsiaTheme="majorEastAsia" w:hAnsiTheme="majorEastAsia"/>
        </w:rPr>
        <w:instrText xml:space="preserve">= ""  </w:instrText>
      </w:r>
      <w:r w:rsidRPr="00996E5C">
        <w:rPr>
          <w:rFonts w:asciiTheme="majorEastAsia" w:eastAsiaTheme="majorEastAsia" w:hAnsiTheme="majorEastAsia"/>
        </w:rPr>
        <w:fldChar w:fldCharType="end"/>
      </w:r>
    </w:p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下記に記載の上、FAXで開催日3日前までにお申し込みください。</w:t>
      </w: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申込日　平成　　年　　月　　日</w:t>
      </w:r>
    </w:p>
    <w:tbl>
      <w:tblPr>
        <w:tblW w:w="8595" w:type="dxa"/>
        <w:tblInd w:w="1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550"/>
        <w:gridCol w:w="4298"/>
      </w:tblGrid>
      <w:tr w:rsidR="005240D8" w:rsidRPr="00996E5C" w:rsidTr="00483646">
        <w:trPr>
          <w:trHeight w:val="387"/>
        </w:trPr>
        <w:tc>
          <w:tcPr>
            <w:tcW w:w="8595" w:type="dxa"/>
            <w:gridSpan w:val="3"/>
            <w:shd w:val="clear" w:color="auto" w:fill="7F7F7F"/>
          </w:tcPr>
          <w:p w:rsidR="005240D8" w:rsidRPr="00996E5C" w:rsidRDefault="005240D8" w:rsidP="00483646">
            <w:pPr>
              <w:ind w:left="-24"/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【希望会場情報】</w:t>
            </w:r>
          </w:p>
        </w:tc>
      </w:tr>
      <w:tr w:rsidR="005240D8" w:rsidRPr="00996E5C" w:rsidTr="00AF7DE8">
        <w:trPr>
          <w:trHeight w:val="862"/>
        </w:trPr>
        <w:tc>
          <w:tcPr>
            <w:tcW w:w="4297" w:type="dxa"/>
            <w:gridSpan w:val="2"/>
            <w:vAlign w:val="center"/>
          </w:tcPr>
          <w:p w:rsidR="005240D8" w:rsidRPr="00996E5C" w:rsidRDefault="005240D8" w:rsidP="00AF7DE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都道府県名： </w:t>
            </w:r>
          </w:p>
        </w:tc>
        <w:tc>
          <w:tcPr>
            <w:tcW w:w="4298" w:type="dxa"/>
            <w:vAlign w:val="center"/>
          </w:tcPr>
          <w:p w:rsidR="005240D8" w:rsidRPr="00996E5C" w:rsidRDefault="005240D8" w:rsidP="00AF7DE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開催都市名：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</w:tc>
      </w:tr>
      <w:tr w:rsidR="005240D8" w:rsidRPr="00996E5C" w:rsidTr="00483646">
        <w:trPr>
          <w:trHeight w:val="702"/>
        </w:trPr>
        <w:tc>
          <w:tcPr>
            <w:tcW w:w="4297" w:type="dxa"/>
            <w:gridSpan w:val="2"/>
          </w:tcPr>
          <w:p w:rsidR="005240D8" w:rsidRPr="00996E5C" w:rsidRDefault="005240D8" w:rsidP="00483646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開催日：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MERGEFIELD "開催日書式" </w:instrTex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Pr="00996E5C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月　　日</w: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p>
        </w:tc>
        <w:tc>
          <w:tcPr>
            <w:tcW w:w="4298" w:type="dxa"/>
          </w:tcPr>
          <w:p w:rsidR="005240D8" w:rsidRPr="00996E5C" w:rsidRDefault="005240D8" w:rsidP="009E0B18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開催時間：</w:t>
            </w:r>
            <w:r w:rsidR="009E0B18"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E043B2">
              <w:rPr>
                <w:rFonts w:asciiTheme="majorEastAsia" w:eastAsiaTheme="majorEastAsia" w:hAnsiTheme="majorEastAsia" w:hint="eastAsia"/>
                <w:sz w:val="28"/>
                <w:szCs w:val="28"/>
              </w:rPr>
              <w:t>13:3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0～</w:t>
            </w:r>
            <w:r w:rsidR="00E043B2">
              <w:rPr>
                <w:rFonts w:asciiTheme="majorEastAsia" w:eastAsiaTheme="majorEastAsia" w:hAnsiTheme="majorEastAsia" w:hint="eastAsia"/>
                <w:sz w:val="28"/>
                <w:szCs w:val="28"/>
              </w:rPr>
              <w:t>16</w:t>
            </w:r>
            <w:r w:rsidR="00FC7D88">
              <w:rPr>
                <w:rFonts w:asciiTheme="majorEastAsia" w:eastAsiaTheme="majorEastAsia" w:hAnsiTheme="majorEastAsia" w:hint="eastAsia"/>
                <w:sz w:val="28"/>
                <w:szCs w:val="28"/>
              </w:rPr>
              <w:t>:0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</w:tr>
      <w:tr w:rsidR="005240D8" w:rsidRPr="00996E5C" w:rsidTr="00483646">
        <w:trPr>
          <w:trHeight w:val="466"/>
        </w:trPr>
        <w:tc>
          <w:tcPr>
            <w:tcW w:w="8595" w:type="dxa"/>
            <w:gridSpan w:val="3"/>
            <w:shd w:val="clear" w:color="auto" w:fill="7F7F7F"/>
          </w:tcPr>
          <w:p w:rsidR="005240D8" w:rsidRPr="00996E5C" w:rsidRDefault="005240D8" w:rsidP="00483646">
            <w:pPr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【参加者情報】</w:t>
            </w:r>
          </w:p>
        </w:tc>
      </w:tr>
      <w:tr w:rsidR="005240D8" w:rsidRPr="00996E5C" w:rsidTr="00483646">
        <w:trPr>
          <w:trHeight w:val="639"/>
        </w:trPr>
        <w:tc>
          <w:tcPr>
            <w:tcW w:w="8595" w:type="dxa"/>
            <w:gridSpan w:val="3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事業所名：</w:t>
            </w:r>
          </w:p>
        </w:tc>
      </w:tr>
      <w:tr w:rsidR="005240D8" w:rsidRPr="00996E5C" w:rsidTr="00483646">
        <w:trPr>
          <w:trHeight w:val="818"/>
        </w:trPr>
        <w:tc>
          <w:tcPr>
            <w:tcW w:w="8595" w:type="dxa"/>
            <w:gridSpan w:val="3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T　E　L：（　　　　）　　　　　　－　　　　</w:t>
            </w:r>
          </w:p>
        </w:tc>
      </w:tr>
      <w:tr w:rsidR="005240D8" w:rsidRPr="00996E5C" w:rsidTr="00483646">
        <w:trPr>
          <w:trHeight w:val="908"/>
        </w:trPr>
        <w:tc>
          <w:tcPr>
            <w:tcW w:w="8595" w:type="dxa"/>
            <w:gridSpan w:val="3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F　A　X：（　　　　）　　　　　　－　　　　　</w:t>
            </w:r>
          </w:p>
        </w:tc>
      </w:tr>
      <w:tr w:rsidR="005240D8" w:rsidRPr="00996E5C" w:rsidTr="00483646">
        <w:trPr>
          <w:trHeight w:val="818"/>
        </w:trPr>
        <w:tc>
          <w:tcPr>
            <w:tcW w:w="747" w:type="dxa"/>
            <w:vMerge w:val="restart"/>
            <w:textDirection w:val="tbRlV"/>
            <w:vAlign w:val="center"/>
          </w:tcPr>
          <w:p w:rsidR="005240D8" w:rsidRPr="00996E5C" w:rsidRDefault="005240D8" w:rsidP="0048364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参　加　者</w:t>
            </w: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</w:tr>
      <w:tr w:rsidR="005240D8" w:rsidRPr="00996E5C" w:rsidTr="00483646">
        <w:trPr>
          <w:trHeight w:val="788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</w:tr>
      <w:tr w:rsidR="005240D8" w:rsidRPr="00996E5C" w:rsidTr="00483646">
        <w:trPr>
          <w:trHeight w:val="825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</w:tr>
      <w:tr w:rsidR="005240D8" w:rsidRPr="00996E5C" w:rsidTr="00483646">
        <w:trPr>
          <w:trHeight w:val="796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</w:tr>
    </w:tbl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※取得した個人情報は、本説明会の事務に必要な範囲以外使用しません。</w:t>
      </w:r>
    </w:p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※受講希望の開催日前日までにFAXにて受講確認票をお送りいたします。</w:t>
      </w:r>
    </w:p>
    <w:p w:rsidR="007F369D" w:rsidRPr="00996E5C" w:rsidRDefault="007F369D">
      <w:pPr>
        <w:rPr>
          <w:rFonts w:asciiTheme="majorEastAsia" w:eastAsiaTheme="majorEastAsia" w:hAnsiTheme="majorEastAsia"/>
        </w:rPr>
      </w:pPr>
    </w:p>
    <w:sectPr w:rsidR="007F369D" w:rsidRPr="00996E5C" w:rsidSect="00EA6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D6" w:rsidRDefault="003A6DD6" w:rsidP="00FD33FA">
      <w:r>
        <w:separator/>
      </w:r>
    </w:p>
  </w:endnote>
  <w:endnote w:type="continuationSeparator" w:id="0">
    <w:p w:rsidR="003A6DD6" w:rsidRDefault="003A6DD6" w:rsidP="00FD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D6" w:rsidRDefault="003A6DD6" w:rsidP="00FD33FA">
      <w:r>
        <w:separator/>
      </w:r>
    </w:p>
  </w:footnote>
  <w:footnote w:type="continuationSeparator" w:id="0">
    <w:p w:rsidR="003A6DD6" w:rsidRDefault="003A6DD6" w:rsidP="00FD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0D8"/>
    <w:rsid w:val="00012FC0"/>
    <w:rsid w:val="00016871"/>
    <w:rsid w:val="0002385A"/>
    <w:rsid w:val="00035099"/>
    <w:rsid w:val="0004346E"/>
    <w:rsid w:val="00044325"/>
    <w:rsid w:val="00060795"/>
    <w:rsid w:val="00063F38"/>
    <w:rsid w:val="0006620E"/>
    <w:rsid w:val="0006722A"/>
    <w:rsid w:val="00075A8A"/>
    <w:rsid w:val="00087449"/>
    <w:rsid w:val="00096F69"/>
    <w:rsid w:val="00097339"/>
    <w:rsid w:val="000A5DB8"/>
    <w:rsid w:val="000B1289"/>
    <w:rsid w:val="000B41AC"/>
    <w:rsid w:val="000C1457"/>
    <w:rsid w:val="000C1D9D"/>
    <w:rsid w:val="000D516F"/>
    <w:rsid w:val="00107CD6"/>
    <w:rsid w:val="00111B1D"/>
    <w:rsid w:val="0011626C"/>
    <w:rsid w:val="001221FE"/>
    <w:rsid w:val="001222CB"/>
    <w:rsid w:val="00157254"/>
    <w:rsid w:val="00165D1C"/>
    <w:rsid w:val="00176F5C"/>
    <w:rsid w:val="001814EA"/>
    <w:rsid w:val="0018339E"/>
    <w:rsid w:val="001844BC"/>
    <w:rsid w:val="00197655"/>
    <w:rsid w:val="001A35D2"/>
    <w:rsid w:val="001B07B3"/>
    <w:rsid w:val="001B737C"/>
    <w:rsid w:val="001C3531"/>
    <w:rsid w:val="001C47F0"/>
    <w:rsid w:val="001E44DC"/>
    <w:rsid w:val="001F1D27"/>
    <w:rsid w:val="002101B4"/>
    <w:rsid w:val="00217C92"/>
    <w:rsid w:val="0023484D"/>
    <w:rsid w:val="00235751"/>
    <w:rsid w:val="00241DE9"/>
    <w:rsid w:val="00251158"/>
    <w:rsid w:val="00252A1B"/>
    <w:rsid w:val="00275B5A"/>
    <w:rsid w:val="002834A5"/>
    <w:rsid w:val="002910DF"/>
    <w:rsid w:val="0029224A"/>
    <w:rsid w:val="00292A96"/>
    <w:rsid w:val="002A7967"/>
    <w:rsid w:val="002C09E8"/>
    <w:rsid w:val="002E1C63"/>
    <w:rsid w:val="002E1CA0"/>
    <w:rsid w:val="003074FD"/>
    <w:rsid w:val="00314A22"/>
    <w:rsid w:val="00331183"/>
    <w:rsid w:val="00342C57"/>
    <w:rsid w:val="00344CA8"/>
    <w:rsid w:val="00352D02"/>
    <w:rsid w:val="00374CF4"/>
    <w:rsid w:val="003773DD"/>
    <w:rsid w:val="00381EB2"/>
    <w:rsid w:val="00387AD9"/>
    <w:rsid w:val="00387CAC"/>
    <w:rsid w:val="003A51D7"/>
    <w:rsid w:val="003A6DD6"/>
    <w:rsid w:val="003B0532"/>
    <w:rsid w:val="003C2107"/>
    <w:rsid w:val="003C7396"/>
    <w:rsid w:val="003C7607"/>
    <w:rsid w:val="003D6F6C"/>
    <w:rsid w:val="003F314B"/>
    <w:rsid w:val="00405465"/>
    <w:rsid w:val="00412944"/>
    <w:rsid w:val="00422B4F"/>
    <w:rsid w:val="00435F6D"/>
    <w:rsid w:val="00447760"/>
    <w:rsid w:val="0045024C"/>
    <w:rsid w:val="004534E4"/>
    <w:rsid w:val="0045683B"/>
    <w:rsid w:val="00461BA5"/>
    <w:rsid w:val="0046230B"/>
    <w:rsid w:val="00473C7E"/>
    <w:rsid w:val="00483378"/>
    <w:rsid w:val="00487455"/>
    <w:rsid w:val="004919D5"/>
    <w:rsid w:val="00495D1B"/>
    <w:rsid w:val="004C1094"/>
    <w:rsid w:val="004C16A4"/>
    <w:rsid w:val="004C39D1"/>
    <w:rsid w:val="004C71E3"/>
    <w:rsid w:val="004C7F90"/>
    <w:rsid w:val="004D7BB0"/>
    <w:rsid w:val="004E25B2"/>
    <w:rsid w:val="004F15EB"/>
    <w:rsid w:val="004F32E4"/>
    <w:rsid w:val="00523719"/>
    <w:rsid w:val="005240D8"/>
    <w:rsid w:val="00527455"/>
    <w:rsid w:val="005379E3"/>
    <w:rsid w:val="005511A8"/>
    <w:rsid w:val="005626C8"/>
    <w:rsid w:val="0057096A"/>
    <w:rsid w:val="00571752"/>
    <w:rsid w:val="00576B8E"/>
    <w:rsid w:val="005962B1"/>
    <w:rsid w:val="005A18E0"/>
    <w:rsid w:val="005B23C3"/>
    <w:rsid w:val="005B61B9"/>
    <w:rsid w:val="005E056B"/>
    <w:rsid w:val="005E1D3A"/>
    <w:rsid w:val="00603244"/>
    <w:rsid w:val="00624D3B"/>
    <w:rsid w:val="00640E46"/>
    <w:rsid w:val="00647A74"/>
    <w:rsid w:val="00685655"/>
    <w:rsid w:val="00691D7A"/>
    <w:rsid w:val="006B79B1"/>
    <w:rsid w:val="006C73B0"/>
    <w:rsid w:val="006F3D4E"/>
    <w:rsid w:val="006F50F0"/>
    <w:rsid w:val="006F6511"/>
    <w:rsid w:val="00704C63"/>
    <w:rsid w:val="00714D4E"/>
    <w:rsid w:val="007241F7"/>
    <w:rsid w:val="00726C90"/>
    <w:rsid w:val="007353BB"/>
    <w:rsid w:val="00751CA8"/>
    <w:rsid w:val="007651F0"/>
    <w:rsid w:val="0077009C"/>
    <w:rsid w:val="00774947"/>
    <w:rsid w:val="007B4140"/>
    <w:rsid w:val="007B6B71"/>
    <w:rsid w:val="007E2790"/>
    <w:rsid w:val="007E6D63"/>
    <w:rsid w:val="007F08D8"/>
    <w:rsid w:val="007F369D"/>
    <w:rsid w:val="007F40EC"/>
    <w:rsid w:val="007F48EF"/>
    <w:rsid w:val="008074FB"/>
    <w:rsid w:val="008352F7"/>
    <w:rsid w:val="008370B5"/>
    <w:rsid w:val="00855247"/>
    <w:rsid w:val="008773D4"/>
    <w:rsid w:val="00880A24"/>
    <w:rsid w:val="008A127B"/>
    <w:rsid w:val="008B7F8E"/>
    <w:rsid w:val="008C2821"/>
    <w:rsid w:val="008C5A8D"/>
    <w:rsid w:val="008D0834"/>
    <w:rsid w:val="008D1B96"/>
    <w:rsid w:val="008E3CC3"/>
    <w:rsid w:val="008F4BC0"/>
    <w:rsid w:val="0090577C"/>
    <w:rsid w:val="00912572"/>
    <w:rsid w:val="00914165"/>
    <w:rsid w:val="009228D7"/>
    <w:rsid w:val="00941249"/>
    <w:rsid w:val="00964F80"/>
    <w:rsid w:val="00966103"/>
    <w:rsid w:val="00966FD3"/>
    <w:rsid w:val="0097159F"/>
    <w:rsid w:val="00983CD4"/>
    <w:rsid w:val="009854CB"/>
    <w:rsid w:val="00986F99"/>
    <w:rsid w:val="00996E5C"/>
    <w:rsid w:val="009A0914"/>
    <w:rsid w:val="009A13E9"/>
    <w:rsid w:val="009A2ED2"/>
    <w:rsid w:val="009A5BD5"/>
    <w:rsid w:val="009A7F94"/>
    <w:rsid w:val="009B32C3"/>
    <w:rsid w:val="009B3E3E"/>
    <w:rsid w:val="009C1A6A"/>
    <w:rsid w:val="009E0B18"/>
    <w:rsid w:val="009E1F7A"/>
    <w:rsid w:val="009F07DD"/>
    <w:rsid w:val="00A05140"/>
    <w:rsid w:val="00A31F10"/>
    <w:rsid w:val="00A362AA"/>
    <w:rsid w:val="00A451C9"/>
    <w:rsid w:val="00A456CA"/>
    <w:rsid w:val="00A76EF8"/>
    <w:rsid w:val="00A820E3"/>
    <w:rsid w:val="00A923FF"/>
    <w:rsid w:val="00A926C3"/>
    <w:rsid w:val="00A97E3F"/>
    <w:rsid w:val="00AA6148"/>
    <w:rsid w:val="00AB792E"/>
    <w:rsid w:val="00AC4A30"/>
    <w:rsid w:val="00AD0008"/>
    <w:rsid w:val="00AD4769"/>
    <w:rsid w:val="00AF3F44"/>
    <w:rsid w:val="00AF6E68"/>
    <w:rsid w:val="00AF7DE8"/>
    <w:rsid w:val="00B03936"/>
    <w:rsid w:val="00B21110"/>
    <w:rsid w:val="00B25AD0"/>
    <w:rsid w:val="00B274AD"/>
    <w:rsid w:val="00B34CE2"/>
    <w:rsid w:val="00B44172"/>
    <w:rsid w:val="00B63CA8"/>
    <w:rsid w:val="00B83B9B"/>
    <w:rsid w:val="00B86852"/>
    <w:rsid w:val="00B93166"/>
    <w:rsid w:val="00B952C2"/>
    <w:rsid w:val="00BA09F8"/>
    <w:rsid w:val="00BA5DFF"/>
    <w:rsid w:val="00BB2758"/>
    <w:rsid w:val="00BC0B2D"/>
    <w:rsid w:val="00BC1D58"/>
    <w:rsid w:val="00BC621D"/>
    <w:rsid w:val="00BD364F"/>
    <w:rsid w:val="00BE7D23"/>
    <w:rsid w:val="00C059FC"/>
    <w:rsid w:val="00C14846"/>
    <w:rsid w:val="00C23696"/>
    <w:rsid w:val="00C23718"/>
    <w:rsid w:val="00C44BC5"/>
    <w:rsid w:val="00C57A1A"/>
    <w:rsid w:val="00C64395"/>
    <w:rsid w:val="00C64BDB"/>
    <w:rsid w:val="00C72A03"/>
    <w:rsid w:val="00C73AD9"/>
    <w:rsid w:val="00C86FDE"/>
    <w:rsid w:val="00C954B6"/>
    <w:rsid w:val="00CA472E"/>
    <w:rsid w:val="00CC0693"/>
    <w:rsid w:val="00CC64DA"/>
    <w:rsid w:val="00CD3BB7"/>
    <w:rsid w:val="00CD6370"/>
    <w:rsid w:val="00CE188B"/>
    <w:rsid w:val="00CE41C5"/>
    <w:rsid w:val="00CF4A15"/>
    <w:rsid w:val="00D061DA"/>
    <w:rsid w:val="00D5084F"/>
    <w:rsid w:val="00D63185"/>
    <w:rsid w:val="00D7387D"/>
    <w:rsid w:val="00D73E8C"/>
    <w:rsid w:val="00D8685B"/>
    <w:rsid w:val="00DA5F88"/>
    <w:rsid w:val="00DB2767"/>
    <w:rsid w:val="00DB67E2"/>
    <w:rsid w:val="00DC0AED"/>
    <w:rsid w:val="00DD0F43"/>
    <w:rsid w:val="00DD2587"/>
    <w:rsid w:val="00DD46B8"/>
    <w:rsid w:val="00DD606B"/>
    <w:rsid w:val="00DE25F2"/>
    <w:rsid w:val="00DE4C3C"/>
    <w:rsid w:val="00E03D0B"/>
    <w:rsid w:val="00E043B2"/>
    <w:rsid w:val="00E16996"/>
    <w:rsid w:val="00E16EA2"/>
    <w:rsid w:val="00E17392"/>
    <w:rsid w:val="00E26572"/>
    <w:rsid w:val="00E46505"/>
    <w:rsid w:val="00E71D1F"/>
    <w:rsid w:val="00E71F50"/>
    <w:rsid w:val="00E8004E"/>
    <w:rsid w:val="00E83B1F"/>
    <w:rsid w:val="00E87D91"/>
    <w:rsid w:val="00EA42D8"/>
    <w:rsid w:val="00EA5AC5"/>
    <w:rsid w:val="00EA60B8"/>
    <w:rsid w:val="00ED01C3"/>
    <w:rsid w:val="00EF045E"/>
    <w:rsid w:val="00EF149F"/>
    <w:rsid w:val="00EF5D4A"/>
    <w:rsid w:val="00EF6F35"/>
    <w:rsid w:val="00F20034"/>
    <w:rsid w:val="00F21C42"/>
    <w:rsid w:val="00F313B0"/>
    <w:rsid w:val="00F42084"/>
    <w:rsid w:val="00F56D05"/>
    <w:rsid w:val="00F73096"/>
    <w:rsid w:val="00F743C8"/>
    <w:rsid w:val="00F77312"/>
    <w:rsid w:val="00F94535"/>
    <w:rsid w:val="00FC7D88"/>
    <w:rsid w:val="00FD0E90"/>
    <w:rsid w:val="00FD1B58"/>
    <w:rsid w:val="00FD33FA"/>
    <w:rsid w:val="00FD4591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B55A9038-B30C-4560-92DF-94F1C044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D8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3FA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3FA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322</Characters>
  <Application>Microsoft Office Word</Application>
  <DocSecurity>0</DocSecurity>
  <Lines>2</Lines>
  <Paragraphs>1</Paragraphs>
  <ScaleCrop>false</ScaleCrop>
  <Company>Q&amp;A Corporation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ym-takahashi</dc:creator>
  <cp:lastModifiedBy>なし</cp:lastModifiedBy>
  <cp:revision>15</cp:revision>
  <dcterms:created xsi:type="dcterms:W3CDTF">2016-04-15T02:32:00Z</dcterms:created>
  <dcterms:modified xsi:type="dcterms:W3CDTF">2017-04-11T09:34:00Z</dcterms:modified>
</cp:coreProperties>
</file>