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374" w:type="dxa"/>
        <w:tblLook w:val="04A0" w:firstRow="1" w:lastRow="0" w:firstColumn="1" w:lastColumn="0" w:noHBand="0" w:noVBand="1"/>
      </w:tblPr>
      <w:tblGrid>
        <w:gridCol w:w="1559"/>
        <w:gridCol w:w="1241"/>
      </w:tblGrid>
      <w:tr w:rsidR="007B0BFB" w14:paraId="7199C703" w14:textId="77777777" w:rsidTr="007B0BFB">
        <w:tc>
          <w:tcPr>
            <w:tcW w:w="1559" w:type="dxa"/>
          </w:tcPr>
          <w:p w14:paraId="30F9A42C" w14:textId="5AA79D55" w:rsidR="007B0BFB" w:rsidRDefault="007B0BFB" w:rsidP="007B0BFB">
            <w:pPr>
              <w:adjustRightInd/>
              <w:jc w:val="center"/>
              <w:rPr>
                <w:rFonts w:cs="Times New Roman"/>
                <w:highlight w:val="yellow"/>
              </w:rPr>
            </w:pPr>
            <w:bookmarkStart w:id="0" w:name="_GoBack"/>
            <w:bookmarkEnd w:id="0"/>
            <w:r w:rsidRPr="007B0BFB">
              <w:rPr>
                <w:rFonts w:cs="Times New Roman" w:hint="eastAsia"/>
              </w:rPr>
              <w:t>事業者番号</w:t>
            </w:r>
          </w:p>
        </w:tc>
        <w:tc>
          <w:tcPr>
            <w:tcW w:w="1241" w:type="dxa"/>
          </w:tcPr>
          <w:p w14:paraId="741C0286" w14:textId="6B4BB7FE" w:rsidR="007B0BFB" w:rsidRDefault="007B0BFB" w:rsidP="00351A36">
            <w:pPr>
              <w:adjustRightInd/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 w:hint="eastAsia"/>
                <w:highlight w:val="yellow"/>
              </w:rPr>
              <w:t>0000000</w:t>
            </w:r>
          </w:p>
        </w:tc>
      </w:tr>
    </w:tbl>
    <w:p w14:paraId="29C1CBF3" w14:textId="795E4159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93A" w:rsidRPr="005C1876">
        <w:rPr>
          <w:rFonts w:cs="Times New Roman" w:hint="eastAsia"/>
          <w:highlight w:val="yellow"/>
        </w:rPr>
        <w:t>○○</w:t>
      </w:r>
      <w:r w:rsidR="00DE7EB5" w:rsidRPr="005C1876">
        <w:rPr>
          <w:rFonts w:cs="Times New Roman" w:hint="eastAsia"/>
          <w:highlight w:val="yellow"/>
        </w:rPr>
        <w:t>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提出先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7BB28E69" w14:textId="77777777" w:rsidR="00DE7EB5" w:rsidRDefault="001C37BE" w:rsidP="00DE7EB5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519FD4C6" w:rsidR="00493C36" w:rsidRPr="00493C36" w:rsidRDefault="00345BC5" w:rsidP="00DE7EB5">
      <w:pPr>
        <w:adjustRightInd/>
        <w:ind w:firstLineChars="551" w:firstLine="3117"/>
        <w:rPr>
          <w:rFonts w:cs="Times New Roman"/>
        </w:rPr>
      </w:pPr>
      <w:r w:rsidRPr="00DE7EB5">
        <w:rPr>
          <w:rFonts w:cs="Times New Roman" w:hint="eastAsia"/>
          <w:spacing w:val="162"/>
          <w:fitText w:val="1936" w:id="1665970432"/>
        </w:rPr>
        <w:t>事業者</w:t>
      </w:r>
      <w:r w:rsidRPr="00DE7EB5">
        <w:rPr>
          <w:rFonts w:cs="Times New Roman" w:hint="eastAsia"/>
          <w:spacing w:val="2"/>
          <w:fitText w:val="1936" w:id="1665970432"/>
        </w:rPr>
        <w:t>名</w:t>
      </w:r>
      <w:r w:rsidR="001C37BE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004784D" w:rsidR="00493C36" w:rsidRDefault="00345BC5" w:rsidP="00345BC5">
      <w:pPr>
        <w:adjustRightInd/>
        <w:ind w:firstLineChars="1923" w:firstLine="3136"/>
        <w:rPr>
          <w:rFonts w:cs="Times New Roman"/>
        </w:rPr>
      </w:pPr>
      <w:r w:rsidRPr="00DE7EB5">
        <w:rPr>
          <w:rFonts w:cs="Times New Roman" w:hint="eastAsia"/>
          <w:spacing w:val="1"/>
          <w:w w:val="67"/>
          <w:fitText w:val="1936" w:id="1665969920"/>
        </w:rPr>
        <w:t>代表者名(役職名</w:t>
      </w:r>
      <w:r w:rsidRPr="00DE7EB5">
        <w:rPr>
          <w:rFonts w:cs="Times New Roman"/>
          <w:spacing w:val="1"/>
          <w:w w:val="67"/>
          <w:fitText w:val="1936" w:id="1665969920"/>
        </w:rPr>
        <w:t>及び氏名</w:t>
      </w:r>
      <w:r w:rsidRPr="00DE7EB5">
        <w:rPr>
          <w:rFonts w:cs="Times New Roman" w:hint="eastAsia"/>
          <w:spacing w:val="1"/>
          <w:w w:val="67"/>
          <w:fitText w:val="1936" w:id="1665969920"/>
        </w:rPr>
        <w:t>)</w:t>
      </w:r>
      <w:r w:rsidR="001C37BE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3375261C" w:rsidR="00493C36" w:rsidRPr="00493C36" w:rsidRDefault="00351A36" w:rsidP="00FC7197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運賃料金</w:t>
      </w:r>
      <w:r>
        <w:rPr>
          <w:rFonts w:cs="Times New Roman"/>
        </w:rPr>
        <w:t>設定</w:t>
      </w:r>
      <w:r w:rsidR="00FC7197">
        <w:rPr>
          <w:rFonts w:cs="Times New Roman"/>
        </w:rPr>
        <w:t>（</w:t>
      </w:r>
      <w:r w:rsidR="00E84C49">
        <w:rPr>
          <w:rFonts w:cs="Times New Roman" w:hint="eastAsia"/>
        </w:rPr>
        <w:t>変更</w:t>
      </w:r>
      <w:r w:rsidR="00FC7197">
        <w:rPr>
          <w:rFonts w:cs="Times New Roman" w:hint="eastAsia"/>
        </w:rPr>
        <w:t>）</w:t>
      </w:r>
      <w:r w:rsidR="00E84C49">
        <w:rPr>
          <w:rFonts w:cs="Times New Roman" w:hint="eastAsia"/>
        </w:rPr>
        <w:t>届出書</w:t>
      </w:r>
    </w:p>
    <w:p w14:paraId="6A86CBED" w14:textId="0D6D02DA" w:rsidR="00493C36" w:rsidRPr="00351A36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4EDD61B1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</w:t>
      </w:r>
      <w:r w:rsidR="00351A36">
        <w:rPr>
          <w:rFonts w:cs="Times New Roman" w:hint="eastAsia"/>
        </w:rPr>
        <w:t>報告規則</w:t>
      </w:r>
      <w:r>
        <w:rPr>
          <w:rFonts w:cs="Times New Roman"/>
        </w:rPr>
        <w:t>第</w:t>
      </w:r>
      <w:r w:rsidR="00351A36">
        <w:rPr>
          <w:rFonts w:cs="Times New Roman" w:hint="eastAsia"/>
        </w:rPr>
        <w:t>３</w:t>
      </w:r>
      <w:r>
        <w:rPr>
          <w:rFonts w:cs="Times New Roman" w:hint="eastAsia"/>
        </w:rPr>
        <w:t>条</w:t>
      </w:r>
      <w:r>
        <w:rPr>
          <w:rFonts w:cs="Times New Roman"/>
        </w:rPr>
        <w:t>の規定に基づき、</w:t>
      </w:r>
      <w:r w:rsidR="00351A36">
        <w:rPr>
          <w:rFonts w:cs="Times New Roman" w:hint="eastAsia"/>
        </w:rPr>
        <w:t>運賃</w:t>
      </w:r>
      <w:r w:rsidR="00351A36">
        <w:rPr>
          <w:rFonts w:cs="Times New Roman"/>
        </w:rPr>
        <w:t>及び料金を設定（変更）しま</w:t>
      </w:r>
      <w:r w:rsidR="00351A36">
        <w:rPr>
          <w:rFonts w:cs="Times New Roman" w:hint="eastAsia"/>
        </w:rPr>
        <w:t>したので、</w:t>
      </w:r>
      <w:r w:rsidR="00493C36" w:rsidRPr="00493C36">
        <w:rPr>
          <w:rFonts w:cs="Times New Roman" w:hint="eastAsia"/>
        </w:rPr>
        <w:t>下記のとおり</w:t>
      </w:r>
      <w:r w:rsidR="00351A36">
        <w:rPr>
          <w:rFonts w:cs="Times New Roman" w:hint="eastAsia"/>
        </w:rPr>
        <w:t>提出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FC7197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549625D4" w:rsidR="00493C36" w:rsidRPr="008A393A" w:rsidRDefault="00493C36" w:rsidP="00351A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27395245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FC7197">
        <w:rPr>
          <w:rFonts w:cs="Times New Roman" w:hint="eastAsia"/>
        </w:rPr>
        <w:t xml:space="preserve">　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5D15FA61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6DDF9DDD" w14:textId="3EE698E9" w:rsidR="00FC7197" w:rsidRDefault="001F48F0" w:rsidP="00351A36">
      <w:pPr>
        <w:adjustRightInd/>
        <w:ind w:firstLineChars="295" w:firstLine="481"/>
        <w:rPr>
          <w:rFonts w:cs="Times New Roman"/>
        </w:rPr>
      </w:pPr>
      <w:r w:rsidRPr="00345BC5">
        <w:rPr>
          <w:rFonts w:cs="Times New Roman" w:hint="eastAsia"/>
          <w:spacing w:val="1"/>
          <w:w w:val="67"/>
          <w:fitText w:val="1936" w:id="1665959168"/>
        </w:rPr>
        <w:t>代表者名(役職</w:t>
      </w:r>
      <w:r w:rsidR="00351A36" w:rsidRPr="00345BC5">
        <w:rPr>
          <w:rFonts w:cs="Times New Roman" w:hint="eastAsia"/>
          <w:spacing w:val="1"/>
          <w:w w:val="67"/>
          <w:fitText w:val="1936" w:id="1665959168"/>
        </w:rPr>
        <w:t>名</w:t>
      </w:r>
      <w:r w:rsidR="00351A36" w:rsidRPr="00345BC5">
        <w:rPr>
          <w:rFonts w:cs="Times New Roman"/>
          <w:spacing w:val="1"/>
          <w:w w:val="67"/>
          <w:fitText w:val="1936" w:id="1665959168"/>
        </w:rPr>
        <w:t>及び氏名</w:t>
      </w:r>
      <w:r w:rsidRPr="00345BC5">
        <w:rPr>
          <w:rFonts w:cs="Times New Roman" w:hint="eastAsia"/>
          <w:spacing w:val="1"/>
          <w:w w:val="67"/>
          <w:fitText w:val="1936" w:id="1665959168"/>
        </w:rPr>
        <w:t>)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1378709E" w:rsidR="00345FC9" w:rsidRPr="00FC7197" w:rsidRDefault="00345FC9" w:rsidP="00493C36">
      <w:pPr>
        <w:adjustRightInd/>
        <w:rPr>
          <w:rFonts w:cs="Times New Roman"/>
        </w:rPr>
      </w:pPr>
    </w:p>
    <w:p w14:paraId="090FDDEA" w14:textId="4DC542F8" w:rsidR="00351A36" w:rsidRDefault="00E9197C" w:rsidP="00351A36">
      <w:pPr>
        <w:adjustRightInd/>
        <w:rPr>
          <w:rFonts w:cs="Times New Roman"/>
          <w:b/>
        </w:rPr>
      </w:pPr>
      <w:r w:rsidRPr="00E9197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65A83A" wp14:editId="01285E62">
                <wp:simplePos x="0" y="0"/>
                <wp:positionH relativeFrom="column">
                  <wp:posOffset>3810000</wp:posOffset>
                </wp:positionH>
                <wp:positionV relativeFrom="paragraph">
                  <wp:posOffset>203200</wp:posOffset>
                </wp:positionV>
                <wp:extent cx="914400" cy="466725"/>
                <wp:effectExtent l="0" t="0" r="2286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6B3368" w14:textId="0E04FE43" w:rsidR="00E9197C" w:rsidRPr="005C1876" w:rsidRDefault="00E9197C" w:rsidP="00E9197C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第一種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貨物利用運送事業　又は</w:t>
                            </w:r>
                          </w:p>
                          <w:p w14:paraId="22A001F0" w14:textId="1669CD3E" w:rsidR="00E9197C" w:rsidRPr="005C1876" w:rsidRDefault="00E9197C" w:rsidP="00E9197C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第二種貨物利用運送事業　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と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  <w:p w14:paraId="6F770FE7" w14:textId="77777777" w:rsidR="00E9197C" w:rsidRPr="005C1876" w:rsidRDefault="00E9197C" w:rsidP="00E9197C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5AA0834" w14:textId="77777777" w:rsidR="00E9197C" w:rsidRPr="005C1876" w:rsidRDefault="00E9197C" w:rsidP="00E9197C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5A8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300pt;margin-top:16pt;width:1in;height:36.7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XEeQIAANUEAAAOAAAAZHJzL2Uyb0RvYy54bWysVM1uEzEQviPxDpbvdJM0SSHqpgqtgpAq&#10;WqlFPTteb7PC67FsN7vh2EiIh+AVEGeeJy/CZ+enf5wQOTjz52/G38zs8Ulba7ZQzldkct496HCm&#10;jKSiMrc5/3w9ffOWMx+EKYQmo3K+VJ6fjF+/Om7sSPVoTrpQjgHE+FFjcz4PwY6yzMu5qoU/IKsM&#10;nCW5WgSo7jYrnGiAXuus1+kMs4ZcYR1J5T2sZxsnHyf8slQyXJSlV4HpnKO2kE6Xzlk8s/GxGN06&#10;YeeV3JYh/qGKWlQGSfdQZyIIdueqF1B1JR15KsOBpDqjsqykSm/Aa7qdZ6+5mgur0ltAjrd7mvz/&#10;g5WfFpeOVUXOB5wZUaNF69W39f3P9f3v9eo7W69+rFer9f0v6GwQ6WqsH+HWlcW90L6nFm3f2T2M&#10;kYW2dHX8x/sY/CB+uSdbtYFJGN91+/0OPBKu/nB41Evo2cNl63z4oKhmUci5Qy8TxWJx7gMKQegu&#10;JObypKtiWmmdlKU/1Y4tBNqOaSmo4UwLH2DM+TT9Ys2AeHJNG9bkfHg46KRMT3wx1x5zpoX88hIB&#10;eNrE/CqN3rbOyNiGmSiFdtYmwg93rM2oWIJMR5vp9FZOKyQ7R72XwmEcwRJWLFzgKDWhQtpKnM3J&#10;ff2bPcZjSuDlrMF459xg/0DCR4PpSdxjG5LSHxz1kME99swee8xdfUogsotVtjKJMT7onVg6qm+w&#10;h5OYEy5hJDLnPOzE07BZOeyxVJNJCsL8WxHOzZWVETqyFim+bm+Es9ueBwzLJ9qtgRg9a/0mNt40&#10;NLkLVFZpLiLLG07R4ahgd1Kvt3sel/OxnqIevkbjPwAAAP//AwBQSwMEFAAGAAgAAAAhACpgWoLg&#10;AAAACgEAAA8AAABkcnMvZG93bnJldi54bWxMj81OwzAQhO9IvIO1SNyo3dK0KMSp+BGHciiiRYKj&#10;Gy9xaLyOYrcJb89ygtPuakaz3xSr0bfihH1sAmmYThQIpCrYhmoNb7unqxsQMRmypg2EGr4xwqo8&#10;PytMbsNAr3japlpwCMXcaHApdbmUsXLoTZyEDom1z9B7k/jsa2l7M3C4b+VMqYX0piH+4EyHDw6r&#10;w/boNVzfD1/uEXGdmunm/fklru3HIdP68mK8uwWRcEx/ZvjFZ3QomWkfjmSjaDUslOIuicNmPNmw&#10;nM952bNTZRnIspD/K5Q/AAAA//8DAFBLAQItABQABgAIAAAAIQC2gziS/gAAAOEBAAATAAAAAAAA&#10;AAAAAAAAAAAAAABbQ29udGVudF9UeXBlc10ueG1sUEsBAi0AFAAGAAgAAAAhADj9If/WAAAAlAEA&#10;AAsAAAAAAAAAAAAAAAAALwEAAF9yZWxzLy5yZWxzUEsBAi0AFAAGAAgAAAAhAOMHRcR5AgAA1QQA&#10;AA4AAAAAAAAAAAAAAAAALgIAAGRycy9lMm9Eb2MueG1sUEsBAi0AFAAGAAgAAAAhACpgWoLgAAAA&#10;CgEAAA8AAAAAAAAAAAAAAAAA0wQAAGRycy9kb3ducmV2LnhtbFBLBQYAAAAABAAEAPMAAADgBQAA&#10;AAA=&#10;" fillcolor="window" strokeweight=".5pt">
                <v:textbox>
                  <w:txbxContent>
                    <w:p w14:paraId="636B3368" w14:textId="0E04FE43" w:rsidR="00E9197C" w:rsidRPr="005C1876" w:rsidRDefault="00E9197C" w:rsidP="00E9197C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第一種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貨物利用運送事業　又は</w:t>
                      </w:r>
                    </w:p>
                    <w:p w14:paraId="22A001F0" w14:textId="1669CD3E" w:rsidR="00E9197C" w:rsidRPr="005C1876" w:rsidRDefault="00E9197C" w:rsidP="00E9197C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第二種貨物利用運送事業　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と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  <w:p w14:paraId="6F770FE7" w14:textId="77777777" w:rsidR="00E9197C" w:rsidRPr="005C1876" w:rsidRDefault="00E9197C" w:rsidP="00E9197C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45AA0834" w14:textId="77777777" w:rsidR="00E9197C" w:rsidRPr="005C1876" w:rsidRDefault="00E9197C" w:rsidP="00E9197C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197">
        <w:rPr>
          <w:rFonts w:cs="Times New Roman" w:hint="eastAsia"/>
          <w:b/>
        </w:rPr>
        <w:t>２．</w:t>
      </w:r>
      <w:r w:rsidR="00351A36">
        <w:rPr>
          <w:rFonts w:cs="Times New Roman" w:hint="eastAsia"/>
          <w:b/>
        </w:rPr>
        <w:t>設定</w:t>
      </w:r>
      <w:r w:rsidR="00351A36">
        <w:rPr>
          <w:rFonts w:cs="Times New Roman"/>
          <w:b/>
        </w:rPr>
        <w:t>（変更）した運賃及び料金を適用した貨物利用運送事業の種別</w:t>
      </w:r>
      <w:r w:rsidR="00351A36">
        <w:rPr>
          <w:rFonts w:cs="Times New Roman" w:hint="eastAsia"/>
          <w:b/>
        </w:rPr>
        <w:t>及び</w:t>
      </w:r>
    </w:p>
    <w:p w14:paraId="64B33CCC" w14:textId="3F76DB3B" w:rsidR="00EA2292" w:rsidRPr="008A393A" w:rsidRDefault="00E9197C" w:rsidP="00351A36">
      <w:pPr>
        <w:adjustRightInd/>
        <w:ind w:firstLineChars="100" w:firstLine="242"/>
        <w:rPr>
          <w:rFonts w:cs="Times New Roman"/>
          <w:b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0BF3F2" wp14:editId="23A70A73">
                <wp:simplePos x="0" y="0"/>
                <wp:positionH relativeFrom="column">
                  <wp:posOffset>3517265</wp:posOffset>
                </wp:positionH>
                <wp:positionV relativeFrom="paragraph">
                  <wp:posOffset>189865</wp:posOffset>
                </wp:positionV>
                <wp:extent cx="285750" cy="190500"/>
                <wp:effectExtent l="38100" t="0" r="19050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DB2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76.95pt;margin-top:14.95pt;width:22.5pt;height:1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VtFAIAAMYDAAAOAAAAZHJzL2Uyb0RvYy54bWysU0uOEzEQ3SNxB8t70p2ghNBKZxYJAwsE&#10;IzEcoMZtd1vyT7ZJJ9uwngvAAokLgAQSSw4ToVyDsjtEA+wQvbBcLtWr96peLy62WpEN90FaU9Px&#10;qKSEG2Ybadqavr6+fDCnJEQwDShreE13PNCL5f17i95VfGI7qxruCYKYUPWupl2MriqKwDquIYys&#10;4waTwnoNEUPfFo2HHtG1KiZlOSt66xvnLeMh4Ot6SNJlxheCs/hSiMAjUTVFbjGfPp836SyWC6ha&#10;D66T7EQD/oGFBmmw6RlqDRHIGy//gtKSeRusiCNmdWGFkIxnDahmXP6h5lUHjmctOJzgzmMK/w+W&#10;vdhceSKbms4oMaBxRcf3X4/f3h0/fPxx+/mw/3J4e3vYfzrsv5NZmlbvQoVFK3PlT1FwVz5J3wqv&#10;iVDSPUMj5GGgPLLNs96dZ823kTB8nMynj6a4EYap8eNyWuZdFANMgnM+xKfcapIuNQ3Rg2y7uLLG&#10;4FatH1rA5nmISAQLfxWkYmMvpVJ5ucqQHtU9zM0ALSYUROyrHYoOpqUEVIveZdFn0sEq2aTqhBN2&#10;YaU82QDaB13X2P4aBVCiIERMoKr8pcEgg99KE501hG4ozqnBbVpGtLySuqbzczVUEaR6YhoSdw6X&#10;EL0E0yp+QlYmseHZ0CfBaRHD6NPtxja7vJEiRWiWTOhk7OTGuzHe7/5+y58AAAD//wMAUEsDBBQA&#10;BgAIAAAAIQBIpvng2wAAAAkBAAAPAAAAZHJzL2Rvd25yZXYueG1sTI/BTsMwEETvSPyDtUjcqNMi&#10;0zrEqRCoH0BBwNGNlyRKvI5stw1/z/YEp53VjmbfVNvZj+KEMfWBDCwXBQikJrieWgPvb7u7DYiU&#10;LTk7BkIDP5hgW19fVbZ04UyveNrnVnAIpdIa6HKeSilT06G3aREmJL59h+ht5jW20kV75nA/ylVR&#10;PEhve+IPnZ3wucNm2B+9gV07rJe9avRLLIb08fml1gNOxtzezE+PIDLO+c8MF3xGh5qZDuFILonR&#10;gFL3mq0GVponG5TesDhchAZZV/J/g/oXAAD//wMAUEsBAi0AFAAGAAgAAAAhALaDOJL+AAAA4QEA&#10;ABMAAAAAAAAAAAAAAAAAAAAAAFtDb250ZW50X1R5cGVzXS54bWxQSwECLQAUAAYACAAAACEAOP0h&#10;/9YAAACUAQAACwAAAAAAAAAAAAAAAAAvAQAAX3JlbHMvLnJlbHNQSwECLQAUAAYACAAAACEAZ3dl&#10;bRQCAADGAwAADgAAAAAAAAAAAAAAAAAuAgAAZHJzL2Uyb0RvYy54bWxQSwECLQAUAAYACAAAACEA&#10;SKb54NsAAAAJAQAADwAAAAAAAAAAAAAAAABu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351A36">
        <w:rPr>
          <w:rFonts w:cs="Times New Roman"/>
          <w:b/>
        </w:rPr>
        <w:t>利用運送に係る運送機関の種類</w:t>
      </w:r>
    </w:p>
    <w:p w14:paraId="671B9857" w14:textId="56803E7E" w:rsidR="00492204" w:rsidRPr="00493C36" w:rsidRDefault="00E9197C" w:rsidP="00E9197C">
      <w:pPr>
        <w:adjustRightInd/>
        <w:spacing w:before="120"/>
        <w:ind w:firstLineChars="196" w:firstLine="474"/>
        <w:rPr>
          <w:rFonts w:cs="Times New Roman"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1EE9F4" wp14:editId="13BEAD91">
                <wp:simplePos x="0" y="0"/>
                <wp:positionH relativeFrom="column">
                  <wp:posOffset>3812540</wp:posOffset>
                </wp:positionH>
                <wp:positionV relativeFrom="paragraph">
                  <wp:posOffset>253365</wp:posOffset>
                </wp:positionV>
                <wp:extent cx="914400" cy="4667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A70039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0FC061C7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鉄道貨物運送、貨物自動車運送　いずれかを記載</w:t>
                            </w:r>
                          </w:p>
                          <w:p w14:paraId="6273C551" w14:textId="77777777" w:rsidR="00492204" w:rsidRPr="005C1876" w:rsidRDefault="00492204" w:rsidP="00492204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E658CD8" w14:textId="77777777" w:rsidR="00492204" w:rsidRPr="005C1876" w:rsidRDefault="00492204" w:rsidP="0049220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E9F4" id="テキスト ボックス 13" o:spid="_x0000_s1030" type="#_x0000_t202" style="position:absolute;left:0;text-align:left;margin-left:300.2pt;margin-top:19.95pt;width:1in;height:36.7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skdwIAANcEAAAOAAAAZHJzL2Uyb0RvYy54bWysVMtOGzEU3VfqP1jel0lCCG3EBKWgVJUQ&#10;IEHF2vF4yKgeX8s2mUmXREL9iP5C1XW/Jz/SY+fBq6uqWTj3fa+P75mj47bWbK6cr8jkvLvX4UwZ&#10;SUVlbnP+5Xry7j1nPghTCE1G5XyhPD8evX1z1Nih6tGMdKEcQxHjh43N+SwEO8wyL2eqFn6PrDJw&#10;luRqEaC626xwokH1Wme9TmeQNeQK60gq72E9XTv5KNUvSyXDRVl6FZjOOWYL6XTpnMYzGx2J4a0T&#10;dlbJzRjiH6aoRWXQdFfqVATB7lz1qlRdSUeeyrAnqc6oLCup0h1wm27nxW2uZsKqdBeA4+0OJv//&#10;ysrz+aVjVYG32+fMiBpvtFo+rO5/ru5/r5bf2Wr5Y7Vcru5/QWeIAWCN9UPkXVlkhvYjtUje2j2M&#10;EYe2dHX8xw0Z/IB+sYNbtYFJGD90+/0OPBKu/mBw2DuIVbLHZOt8+KSoZlHIucNrJpDF/MyHdeg2&#10;JPbypKtiUmmdlIU/0Y7NBR4e+1JQw5kWPsCY80n6bbo9S9OGNTkf7B90UqdnvthrV3Oqhfz6ugKm&#10;1yb2V2n5NnNGxNbIRCm00zZB3t+iNqViATAdrffTWzmp0OwM814Kh4UESiBZuMBRasKEtJE4m5H7&#10;9jd7jMeewMtZgwXPuQEDAcJng/1J2IMPSekfHPbQwT31TJ96zF19QgCyCzJbmcQYH/RWLB3VN2Di&#10;OPaESxiJzjkPW/EkrEkHJks1HqcgMMCKcGaurIylI2oR4uv2Rji7efOAZTmnLRHE8MXTr2NjpqHx&#10;XaCySnsRUV5jin2KCtiTNmvD9EjPp3qKevwejf4AAAD//wMAUEsDBBQABgAIAAAAIQAu4YIN3wAA&#10;AAoBAAAPAAAAZHJzL2Rvd25yZXYueG1sTI9NT8MwDIbvSPyHyEjcWFJWBitNJz7EYRxADCQ4Zo1p&#10;yhqnarK1/HvMCY62H71+3nI1+U4ccIhtIA3ZTIFAqoNtqdHw9vpwdgUiJkPWdIFQwzdGWFXHR6Up&#10;bBjpBQ+b1AgOoVgYDS6lvpAy1g69ibPQI/HtMwzeJB6HRtrBjBzuO3mu1EJ60xJ/cKbHO4f1brP3&#10;Gua345e7R1ynNnt6f3yOa/uxu9D69GS6uQaRcEp/MPzqszpU7LQNe7JRdBoWSuWMcthyCYKByzzn&#10;xZbJbJ6DrEr5v0L1AwAA//8DAFBLAQItABQABgAIAAAAIQC2gziS/gAAAOEBAAATAAAAAAAAAAAA&#10;AAAAAAAAAABbQ29udGVudF9UeXBlc10ueG1sUEsBAi0AFAAGAAgAAAAhADj9If/WAAAAlAEAAAsA&#10;AAAAAAAAAAAAAAAALwEAAF9yZWxzLy5yZWxzUEsBAi0AFAAGAAgAAAAhADE1yyR3AgAA1wQAAA4A&#10;AAAAAAAAAAAAAAAALgIAAGRycy9lMm9Eb2MueG1sUEsBAi0AFAAGAAgAAAAhAC7hgg3fAAAACgEA&#10;AA8AAAAAAAAAAAAAAAAA0QQAAGRycy9kb3ducmV2LnhtbFBLBQYAAAAABAAEAPMAAADdBQAAAAA=&#10;" fillcolor="window" strokeweight=".5pt">
                <v:textbox>
                  <w:txbxContent>
                    <w:p w14:paraId="46A70039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0FC061C7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鉄道貨物運送、貨物自動車運送　いずれかを記載</w:t>
                      </w:r>
                    </w:p>
                    <w:p w14:paraId="6273C551" w14:textId="77777777" w:rsidR="00492204" w:rsidRPr="005C1876" w:rsidRDefault="00492204" w:rsidP="00492204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E658CD8" w14:textId="77777777" w:rsidR="00492204" w:rsidRPr="005C1876" w:rsidRDefault="00492204" w:rsidP="0049220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97C">
        <w:rPr>
          <w:rFonts w:cs="Times New Roman" w:hint="eastAsia"/>
          <w:w w:val="82"/>
          <w:fitText w:val="2178" w:id="1665960960"/>
        </w:rPr>
        <w:t>貨物利用運送事業の</w:t>
      </w:r>
      <w:r w:rsidRPr="00E9197C">
        <w:rPr>
          <w:rFonts w:cs="Times New Roman"/>
          <w:w w:val="82"/>
          <w:fitText w:val="2178" w:id="1665960960"/>
        </w:rPr>
        <w:t>種</w:t>
      </w:r>
      <w:r w:rsidRPr="00E9197C">
        <w:rPr>
          <w:rFonts w:cs="Times New Roman"/>
          <w:spacing w:val="16"/>
          <w:w w:val="82"/>
          <w:fitText w:val="2178" w:id="1665960960"/>
        </w:rPr>
        <w:t>別</w:t>
      </w:r>
      <w:r w:rsidR="00492204">
        <w:rPr>
          <w:rFonts w:cs="Times New Roman" w:hint="eastAsia"/>
        </w:rPr>
        <w:t>：</w:t>
      </w:r>
      <w:r>
        <w:rPr>
          <w:rFonts w:cs="Times New Roman" w:hint="eastAsia"/>
          <w:highlight w:val="yellow"/>
        </w:rPr>
        <w:t>第一種貨物利用運送事業</w:t>
      </w:r>
    </w:p>
    <w:p w14:paraId="5C7BA2BC" w14:textId="66834F25" w:rsidR="00492204" w:rsidRDefault="00492204" w:rsidP="00492204">
      <w:pPr>
        <w:adjustRightInd/>
        <w:ind w:firstLineChars="200" w:firstLine="483"/>
        <w:rPr>
          <w:rFonts w:cs="Times New Roman"/>
        </w:rPr>
      </w:pPr>
      <w:r w:rsidRPr="00FC719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18F09" wp14:editId="4CC8FED8">
                <wp:simplePos x="0" y="0"/>
                <wp:positionH relativeFrom="column">
                  <wp:posOffset>2469514</wp:posOffset>
                </wp:positionH>
                <wp:positionV relativeFrom="paragraph">
                  <wp:posOffset>106046</wp:posOffset>
                </wp:positionV>
                <wp:extent cx="1352550" cy="45719"/>
                <wp:effectExtent l="38100" t="38100" r="19050" b="8826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C8E7" id="直線矢印コネクタ 14" o:spid="_x0000_s1026" type="#_x0000_t32" style="position:absolute;left:0;text-align:left;margin-left:194.45pt;margin-top:8.35pt;width:106.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uxFgIAAMgDAAAOAAAAZHJzL2Uyb0RvYy54bWysU81uEzEQviPxDpbvZJO0KWWVTQ8JhQOC&#10;SpQHmHrtXUv+k22yyTWc+wJwQOoLgAQSRx4mQnkNxt4lKnBD7MHyePx9nm/m2/nFRiuy5j5Iayo6&#10;GY0p4YbZWpqmom+uLx+dUxIimBqUNbyiWx7oxeLhg3nnSj61rVU19wRJTCg7V9E2RlcWRWAt1xBG&#10;1nGDSWG9hoihb4raQ4fsWhXT8fis6KyvnbeMh4Cnqz5JF5lfCM7iKyECj0RVFGuLefV5vUlrsZhD&#10;2XhwrWRDGfAPVWiQBh89Uq0gAnnr5V9UWjJvgxVxxKwurBCS8awB1UzGf6h53YLjWQs2J7hjm8L/&#10;o2Uv11eeyBpnd0qJAY0zOnz4evj2/vDx7sft5/3uy/7d7X73ab/7TvAK9qtzoUTY0lz5IQruyifx&#10;G+E1EUq650iX24ECySZ3e3vsNt9EwvBwcjKbzmY4FIa509njyZPEXvQ0ic75EJ9xq0naVDRED7Jp&#10;49Iag3O1vn8C1i9C7IG/AAls7KVUCs+hVIZ0FT07yW8BmkwoiPisdig7mIYSUA26l0Wfiw5WyTqh&#10;Ezhsw1J5sgY0EPqutt01CqBEQYiYQFX5G0r/DZrKWUFoe3BOpWtQahnR9Erqip4f0VBGkOqpqUnc&#10;OpxC9BJMo/jArExC8mzpQXAaRN/6tLux9TZPpEgR2iX3crB28uP9GPf3f8DFTwAAAP//AwBQSwME&#10;FAAGAAgAAAAhAPgfDdvcAAAACQEAAA8AAABkcnMvZG93bnJldi54bWxMj8tOwzAQRfdI/IM1SOyo&#10;nVbNizgVAvUDKBWwdOMhiRKPo9htw98zrGA5c4/unKl2ixvFBefQe9KQrBQIpMbbnloNx7f9Qw4i&#10;REPWjJ5QwzcG2NW3N5Uprb/SK14OsRVcQqE0GroYp1LK0HToTFj5CYmzLz87E3mcW2lnc+VyN8q1&#10;Uql0pie+0JkJnztshsPZadi3Q5b026Z4mdUQ3j8+t9mAk9b3d8vTI4iIS/yD4Vef1aFmp5M/kw1i&#10;1LDJ84JRDtIMBAOpSnhx0rDeFCDrSv7/oP4BAAD//wMAUEsBAi0AFAAGAAgAAAAhALaDOJL+AAAA&#10;4QEAABMAAAAAAAAAAAAAAAAAAAAAAFtDb250ZW50X1R5cGVzXS54bWxQSwECLQAUAAYACAAAACEA&#10;OP0h/9YAAACUAQAACwAAAAAAAAAAAAAAAAAvAQAAX3JlbHMvLnJlbHNQSwECLQAUAAYACAAAACEA&#10;0qXbsRYCAADIAwAADgAAAAAAAAAAAAAAAAAuAgAAZHJzL2Uyb0RvYy54bWxQSwECLQAUAAYACAAA&#10;ACEA+B8N29wAAAAJ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cs="Times New Roman" w:hint="eastAsia"/>
        </w:rPr>
        <w:t>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>：</w:t>
      </w:r>
      <w:r w:rsidRPr="005C1876">
        <w:rPr>
          <w:rFonts w:cs="Times New Roman" w:hint="eastAsia"/>
          <w:highlight w:val="yellow"/>
        </w:rPr>
        <w:t>外航海運</w:t>
      </w:r>
    </w:p>
    <w:p w14:paraId="164EFAE3" w14:textId="4D2F6E30" w:rsidR="00EA2292" w:rsidRPr="00492204" w:rsidRDefault="00EA2292" w:rsidP="00E931A3">
      <w:pPr>
        <w:adjustRightInd/>
        <w:rPr>
          <w:rFonts w:cs="Times New Roman"/>
        </w:rPr>
      </w:pPr>
    </w:p>
    <w:p w14:paraId="6EFBA3F0" w14:textId="7A4ED89B" w:rsidR="00493C36" w:rsidRPr="008A393A" w:rsidRDefault="00EA2292" w:rsidP="00E931A3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 w:rsidR="00E9197C">
        <w:rPr>
          <w:rFonts w:cs="Times New Roman" w:hint="eastAsia"/>
          <w:b/>
        </w:rPr>
        <w:t>設定</w:t>
      </w:r>
      <w:r w:rsidR="00E9197C">
        <w:rPr>
          <w:rFonts w:cs="Times New Roman"/>
          <w:b/>
        </w:rPr>
        <w:t>（変更）した運賃及び料金の種類、額及び適用方法</w:t>
      </w:r>
    </w:p>
    <w:p w14:paraId="7C937578" w14:textId="5265ABD4" w:rsidR="00E9197C" w:rsidRDefault="00C152D6" w:rsidP="00492204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2EB321A5">
                <wp:simplePos x="0" y="0"/>
                <wp:positionH relativeFrom="column">
                  <wp:posOffset>2888615</wp:posOffset>
                </wp:positionH>
                <wp:positionV relativeFrom="paragraph">
                  <wp:posOffset>145415</wp:posOffset>
                </wp:positionV>
                <wp:extent cx="3409950" cy="5429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784A8B88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 w:rsidR="00C152D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種類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」</w:t>
                            </w:r>
                            <w:r w:rsidR="00C152D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 w:rsidR="00C152D6">
                              <w:rPr>
                                <w:color w:val="FF0000"/>
                                <w:sz w:val="16"/>
                                <w:szCs w:val="16"/>
                              </w:rPr>
                              <w:t>運賃及び料金の額」「適</w:t>
                            </w:r>
                            <w:r w:rsidR="00345BC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用</w:t>
                            </w:r>
                            <w:r w:rsidR="00C152D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方法」については、「別紙」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02B" id="テキスト ボックス 7" o:spid="_x0000_s1031" type="#_x0000_t202" style="position:absolute;left:0;text-align:left;margin-left:227.45pt;margin-top:11.45pt;width:268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yxtQIAAMoFAAAOAAAAZHJzL2Uyb0RvYy54bWysVEtu2zAQ3RfoHQjuG9mOndRG5MBNkKJA&#10;kARNiqxpioyFUByWpC25yxgoeoheoei659FFOqTkTz6bFN1IQ87M48ybz9FxVSiyENbloFPa3etQ&#10;IjSHLNd3Kf1yc/buPSXOM50xBVqkdCkcPR6/fXNUmpHowQxUJixBEO1GpUnpzHszShLHZ6Jgbg+M&#10;0KiUYAvm8WjvksyyEtELlfQ6nYOkBJsZC1w4h7enjZKOI76UgvtLKZ3wRKUUY/Pxa+N3Gr7J+IiN&#10;7iwzs5y3YbB/iKJgucZHN1CnzDMyt/kzqCLnFhxIv8ehSEDKnIuYA2bT7TzJ5nrGjIi5IDnObGhy&#10;/w+WXyyuLMmzlB5SolmBJapX3+uHX/XDn3r1g9Srn/VqVT/8xjM5DHSVxo3Q69qgn68+QIVlX987&#10;vAwsVNIW4Y/5EdQj8csN2aLyhOPlfr8zHA5QxVE36PeGvUGASbbexjr/UUBBgpBSi8WMHLPFufON&#10;6dokPOZA5dlZrlQ8hAYSJ8qSBcPSKx9jRPBHVkqTMqUH+xjGM4QAvfGfKsbv2/B2EBBP6eApYqu1&#10;YQWGGiai5JdKBBulPwuJVEdCXoiRcS70Js5oHawkZvQax9Z+G9VrnJs80CO+DNpvnItcg21Yekxt&#10;dr+mVjb2WMOdvIPoq2kVeyxWONxMIVti/1hoBtIZfpYj3+fM+StmcQKxL3Cr+Ev8SAVYJGglSmZg&#10;v710H+xxMFBLSYkTnVL3dc6soER90jgyw26/H1ZAPPQHhz082F3NdFej58UJYOd0cX8ZHsVg79Va&#10;lBaKW1w+k/Aqqpjm+HZK/Vo88c2eweXFxWQSjXDoDfPn+trwAB1YDn12U90ya9o+9zghF7CefTZ6&#10;0u6NbfDUMJl7kHmchS2rLf+4MOI0tcstbKTdc7TaruDxXwAAAP//AwBQSwMEFAAGAAgAAAAhAMU/&#10;qaDcAAAACgEAAA8AAABkcnMvZG93bnJldi54bWxMj8FOwzAMhu9IvEPkSdxYuqqgtjSdAA0unBiI&#10;c9ZkSbTGqZKsK2+POcHJtvzp9+duu/iRzTomF1DAZl0A0zgE5dAI+Px4ua2BpSxRyTGgFvCtE2z7&#10;66tOtipc8F3P+2wYhWBqpQCb89RyngarvUzrMGmk3TFELzON0XAV5YXC/cjLorjnXjqkC1ZO+tnq&#10;4bQ/ewG7J9OYoZbR7mrl3Lx8Hd/MqxA3q+XxAVjWS/6D4Vef1KEnp0M4o0psFFDdVQ2hAsqSKgFN&#10;s6HmQGRRV8D7jv9/of8BAAD//wMAUEsBAi0AFAAGAAgAAAAhALaDOJL+AAAA4QEAABMAAAAAAAAA&#10;AAAAAAAAAAAAAFtDb250ZW50X1R5cGVzXS54bWxQSwECLQAUAAYACAAAACEAOP0h/9YAAACUAQAA&#10;CwAAAAAAAAAAAAAAAAAvAQAAX3JlbHMvLnJlbHNQSwECLQAUAAYACAAAACEA4V5MsbUCAADKBQAA&#10;DgAAAAAAAAAAAAAAAAAuAgAAZHJzL2Uyb0RvYy54bWxQSwECLQAUAAYACAAAACEAxT+poNwAAAAK&#10;AQAADwAAAAAAAAAAAAAAAAAPBQAAZHJzL2Rvd25yZXYueG1sUEsFBgAAAAAEAAQA8wAAABgGAAAA&#10;AA==&#10;" fillcolor="white [3201]" strokeweight=".5pt">
                <v:textbox>
                  <w:txbxContent>
                    <w:p w14:paraId="0990D109" w14:textId="784A8B88" w:rsidR="005C1876" w:rsidRPr="005C1876" w:rsidRDefault="005C1876" w:rsidP="005C1876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</w:t>
                      </w:r>
                      <w:r w:rsidR="00C152D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種類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」</w:t>
                      </w:r>
                      <w:r w:rsidR="00C152D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</w:t>
                      </w:r>
                      <w:r w:rsidR="00C152D6">
                        <w:rPr>
                          <w:color w:val="FF0000"/>
                          <w:sz w:val="16"/>
                          <w:szCs w:val="16"/>
                        </w:rPr>
                        <w:t>運賃及び料金の額」「適</w:t>
                      </w:r>
                      <w:r w:rsidR="00345BC5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用</w:t>
                      </w:r>
                      <w:r w:rsidR="00C152D6">
                        <w:rPr>
                          <w:color w:val="FF0000"/>
                          <w:sz w:val="16"/>
                          <w:szCs w:val="16"/>
                        </w:rPr>
                        <w:t>方法」については、「別紙」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197C"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38322E" wp14:editId="554402C5">
                <wp:simplePos x="0" y="0"/>
                <wp:positionH relativeFrom="column">
                  <wp:posOffset>1707515</wp:posOffset>
                </wp:positionH>
                <wp:positionV relativeFrom="paragraph">
                  <wp:posOffset>107315</wp:posOffset>
                </wp:positionV>
                <wp:extent cx="76200" cy="581025"/>
                <wp:effectExtent l="0" t="0" r="57150" b="28575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FB513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5" o:spid="_x0000_s1026" type="#_x0000_t88" style="position:absolute;left:0;text-align:left;margin-left:134.45pt;margin-top:8.45pt;width:6pt;height:4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O2dQIAABYFAAAOAAAAZHJzL2Uyb0RvYy54bWysVM1u1DAQviPxDpbvNJtVf2DVbLW0KkKq&#10;2ooW9ew69sbCf4y9m11uPXPgwCNw5sSF9ym8B2Mn2Va0QghxcTyZ32/mG+8frIwmSwFBOVvRcmtE&#10;ibDc1crOK/r28vjZc0pCZLZm2llR0bUI9GD69Ml+6ydi7BqnawEEg9gwaX1Fmxj9pCgCb4RhYct5&#10;YVEpHRgWUYR5UQNrMbrRxXg02i1aB7UHx0UI+PeoU9Jpji+l4PFMyiAi0RXF2mI+IZ/X6Sym+2wy&#10;B+Ybxfsy2D9UYZiymHQT6ohFRhagHoQyioMLTsYt7kzhpFRcZAyIphz9huaiYV5kLNic4DdtCv8v&#10;LD9dngNRNc5uhxLLDM7o56dvP75/vb35eHvz5fbmM0ENtqn1YYLWF/4ceingNWFeSTDpi2jIKrd2&#10;vWmtWEXC8efeLk6LEo6aneflaJxDFne+HkJ8JZwh6VJRUPMmvgTGE3w2YcuTEDErOgyGKKSKuhry&#10;La61SMbavhESIWHWMntnMolDDWTJkAb1uzLhwVjZMrlIpfXGafRnp942uYlMsL913FjnjM7GjaNR&#10;1sFjWeNqKFV29gPqDmuCfe3qNU4QXEft4PmxwhaesBDPGSCXseu4n/EMD6ldW1HX3yhpHHx47H+y&#10;R4qhlpIWd6Oi4f2CgaBEv7ZIvhfl9nZapixs7+yNUYD7muv7Grswhw77XuJL4Hm+Jvuoh6sEZ65w&#10;jWcpK6qY5Zi7ojzCIBzGbmfxIeBiNstmuECexRN74fkw6USOy9UVA9/zKCL/Tt2wRw+I1NmmeVg3&#10;W0QnVWbZXV/7fuPyZcL0D0Xa7vtytrp7zqa/AAAA//8DAFBLAwQUAAYACAAAACEAmzFmvuAAAAAK&#10;AQAADwAAAGRycy9kb3ducmV2LnhtbEyPT0vDQBDF74LfYRnBi9hdQxvSmE0RoQdRCtag100yTaLZ&#10;2ZDdNum3dzzV0/x5jze/yTaz7cUJR9850vCwUCCQKld31GgoPrb3CQgfDNWmd4Qazuhhk19fZSat&#10;3UTveNqHRnAI+dRoaEMYUil91aI1fuEGJNYObrQm8Dg2sh7NxOG2l5FSsbSmI77QmgGfW6x+9ker&#10;Ybfcror5+/Xu/PUyFYf1m/3clZHWtzfz0yOIgHO4mOEPn9EhZ6bSHan2otcQxcmarSzEXNkQJYqb&#10;khcqWYLMM/n/hfwXAAD//wMAUEsBAi0AFAAGAAgAAAAhALaDOJL+AAAA4QEAABMAAAAAAAAAAAAA&#10;AAAAAAAAAFtDb250ZW50X1R5cGVzXS54bWxQSwECLQAUAAYACAAAACEAOP0h/9YAAACUAQAACwAA&#10;AAAAAAAAAAAAAAAvAQAAX3JlbHMvLnJlbHNQSwECLQAUAAYACAAAACEA20NDtnUCAAAWBQAADgAA&#10;AAAAAAAAAAAAAAAuAgAAZHJzL2Uyb0RvYy54bWxQSwECLQAUAAYACAAAACEAmzFmvuAAAAAKAQAA&#10;DwAAAAAAAAAAAAAAAADPBAAAZHJzL2Rvd25yZXYueG1sUEsFBgAAAAAEAAQA8wAAANwFAAAAAA==&#10;" adj="236" strokecolor="black [3200]" strokeweight=".5pt">
                <v:stroke joinstyle="miter"/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E9197C" w:rsidRPr="00C152D6">
        <w:rPr>
          <w:rFonts w:cs="Times New Roman" w:hint="eastAsia"/>
          <w:spacing w:val="728"/>
          <w:fitText w:val="1936" w:id="1665963520"/>
        </w:rPr>
        <w:t>種</w:t>
      </w:r>
      <w:r w:rsidR="00E9197C" w:rsidRPr="00C152D6">
        <w:rPr>
          <w:rFonts w:cs="Times New Roman" w:hint="eastAsia"/>
          <w:fitText w:val="1936" w:id="1665963520"/>
        </w:rPr>
        <w:t>類</w:t>
      </w:r>
    </w:p>
    <w:p w14:paraId="4C26DB0A" w14:textId="54F4E799" w:rsidR="00E9197C" w:rsidRDefault="00E9197C" w:rsidP="00E9197C">
      <w:pPr>
        <w:adjustRightInd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33CB48FC">
                <wp:simplePos x="0" y="0"/>
                <wp:positionH relativeFrom="column">
                  <wp:posOffset>2288540</wp:posOffset>
                </wp:positionH>
                <wp:positionV relativeFrom="paragraph">
                  <wp:posOffset>46356</wp:posOffset>
                </wp:positionV>
                <wp:extent cx="600075" cy="45719"/>
                <wp:effectExtent l="38100" t="38100" r="28575" b="882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970E" id="直線矢印コネクタ 8" o:spid="_x0000_s1026" type="#_x0000_t32" style="position:absolute;left:0;text-align:left;margin-left:180.2pt;margin-top:3.65pt;width:47.25pt;height:3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jIEAIAAEAEAAAOAAAAZHJzL2Uyb0RvYy54bWysU8mOEzEQvSPxD5bvpDsjZovSmUOGgQOC&#10;iOUDPG47bcmb7CLLNZznB+CAxA+AxEgc+ZgI5TcouzsdNiGBuJS81HtV77k8vlgZTRYiROVsRYeD&#10;khJhuauVnVf05Yure2eURGC2ZtpZUdG1iPRicvfOeOlH4sg1TtciECSxcbT0FW0A/KgoIm+EYXHg&#10;vLB4KV0wDHAb5kUd2BLZjS6OyvKkWLpQ++C4iBFPL9tLOsn8UgoOT6WMAoiuKPYGOYYcr1MsJmM2&#10;mgfmG8W7Ntg/dGGYsli0p7pkwMiroH6hMooHF52EAXemcFIqLrIGVDMsf1LzvGFeZC1oTvS9TfH/&#10;0fIni1kgqq4oPpRlBp9o9/Z29/nN7t37rzcft5tP29c3282H7eYLOUtuLX0cIWhqZ6HbRT8LSfpK&#10;BkOkVv4RDkI2A+WRVfZ63XstVkA4Hp6UZXl6TAnHq/vHp8PzRF60LInNhwgPhTMkLSoaITA1b2Dq&#10;rMVHdaGtwBaPI7TAPSCBtU0xOq3qK6V13qSJElMdyILhLMBq2BX8IQuY0g9sTWDt0QkIitm5Fl1m&#10;Yi2S/lZxXsFai7biMyHRR1TWdpYn+FCPcS4s7Gtqi9kJJrG7Hlhm0/4I7PITVOTp/htwj8iVnYUe&#10;bJR14XfVDzbJNn/vQKs7WXDt6nWehWwNjml+xu5LpX/w/T7DDx9/8g0AAP//AwBQSwMEFAAGAAgA&#10;AAAhAOiRfwnfAAAACAEAAA8AAABkcnMvZG93bnJldi54bWxMj8tOwzAQRfdI/IM1SOyoA0kfhDgV&#10;D7ULJBYNRGLpJpM4Ih5HsdOGv2dYwXJ0j+49k21n24sTjr5zpOB2EYFAqlzdUavg4313swHhg6Za&#10;945QwTd62OaXF5lOa3emA56K0AouIZ9qBSaEIZXSVwat9gs3IHHWuNHqwOfYynrUZy63vbyLopW0&#10;uiNeMHrAZ4PVVzFZHnl9K9bN5y6m6WWzL5vyaW/Kg1LXV/PjA4iAc/iD4Vef1SFnp6ObqPaiVxCv&#10;ooRRBesYBOfJMrkHcWQwWYLMM/n/gfwHAAD//wMAUEsBAi0AFAAGAAgAAAAhALaDOJL+AAAA4QEA&#10;ABMAAAAAAAAAAAAAAAAAAAAAAFtDb250ZW50X1R5cGVzXS54bWxQSwECLQAUAAYACAAAACEAOP0h&#10;/9YAAACUAQAACwAAAAAAAAAAAAAAAAAvAQAAX3JlbHMvLnJlbHNQSwECLQAUAAYACAAAACEAx/RY&#10;yBACAABABAAADgAAAAAAAAAAAAAAAAAuAgAAZHJzL2Uyb0RvYy54bWxQSwECLQAUAAYACAAAACEA&#10;6JF/Cd8AAAAIAQAADwAAAAAAAAAAAAAAAABq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運賃及び料金の額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</w:t>
      </w:r>
      <w:r w:rsidRPr="00E9197C">
        <w:rPr>
          <w:rFonts w:cs="Times New Roman"/>
          <w:highlight w:val="yellow"/>
        </w:rPr>
        <w:t>別紙</w:t>
      </w:r>
    </w:p>
    <w:p w14:paraId="6C633301" w14:textId="7EED0F0C" w:rsidR="00E9197C" w:rsidRPr="00E9197C" w:rsidRDefault="00E9197C" w:rsidP="00E9197C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C152D6">
        <w:rPr>
          <w:rFonts w:cs="Times New Roman"/>
          <w:spacing w:val="162"/>
          <w:fitText w:val="1936" w:id="1665963521"/>
        </w:rPr>
        <w:t>適用方</w:t>
      </w:r>
      <w:r w:rsidRPr="00C152D6">
        <w:rPr>
          <w:rFonts w:cs="Times New Roman"/>
          <w:spacing w:val="2"/>
          <w:fitText w:val="1936" w:id="1665963521"/>
        </w:rPr>
        <w:t>法</w:t>
      </w:r>
    </w:p>
    <w:p w14:paraId="291A3A63" w14:textId="3390F44B" w:rsidR="00493C36" w:rsidRPr="00127666" w:rsidRDefault="00493C36" w:rsidP="00493C36">
      <w:pPr>
        <w:adjustRightInd/>
        <w:rPr>
          <w:rFonts w:cs="Times New Roman"/>
        </w:rPr>
      </w:pPr>
    </w:p>
    <w:p w14:paraId="6E3EA5EE" w14:textId="586E1562" w:rsidR="00EA2292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</w:t>
      </w:r>
      <w:r w:rsidR="00427248" w:rsidRPr="008A393A">
        <w:rPr>
          <w:rFonts w:cs="Times New Roman" w:hint="eastAsia"/>
          <w:b/>
        </w:rPr>
        <w:t>．</w:t>
      </w:r>
      <w:r w:rsidR="00C152D6">
        <w:rPr>
          <w:rFonts w:cs="Times New Roman" w:hint="eastAsia"/>
          <w:b/>
        </w:rPr>
        <w:t>設定</w:t>
      </w:r>
      <w:r w:rsidR="00C152D6">
        <w:rPr>
          <w:rFonts w:cs="Times New Roman"/>
          <w:b/>
        </w:rPr>
        <w:t>（</w:t>
      </w:r>
      <w:r w:rsidR="00492204" w:rsidRPr="00492204">
        <w:rPr>
          <w:rFonts w:cs="Times New Roman" w:hint="eastAsia"/>
          <w:b/>
        </w:rPr>
        <w:t>変更</w:t>
      </w:r>
      <w:r w:rsidR="00C152D6">
        <w:rPr>
          <w:rFonts w:cs="Times New Roman" w:hint="eastAsia"/>
          <w:b/>
        </w:rPr>
        <w:t>）</w:t>
      </w:r>
      <w:r w:rsidR="00C152D6">
        <w:rPr>
          <w:rFonts w:cs="Times New Roman"/>
          <w:b/>
        </w:rPr>
        <w:t>の実施の日</w:t>
      </w:r>
    </w:p>
    <w:p w14:paraId="74707D9D" w14:textId="1400AFA0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="00DE7EB5"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</w:p>
    <w:p w14:paraId="1A8FEE71" w14:textId="317A732C" w:rsidR="00C152D6" w:rsidRDefault="00C152D6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a3"/>
        <w:tblW w:w="0" w:type="auto"/>
        <w:tblInd w:w="6374" w:type="dxa"/>
        <w:tblLook w:val="04A0" w:firstRow="1" w:lastRow="0" w:firstColumn="1" w:lastColumn="0" w:noHBand="0" w:noVBand="1"/>
      </w:tblPr>
      <w:tblGrid>
        <w:gridCol w:w="1559"/>
        <w:gridCol w:w="1241"/>
      </w:tblGrid>
      <w:tr w:rsidR="00C152D6" w14:paraId="3CA8472F" w14:textId="77777777" w:rsidTr="00223F96">
        <w:tc>
          <w:tcPr>
            <w:tcW w:w="1559" w:type="dxa"/>
          </w:tcPr>
          <w:p w14:paraId="7C83B795" w14:textId="77777777" w:rsidR="00C152D6" w:rsidRDefault="00C152D6" w:rsidP="00223F96">
            <w:pPr>
              <w:adjustRightInd/>
              <w:jc w:val="center"/>
              <w:rPr>
                <w:rFonts w:cs="Times New Roman"/>
                <w:highlight w:val="yellow"/>
              </w:rPr>
            </w:pPr>
            <w:r w:rsidRPr="007B0BFB">
              <w:rPr>
                <w:rFonts w:cs="Times New Roman" w:hint="eastAsia"/>
              </w:rPr>
              <w:lastRenderedPageBreak/>
              <w:t>事業者番号</w:t>
            </w:r>
          </w:p>
        </w:tc>
        <w:tc>
          <w:tcPr>
            <w:tcW w:w="1241" w:type="dxa"/>
          </w:tcPr>
          <w:p w14:paraId="6426B986" w14:textId="02DBD54D" w:rsidR="00C152D6" w:rsidRDefault="00C152D6" w:rsidP="00223F96">
            <w:pPr>
              <w:adjustRightInd/>
              <w:jc w:val="center"/>
              <w:rPr>
                <w:rFonts w:cs="Times New Roman"/>
                <w:highlight w:val="yellow"/>
              </w:rPr>
            </w:pPr>
          </w:p>
        </w:tc>
      </w:tr>
    </w:tbl>
    <w:p w14:paraId="3C398541" w14:textId="11C8434B" w:rsidR="00C152D6" w:rsidRPr="00493C36" w:rsidRDefault="00C152D6" w:rsidP="00C152D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356D7461" w14:textId="77777777" w:rsidR="009F47AF" w:rsidRDefault="009F47AF" w:rsidP="00C152D6">
      <w:pPr>
        <w:adjustRightInd/>
        <w:rPr>
          <w:rFonts w:cs="Times New Roman"/>
        </w:rPr>
      </w:pPr>
    </w:p>
    <w:p w14:paraId="05B9F5B8" w14:textId="77777777" w:rsidR="00C152D6" w:rsidRPr="00493C36" w:rsidRDefault="00C152D6" w:rsidP="00C152D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C82E7E" wp14:editId="5168B734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C26FA" w14:textId="77777777" w:rsidR="00C152D6" w:rsidRDefault="00C152D6" w:rsidP="00C152D6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82E7E" id="_x0000_s1032" type="#_x0000_t202" style="position:absolute;left:0;text-align:left;margin-left:113.45pt;margin-top:16.2pt;width:24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QmuQIAAL4FAAAOAAAAZHJzL2Uyb0RvYy54bWysVG1vmzAQ/j5p/8Hyd4qhJAFUUrUhTJO6&#10;F6ndD3DABGtgM9sJdNP++84mSdNWk6ZtfEC27/zcc3eP7+p67Fq0Z0pzKTIcXBCMmChlxcU2w18e&#10;Ci/GSBsqKtpKwTL8yDS+Xr59czX0KQtlI9uKKQQgQqdDn+HGmD71fV02rKP6QvZMgLGWqqMGtmrr&#10;V4oOgN61fkjI3B+kqnolS6Y1nOaTES8dfl2z0nyqa80MajMM3Iz7K/ff2L+/vKLpVtG+4eWBBv0L&#10;Fh3lAoKeoHJqKNop/gqq46WSWtbmopSdL+ual8zlANkE5EU29w3tmcsFiqP7U5n0/4MtP+4/K8Sr&#10;DIdQHkE76NEDGw26lSMKbXmGXqfgdd+DnxnhGNrsUtX9nSy/aiTkqqFiy26UkkPDaAX0AnvTP7s6&#10;4WgLshk+yArC0J2RDmisVWdrB9VAgA48Hk+tsVRKOLwkUUzAUoIpDBKymLkIND1e7pU275jskF1k&#10;WEHnHTjd32ljydD06GJjCVnwtnXdb8WzA3CcTiA0XLU2S8I180dCknW8jiMvCudrLyJ57t0Uq8ib&#10;F8Fill/mq1Ue/LRxgyhteFUxYcMchRVEf9a4g8QnSZykpWXLKwtnKWm13axahfYUhF2471CQMzf/&#10;OQ1XBMjlRUpBGJHbMPGKebzwoiKaecmCxB4JkttkTqIkyovnKd1xwf49JTRkOJmFs0lLv82NuO91&#10;bjTtuIHR0fIuwyAN+KwTTa0C16Jya0N5O63PSmHpP5UC2n1stNOrlegkVjNuRvcy5hbYankjq0cQ&#10;sJIgMNAijD1YNFJ9x2iAEZJh/W1HFcOofS/gESyiMJnBzHGbOE7gijo3bM4MVJQAlGGD0bRcmWlK&#10;7XrFtw3EmR6dkDfwbGruJP3E6fDYYEi4zA4DzU6h873zehq7y18AAAD//wMAUEsDBBQABgAIAAAA&#10;IQAZqoPu3wAAAAkBAAAPAAAAZHJzL2Rvd25yZXYueG1sTI/BTsMwDIbvSLxDZCRuLCWMDkrdqUMC&#10;pF0YG0Ic08a0FU1SNdlWeHrMCY72/+n353w52V4caAyddwiXswQEudqbzjUIr7uHixsQIWpndO8d&#10;IXxRgGVxepLrzPije6HDNjaCS1zINEIb45BJGeqWrA4zP5Dj7MOPVkcex0aaUR+53PZSJUkqre4c&#10;X2j1QPct1Z/bvUX47kL5tHlexWp1/f6YbNZpeCtTxPOzqbwDEWmKfzD86rM6FOxU+b0zQfQISqW3&#10;jCJcqTkIBtRizosKIeVAFrn8/0HxAwAA//8DAFBLAQItABQABgAIAAAAIQC2gziS/gAAAOEBAAAT&#10;AAAAAAAAAAAAAAAAAAAAAABbQ29udGVudF9UeXBlc10ueG1sUEsBAi0AFAAGAAgAAAAhADj9If/W&#10;AAAAlAEAAAsAAAAAAAAAAAAAAAAALwEAAF9yZWxzLy5yZWxzUEsBAi0AFAAGAAgAAAAhAP019Ca5&#10;AgAAvgUAAA4AAAAAAAAAAAAAAAAALgIAAGRycy9lMm9Eb2MueG1sUEsBAi0AFAAGAAgAAAAhABmq&#10;g+7fAAAACQEAAA8AAAAAAAAAAAAAAAAAEwUAAGRycy9kb3ducmV2LnhtbFBLBQYAAAAABAAEAPMA&#10;AAAfBgAAAAA=&#10;" filled="f" stroked="f">
                <v:textbox inset="5.85pt,.7pt,5.85pt,.7pt">
                  <w:txbxContent>
                    <w:p w14:paraId="5AEC26FA" w14:textId="77777777" w:rsidR="00C152D6" w:rsidRDefault="00C152D6" w:rsidP="00C152D6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4A1444EC" w14:textId="00A7A109" w:rsidR="00C152D6" w:rsidRPr="00493C36" w:rsidRDefault="00C152D6" w:rsidP="00C152D6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692729973"/>
          <w:placeholder>
            <w:docPart w:val="7CF385B12830459A9EA08ABA6A824655"/>
          </w:placeholder>
          <w:showingPlcHdr/>
          <w:dropDownList>
            <w:listItem w:value="提出先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06A4EA9A" w14:textId="77777777" w:rsidR="00C152D6" w:rsidRDefault="00C152D6" w:rsidP="00C152D6">
      <w:pPr>
        <w:adjustRightInd/>
        <w:rPr>
          <w:rFonts w:cs="Times New Roman"/>
        </w:rPr>
      </w:pPr>
    </w:p>
    <w:p w14:paraId="7FC8D9C0" w14:textId="77777777" w:rsidR="00C152D6" w:rsidRPr="00493C36" w:rsidRDefault="00C152D6" w:rsidP="00C152D6">
      <w:pPr>
        <w:adjustRightInd/>
        <w:rPr>
          <w:rFonts w:cs="Times New Roman"/>
        </w:rPr>
      </w:pPr>
    </w:p>
    <w:p w14:paraId="5756A9B6" w14:textId="41F893AB" w:rsidR="00C152D6" w:rsidRPr="00493C36" w:rsidRDefault="00C152D6" w:rsidP="00C152D6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32B99AD6" w14:textId="2FFDE453" w:rsidR="00C152D6" w:rsidRPr="00493C36" w:rsidRDefault="00345BC5" w:rsidP="00DE7EB5">
      <w:pPr>
        <w:adjustRightInd/>
        <w:ind w:firstLineChars="551" w:firstLine="3117"/>
        <w:rPr>
          <w:rFonts w:cs="Times New Roman"/>
        </w:rPr>
      </w:pPr>
      <w:r w:rsidRPr="00345BC5">
        <w:rPr>
          <w:rFonts w:cs="Times New Roman" w:hint="eastAsia"/>
          <w:spacing w:val="162"/>
          <w:fitText w:val="1936" w:id="1665970945"/>
        </w:rPr>
        <w:t>事業者</w:t>
      </w:r>
      <w:r w:rsidRPr="00345BC5">
        <w:rPr>
          <w:rFonts w:cs="Times New Roman" w:hint="eastAsia"/>
          <w:spacing w:val="2"/>
          <w:fitText w:val="1936" w:id="1665970945"/>
        </w:rPr>
        <w:t>名</w:t>
      </w:r>
      <w:r w:rsidR="00C152D6">
        <w:rPr>
          <w:rFonts w:cs="Times New Roman" w:hint="eastAsia"/>
        </w:rPr>
        <w:t>：</w:t>
      </w:r>
    </w:p>
    <w:p w14:paraId="1B9B8620" w14:textId="18968055" w:rsidR="00345BC5" w:rsidRDefault="00345BC5" w:rsidP="00345BC5">
      <w:pPr>
        <w:adjustRightInd/>
        <w:ind w:firstLineChars="1923" w:firstLine="3136"/>
        <w:rPr>
          <w:rFonts w:cs="Times New Roman"/>
        </w:rPr>
      </w:pPr>
      <w:r w:rsidRPr="00345BC5">
        <w:rPr>
          <w:rFonts w:cs="Times New Roman" w:hint="eastAsia"/>
          <w:spacing w:val="1"/>
          <w:w w:val="67"/>
          <w:fitText w:val="1936" w:id="1665970946"/>
        </w:rPr>
        <w:t>代表者名(役職名</w:t>
      </w:r>
      <w:r w:rsidRPr="00345BC5">
        <w:rPr>
          <w:rFonts w:cs="Times New Roman"/>
          <w:spacing w:val="1"/>
          <w:w w:val="67"/>
          <w:fitText w:val="1936" w:id="1665970946"/>
        </w:rPr>
        <w:t>及び氏名</w:t>
      </w:r>
      <w:r w:rsidRPr="00345BC5">
        <w:rPr>
          <w:rFonts w:cs="Times New Roman" w:hint="eastAsia"/>
          <w:spacing w:val="1"/>
          <w:w w:val="67"/>
          <w:fitText w:val="1936" w:id="1665970946"/>
        </w:rPr>
        <w:t>)</w:t>
      </w:r>
      <w:r>
        <w:rPr>
          <w:rFonts w:cs="Times New Roman" w:hint="eastAsia"/>
        </w:rPr>
        <w:t>：</w:t>
      </w:r>
    </w:p>
    <w:p w14:paraId="64C29A4F" w14:textId="44E39161" w:rsidR="00C152D6" w:rsidRPr="00493C36" w:rsidRDefault="00C152D6" w:rsidP="00C152D6">
      <w:pPr>
        <w:adjustRightInd/>
        <w:ind w:firstLineChars="551" w:firstLine="3117"/>
        <w:rPr>
          <w:rFonts w:cs="Times New Roman"/>
        </w:rPr>
      </w:pPr>
      <w:r w:rsidRPr="00C152D6">
        <w:rPr>
          <w:rFonts w:cs="Times New Roman" w:hint="eastAsia"/>
          <w:spacing w:val="162"/>
          <w:fitText w:val="1936" w:id="1665964288"/>
        </w:rPr>
        <w:t>電話番</w:t>
      </w:r>
      <w:r w:rsidRPr="00C152D6">
        <w:rPr>
          <w:rFonts w:cs="Times New Roman" w:hint="eastAsia"/>
          <w:spacing w:val="2"/>
          <w:fitText w:val="1936" w:id="1665964288"/>
        </w:rPr>
        <w:t>号</w:t>
      </w:r>
      <w:r>
        <w:rPr>
          <w:rFonts w:cs="Times New Roman" w:hint="eastAsia"/>
        </w:rPr>
        <w:t>：</w:t>
      </w:r>
    </w:p>
    <w:p w14:paraId="18A6B799" w14:textId="77777777" w:rsidR="00C152D6" w:rsidRPr="001F48F0" w:rsidRDefault="00C152D6" w:rsidP="00C152D6">
      <w:pPr>
        <w:adjustRightInd/>
        <w:rPr>
          <w:rFonts w:cs="Times New Roman"/>
        </w:rPr>
      </w:pPr>
    </w:p>
    <w:p w14:paraId="4EDE1577" w14:textId="77777777" w:rsidR="00C152D6" w:rsidRPr="00493C36" w:rsidRDefault="00C152D6" w:rsidP="00C152D6">
      <w:pPr>
        <w:adjustRightInd/>
        <w:rPr>
          <w:rFonts w:cs="Times New Roman"/>
        </w:rPr>
      </w:pPr>
    </w:p>
    <w:p w14:paraId="38EA4881" w14:textId="77777777" w:rsidR="00C152D6" w:rsidRPr="00493C36" w:rsidRDefault="00C152D6" w:rsidP="00C152D6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運賃料金</w:t>
      </w:r>
      <w:r>
        <w:rPr>
          <w:rFonts w:cs="Times New Roman"/>
        </w:rPr>
        <w:t>設定（</w:t>
      </w:r>
      <w:r>
        <w:rPr>
          <w:rFonts w:cs="Times New Roman" w:hint="eastAsia"/>
        </w:rPr>
        <w:t>変更）届出書</w:t>
      </w:r>
    </w:p>
    <w:p w14:paraId="0EEC4147" w14:textId="77777777" w:rsidR="00C152D6" w:rsidRPr="00351A36" w:rsidRDefault="00C152D6" w:rsidP="00C152D6">
      <w:pPr>
        <w:adjustRightInd/>
        <w:rPr>
          <w:rFonts w:cs="Times New Roman"/>
          <w:dstrike/>
        </w:rPr>
      </w:pPr>
    </w:p>
    <w:p w14:paraId="1890EE0D" w14:textId="77777777" w:rsidR="00C152D6" w:rsidRPr="00493C36" w:rsidRDefault="00C152D6" w:rsidP="00C152D6">
      <w:pPr>
        <w:adjustRightInd/>
        <w:rPr>
          <w:rFonts w:cs="Times New Roman"/>
        </w:rPr>
      </w:pPr>
    </w:p>
    <w:p w14:paraId="0B09377A" w14:textId="77777777" w:rsidR="00C152D6" w:rsidRPr="00493C36" w:rsidRDefault="00C152D6" w:rsidP="00C152D6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貨物利用運送事業報告規則</w:t>
      </w:r>
      <w:r>
        <w:rPr>
          <w:rFonts w:cs="Times New Roman"/>
        </w:rPr>
        <w:t>第</w:t>
      </w:r>
      <w:r>
        <w:rPr>
          <w:rFonts w:cs="Times New Roman" w:hint="eastAsia"/>
        </w:rPr>
        <w:t>３条</w:t>
      </w:r>
      <w:r>
        <w:rPr>
          <w:rFonts w:cs="Times New Roman"/>
        </w:rPr>
        <w:t>の規定に基づき、</w:t>
      </w:r>
      <w:r>
        <w:rPr>
          <w:rFonts w:cs="Times New Roman" w:hint="eastAsia"/>
        </w:rPr>
        <w:t>運賃</w:t>
      </w:r>
      <w:r>
        <w:rPr>
          <w:rFonts w:cs="Times New Roman"/>
        </w:rPr>
        <w:t>及び料金を設定（変更）しま</w:t>
      </w:r>
      <w:r>
        <w:rPr>
          <w:rFonts w:cs="Times New Roman" w:hint="eastAsia"/>
        </w:rPr>
        <w:t>したので、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提出</w:t>
      </w:r>
      <w:r w:rsidRPr="00493C36">
        <w:rPr>
          <w:rFonts w:cs="Times New Roman" w:hint="eastAsia"/>
        </w:rPr>
        <w:t>します。</w:t>
      </w:r>
    </w:p>
    <w:p w14:paraId="7BA1F31F" w14:textId="77777777" w:rsidR="00C152D6" w:rsidRPr="00FC7197" w:rsidRDefault="00C152D6" w:rsidP="00C152D6">
      <w:pPr>
        <w:adjustRightInd/>
        <w:rPr>
          <w:rFonts w:cs="Times New Roman"/>
        </w:rPr>
      </w:pPr>
    </w:p>
    <w:p w14:paraId="0EF8E81F" w14:textId="77777777" w:rsidR="00C152D6" w:rsidRPr="00493C36" w:rsidRDefault="00C152D6" w:rsidP="00C152D6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7DEDAA7A" w14:textId="77777777" w:rsidR="00C152D6" w:rsidRPr="00493C36" w:rsidRDefault="00C152D6" w:rsidP="00C152D6">
      <w:pPr>
        <w:adjustRightInd/>
        <w:rPr>
          <w:rFonts w:cs="Times New Roman"/>
        </w:rPr>
      </w:pPr>
    </w:p>
    <w:p w14:paraId="21B1F386" w14:textId="77777777" w:rsidR="00C152D6" w:rsidRPr="008A393A" w:rsidRDefault="00C152D6" w:rsidP="00C152D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42D8100E" w14:textId="4CA697F9" w:rsidR="00C152D6" w:rsidRPr="00493C36" w:rsidRDefault="00C152D6" w:rsidP="00C152D6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　：</w:t>
      </w:r>
    </w:p>
    <w:p w14:paraId="75ECC1A6" w14:textId="42D7441D" w:rsidR="00C152D6" w:rsidRPr="00493C36" w:rsidRDefault="00C152D6" w:rsidP="00C152D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</w:p>
    <w:p w14:paraId="16CDF1F9" w14:textId="671952FB" w:rsidR="00C152D6" w:rsidRDefault="00C152D6" w:rsidP="00C152D6">
      <w:pPr>
        <w:adjustRightInd/>
        <w:ind w:firstLineChars="295" w:firstLine="475"/>
        <w:rPr>
          <w:rFonts w:cs="Times New Roman"/>
        </w:rPr>
      </w:pPr>
      <w:r w:rsidRPr="00C152D6">
        <w:rPr>
          <w:rFonts w:cs="Times New Roman" w:hint="eastAsia"/>
          <w:w w:val="67"/>
          <w:fitText w:val="1936" w:id="1665964289"/>
        </w:rPr>
        <w:t>代表者名(役職名</w:t>
      </w:r>
      <w:r w:rsidRPr="00C152D6">
        <w:rPr>
          <w:rFonts w:cs="Times New Roman"/>
          <w:w w:val="67"/>
          <w:fitText w:val="1936" w:id="1665964289"/>
        </w:rPr>
        <w:t>及び氏名</w:t>
      </w:r>
      <w:r w:rsidRPr="00C152D6">
        <w:rPr>
          <w:rFonts w:cs="Times New Roman" w:hint="eastAsia"/>
          <w:spacing w:val="23"/>
          <w:w w:val="67"/>
          <w:fitText w:val="1936" w:id="1665964289"/>
        </w:rPr>
        <w:t>)</w:t>
      </w:r>
      <w:r>
        <w:rPr>
          <w:rFonts w:cs="Times New Roman" w:hint="eastAsia"/>
        </w:rPr>
        <w:t xml:space="preserve">　：</w:t>
      </w:r>
    </w:p>
    <w:p w14:paraId="75C889E3" w14:textId="77777777" w:rsidR="00C152D6" w:rsidRPr="00FC7197" w:rsidRDefault="00C152D6" w:rsidP="00C152D6">
      <w:pPr>
        <w:adjustRightInd/>
        <w:rPr>
          <w:rFonts w:cs="Times New Roman"/>
        </w:rPr>
      </w:pPr>
    </w:p>
    <w:p w14:paraId="295EBEA8" w14:textId="4576B745" w:rsidR="00C152D6" w:rsidRDefault="00C152D6" w:rsidP="00C152D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２．設定</w:t>
      </w:r>
      <w:r>
        <w:rPr>
          <w:rFonts w:cs="Times New Roman"/>
          <w:b/>
        </w:rPr>
        <w:t>（変更）した運賃及び料金を適用した貨物利用運送事業の種別</w:t>
      </w:r>
      <w:r>
        <w:rPr>
          <w:rFonts w:cs="Times New Roman" w:hint="eastAsia"/>
          <w:b/>
        </w:rPr>
        <w:t>及び</w:t>
      </w:r>
    </w:p>
    <w:p w14:paraId="32C4E9CE" w14:textId="4BD76CEC" w:rsidR="00C152D6" w:rsidRPr="008A393A" w:rsidRDefault="00C152D6" w:rsidP="00C152D6">
      <w:pPr>
        <w:adjustRightInd/>
        <w:ind w:firstLineChars="100" w:firstLine="243"/>
        <w:rPr>
          <w:rFonts w:cs="Times New Roman"/>
          <w:b/>
        </w:rPr>
      </w:pPr>
      <w:r>
        <w:rPr>
          <w:rFonts w:cs="Times New Roman"/>
          <w:b/>
        </w:rPr>
        <w:t>利用運送に係る運送機関の種類</w:t>
      </w:r>
    </w:p>
    <w:p w14:paraId="474A5535" w14:textId="67BB57F7" w:rsidR="00C152D6" w:rsidRPr="00493C36" w:rsidRDefault="00C152D6" w:rsidP="00C152D6">
      <w:pPr>
        <w:adjustRightInd/>
        <w:spacing w:before="120"/>
        <w:ind w:firstLineChars="241" w:firstLine="488"/>
        <w:rPr>
          <w:rFonts w:cs="Times New Roman"/>
        </w:rPr>
      </w:pPr>
      <w:r w:rsidRPr="00C152D6">
        <w:rPr>
          <w:rFonts w:cs="Times New Roman" w:hint="eastAsia"/>
          <w:spacing w:val="3"/>
          <w:w w:val="82"/>
          <w:fitText w:val="2178" w:id="1665964290"/>
        </w:rPr>
        <w:t>貨物利用運送事業の</w:t>
      </w:r>
      <w:r w:rsidRPr="00C152D6">
        <w:rPr>
          <w:rFonts w:cs="Times New Roman"/>
          <w:spacing w:val="3"/>
          <w:w w:val="82"/>
          <w:fitText w:val="2178" w:id="1665964290"/>
        </w:rPr>
        <w:t>種</w:t>
      </w:r>
      <w:r w:rsidRPr="00C152D6">
        <w:rPr>
          <w:rFonts w:cs="Times New Roman"/>
          <w:spacing w:val="-13"/>
          <w:w w:val="82"/>
          <w:fitText w:val="2178" w:id="1665964290"/>
        </w:rPr>
        <w:t>別</w:t>
      </w:r>
      <w:r>
        <w:rPr>
          <w:rFonts w:cs="Times New Roman" w:hint="eastAsia"/>
        </w:rPr>
        <w:t>：</w:t>
      </w:r>
    </w:p>
    <w:p w14:paraId="09B3B623" w14:textId="494C5F76" w:rsidR="00C152D6" w:rsidRDefault="00C152D6" w:rsidP="00C152D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>：</w:t>
      </w:r>
    </w:p>
    <w:p w14:paraId="4E5F150F" w14:textId="77777777" w:rsidR="00C152D6" w:rsidRPr="00492204" w:rsidRDefault="00C152D6" w:rsidP="00C152D6">
      <w:pPr>
        <w:adjustRightInd/>
        <w:rPr>
          <w:rFonts w:cs="Times New Roman"/>
        </w:rPr>
      </w:pPr>
    </w:p>
    <w:p w14:paraId="30B7D111" w14:textId="77777777" w:rsidR="00C152D6" w:rsidRPr="008A393A" w:rsidRDefault="00C152D6" w:rsidP="00C152D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>
        <w:rPr>
          <w:rFonts w:cs="Times New Roman" w:hint="eastAsia"/>
          <w:b/>
        </w:rPr>
        <w:t>設定</w:t>
      </w:r>
      <w:r>
        <w:rPr>
          <w:rFonts w:cs="Times New Roman"/>
          <w:b/>
        </w:rPr>
        <w:t>（変更）した運賃及び料金の種類、額及び適用方法</w:t>
      </w:r>
    </w:p>
    <w:p w14:paraId="16DC533E" w14:textId="7466A87E" w:rsidR="00C152D6" w:rsidRDefault="00C152D6" w:rsidP="00C152D6">
      <w:pPr>
        <w:adjustRightInd/>
        <w:spacing w:before="120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0AC325" wp14:editId="215AED5A">
                <wp:simplePos x="0" y="0"/>
                <wp:positionH relativeFrom="column">
                  <wp:posOffset>1707515</wp:posOffset>
                </wp:positionH>
                <wp:positionV relativeFrom="paragraph">
                  <wp:posOffset>107315</wp:posOffset>
                </wp:positionV>
                <wp:extent cx="76200" cy="581025"/>
                <wp:effectExtent l="0" t="0" r="57150" b="28575"/>
                <wp:wrapNone/>
                <wp:docPr id="27" name="右中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A7369" id="右中かっこ 27" o:spid="_x0000_s1026" type="#_x0000_t88" style="position:absolute;left:0;text-align:left;margin-left:134.45pt;margin-top:8.45pt;width:6pt;height:45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OQcwIAABYFAAAOAAAAZHJzL2Uyb0RvYy54bWysVM1u1DAQviPxDpbvNJtVf2DVbLW0KkKq&#10;2ooW9ew69sbCf4y9m11uPXPgwCNw5sSF9ym8B2Mn2Va0QghxcWYy3/z6G+8frIwmSwFBOVvRcmtE&#10;ibDc1crOK/r28vjZc0pCZLZm2llR0bUI9GD69Ml+6ydi7BqnawEEg9gwaX1Fmxj9pCgCb4RhYct5&#10;YdEoHRgWUYV5UQNrMbrRxXg02i1aB7UHx0UI+PeoM9Jpji+l4PFMyiAi0RXF2mI+IZ/X6Sym+2wy&#10;B+Ybxfsy2D9UYZiymHQT6ohFRhagHoQyioMLTsYt7kzhpFRc5B6wm3L0WzcXDfMi94LDCX4zpvD/&#10;wvLT5TkQVVd0vEeJZQbv6Oenbz++f729+Xh78+X25jNBC46p9WGC6At/Dr0WUEw9rySY9MVuyCqP&#10;dr0ZrVhFwvHn3i7eFiUcLTvPy9F4J4Us7nw9hPhKOEOSUFFQ8ya+BMZT+2zClichdg4DEL1TRV0N&#10;WYprLRJY2zdCYkuYtczemUziUANZMqRB/a7sk2dkcpFK643T6M9OPTa5iUywv3XcoHNGZ+PG0Sjr&#10;4LGscTWUKjv80HXXa2r72tVrvEFwHbWD58cKR3jCQjxngFzGqeN+xjM8pHZtRV0vUdI4+PDY/4RH&#10;iqGVkhZ3o6Lh/YKBoES/tki+F+X2dlqmrGzv7I1RgfuW6/sWuzCHDude4kvgeRYTPupBlODMFa7x&#10;LGVFE7Mcc1eURxiUw9jtLD4EXMxmGYYL5Fk8sReeDzedyHG5umLgex5F5N+pG/boAZE6bLoP62aL&#10;6KTKLLubaz9vXL7M1v6hSNt9X8+ou+ds+gsAAP//AwBQSwMEFAAGAAgAAAAhAJsxZr7gAAAACgEA&#10;AA8AAABkcnMvZG93bnJldi54bWxMj09Lw0AQxe+C32EZwYvYXUMb0phNEaEHUQrWoNdNMk2i2dmQ&#10;3Tbpt3c81dP8eY83v8k2s+3FCUffOdLwsFAgkCpXd9RoKD629wkIHwzVpneEGs7oYZNfX2Umrd1E&#10;73jah0ZwCPnUaGhDGFIpfdWiNX7hBiTWDm60JvA4NrIezcThtpeRUrG0piO+0JoBn1usfvZHq2G3&#10;3K6K+fv17vz1MhWH9Zv93JWR1rc389MjiIBzuJjhD5/RIWem0h2p9qLXEMXJmq0sxFzZECWKm5IX&#10;KlmCzDP5/4X8FwAA//8DAFBLAQItABQABgAIAAAAIQC2gziS/gAAAOEBAAATAAAAAAAAAAAAAAAA&#10;AAAAAABbQ29udGVudF9UeXBlc10ueG1sUEsBAi0AFAAGAAgAAAAhADj9If/WAAAAlAEAAAsAAAAA&#10;AAAAAAAAAAAALwEAAF9yZWxzLy5yZWxzUEsBAi0AFAAGAAgAAAAhAFJq85BzAgAAFgUAAA4AAAAA&#10;AAAAAAAAAAAALgIAAGRycy9lMm9Eb2MueG1sUEsBAi0AFAAGAAgAAAAhAJsxZr7gAAAACgEAAA8A&#10;AAAAAAAAAAAAAAAAzQQAAGRycy9kb3ducmV2LnhtbFBLBQYAAAAABAAEAPMAAADaBQAAAAA=&#10;" adj="236" strokecolor="black [3200]" strokeweight=".5pt">
                <v:stroke joinstyle="miter"/>
              </v:shape>
            </w:pict>
          </mc:Fallback>
        </mc:AlternateConten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C152D6">
        <w:rPr>
          <w:rFonts w:cs="Times New Roman" w:hint="eastAsia"/>
          <w:spacing w:val="728"/>
          <w:fitText w:val="1936" w:id="1665964291"/>
        </w:rPr>
        <w:t>種</w:t>
      </w:r>
      <w:r w:rsidRPr="00C152D6">
        <w:rPr>
          <w:rFonts w:cs="Times New Roman" w:hint="eastAsia"/>
          <w:fitText w:val="1936" w:id="1665964291"/>
        </w:rPr>
        <w:t>類</w:t>
      </w:r>
    </w:p>
    <w:p w14:paraId="1D7231BD" w14:textId="5AF66D20" w:rsidR="00C152D6" w:rsidRDefault="00C152D6" w:rsidP="00C152D6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運賃及び料金の額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</w:t>
      </w:r>
    </w:p>
    <w:p w14:paraId="40EAECB0" w14:textId="77777777" w:rsidR="00C152D6" w:rsidRPr="00E9197C" w:rsidRDefault="00C152D6" w:rsidP="00C152D6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C152D6">
        <w:rPr>
          <w:rFonts w:cs="Times New Roman"/>
          <w:spacing w:val="162"/>
          <w:fitText w:val="1936" w:id="1665964292"/>
        </w:rPr>
        <w:t>適用方</w:t>
      </w:r>
      <w:r w:rsidRPr="00C152D6">
        <w:rPr>
          <w:rFonts w:cs="Times New Roman"/>
          <w:spacing w:val="2"/>
          <w:fitText w:val="1936" w:id="1665964292"/>
        </w:rPr>
        <w:t>法</w:t>
      </w:r>
    </w:p>
    <w:p w14:paraId="0F86EB4A" w14:textId="77777777" w:rsidR="00C152D6" w:rsidRPr="00127666" w:rsidRDefault="00C152D6" w:rsidP="00C152D6">
      <w:pPr>
        <w:adjustRightInd/>
        <w:rPr>
          <w:rFonts w:cs="Times New Roman"/>
        </w:rPr>
      </w:pPr>
    </w:p>
    <w:p w14:paraId="45FD3712" w14:textId="77777777" w:rsidR="00C152D6" w:rsidRPr="008A393A" w:rsidRDefault="00C152D6" w:rsidP="00C152D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４．</w:t>
      </w:r>
      <w:r>
        <w:rPr>
          <w:rFonts w:cs="Times New Roman" w:hint="eastAsia"/>
          <w:b/>
        </w:rPr>
        <w:t>設定</w:t>
      </w:r>
      <w:r>
        <w:rPr>
          <w:rFonts w:cs="Times New Roman"/>
          <w:b/>
        </w:rPr>
        <w:t>（</w:t>
      </w:r>
      <w:r w:rsidRPr="00492204">
        <w:rPr>
          <w:rFonts w:cs="Times New Roman" w:hint="eastAsia"/>
          <w:b/>
        </w:rPr>
        <w:t>変更</w:t>
      </w:r>
      <w:r>
        <w:rPr>
          <w:rFonts w:cs="Times New Roman" w:hint="eastAsia"/>
          <w:b/>
        </w:rPr>
        <w:t>）</w:t>
      </w:r>
      <w:r>
        <w:rPr>
          <w:rFonts w:cs="Times New Roman"/>
          <w:b/>
        </w:rPr>
        <w:t>の実施の日</w:t>
      </w:r>
    </w:p>
    <w:p w14:paraId="1E36886E" w14:textId="4C32CAAF" w:rsidR="00C152D6" w:rsidRDefault="00C152D6" w:rsidP="00C152D6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C152D6" w:rsidSect="00492204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F30C7" w14:textId="77777777" w:rsidR="007D52D6" w:rsidRDefault="007D52D6">
      <w:r>
        <w:separator/>
      </w:r>
    </w:p>
  </w:endnote>
  <w:endnote w:type="continuationSeparator" w:id="0">
    <w:p w14:paraId="16D3C42E" w14:textId="77777777" w:rsidR="007D52D6" w:rsidRDefault="007D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CAFE4" w14:textId="77777777" w:rsidR="007D52D6" w:rsidRDefault="007D52D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7A3C70C" w14:textId="77777777" w:rsidR="007D52D6" w:rsidRDefault="007D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744D9744" w:rsidR="005C1876" w:rsidRDefault="005C1876">
    <w:pPr>
      <w:pStyle w:val="a4"/>
    </w:pPr>
    <w:r>
      <w:rPr>
        <w:rFonts w:hint="eastAsia"/>
      </w:rPr>
      <w:t>（様式</w:t>
    </w:r>
    <w: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32D12"/>
    <w:rsid w:val="0004781D"/>
    <w:rsid w:val="00065C78"/>
    <w:rsid w:val="0008569C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10CDE"/>
    <w:rsid w:val="00333EAF"/>
    <w:rsid w:val="003360E3"/>
    <w:rsid w:val="00345BC5"/>
    <w:rsid w:val="00345FC9"/>
    <w:rsid w:val="00351A36"/>
    <w:rsid w:val="003D323F"/>
    <w:rsid w:val="00427248"/>
    <w:rsid w:val="00431E64"/>
    <w:rsid w:val="0046474B"/>
    <w:rsid w:val="00492204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5F0B25"/>
    <w:rsid w:val="00646CDB"/>
    <w:rsid w:val="0068228E"/>
    <w:rsid w:val="00692799"/>
    <w:rsid w:val="006C42A7"/>
    <w:rsid w:val="006E67E0"/>
    <w:rsid w:val="006F261D"/>
    <w:rsid w:val="006F5925"/>
    <w:rsid w:val="007052E5"/>
    <w:rsid w:val="00732B0C"/>
    <w:rsid w:val="007B0BFB"/>
    <w:rsid w:val="007D52D6"/>
    <w:rsid w:val="0084218E"/>
    <w:rsid w:val="00847977"/>
    <w:rsid w:val="00856566"/>
    <w:rsid w:val="008724CD"/>
    <w:rsid w:val="008A393A"/>
    <w:rsid w:val="008D3536"/>
    <w:rsid w:val="009329E2"/>
    <w:rsid w:val="00973D06"/>
    <w:rsid w:val="009A5071"/>
    <w:rsid w:val="009F47AF"/>
    <w:rsid w:val="00AC14FE"/>
    <w:rsid w:val="00B00F32"/>
    <w:rsid w:val="00B13955"/>
    <w:rsid w:val="00B32795"/>
    <w:rsid w:val="00B52310"/>
    <w:rsid w:val="00B8020A"/>
    <w:rsid w:val="00B85875"/>
    <w:rsid w:val="00BC740C"/>
    <w:rsid w:val="00C152D6"/>
    <w:rsid w:val="00C45381"/>
    <w:rsid w:val="00C47D0A"/>
    <w:rsid w:val="00CA6437"/>
    <w:rsid w:val="00D019CA"/>
    <w:rsid w:val="00DD045D"/>
    <w:rsid w:val="00DE7EB5"/>
    <w:rsid w:val="00E2246B"/>
    <w:rsid w:val="00E2565B"/>
    <w:rsid w:val="00E755E6"/>
    <w:rsid w:val="00E84C49"/>
    <w:rsid w:val="00E9197C"/>
    <w:rsid w:val="00E931A3"/>
    <w:rsid w:val="00EA2292"/>
    <w:rsid w:val="00EE75FE"/>
    <w:rsid w:val="00F723E2"/>
    <w:rsid w:val="00F863A7"/>
    <w:rsid w:val="00FB5650"/>
    <w:rsid w:val="00FC7197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5F45C8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F385B12830459A9EA08ABA6A8246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6C4F83-5D94-4B51-94B1-A5005134F5C5}"/>
      </w:docPartPr>
      <w:docPartBody>
        <w:p w:rsidR="00A2228A" w:rsidRDefault="00FF660A" w:rsidP="00FF660A">
          <w:pPr>
            <w:pStyle w:val="7CF385B12830459A9EA08ABA6A824655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15B2D"/>
    <w:rsid w:val="001A2740"/>
    <w:rsid w:val="005F45C8"/>
    <w:rsid w:val="006F06CA"/>
    <w:rsid w:val="00800408"/>
    <w:rsid w:val="00A2228A"/>
    <w:rsid w:val="00AB29BF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660A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E03D1AD0FA1344629F34517C2D405AD5">
    <w:name w:val="E03D1AD0FA1344629F34517C2D405AD5"/>
    <w:rsid w:val="005F45C8"/>
    <w:pPr>
      <w:widowControl w:val="0"/>
      <w:jc w:val="both"/>
    </w:pPr>
  </w:style>
  <w:style w:type="paragraph" w:customStyle="1" w:styleId="E03D1AD0FA1344629F34517C2D405AD51">
    <w:name w:val="E03D1AD0FA1344629F34517C2D405AD51"/>
    <w:rsid w:val="00FF660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1">
    <w:name w:val="3CB1B27C254E4F8BBAED17D110F61AF31"/>
    <w:rsid w:val="00FF660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7CF385B12830459A9EA08ABA6A824655">
    <w:name w:val="7CF385B12830459A9EA08ABA6A824655"/>
    <w:rsid w:val="00FF66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92B5-46BC-42C8-8AB2-035EA77E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2018-03-09T09:52:00Z</cp:lastPrinted>
  <dcterms:created xsi:type="dcterms:W3CDTF">2018-03-09T09:02:00Z</dcterms:created>
  <dcterms:modified xsi:type="dcterms:W3CDTF">2020-12-22T08:14:00Z</dcterms:modified>
</cp:coreProperties>
</file>