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C95" w:rsidRPr="00BE17AA" w:rsidRDefault="00941AF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30420C" wp14:editId="1F62B1A9">
                <wp:simplePos x="0" y="0"/>
                <wp:positionH relativeFrom="column">
                  <wp:posOffset>5179547</wp:posOffset>
                </wp:positionH>
                <wp:positionV relativeFrom="paragraph">
                  <wp:posOffset>-399762</wp:posOffset>
                </wp:positionV>
                <wp:extent cx="605641" cy="308759"/>
                <wp:effectExtent l="0" t="0" r="23495" b="152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41" cy="3087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1AF7" w:rsidRPr="00941AF7" w:rsidRDefault="00941AF7" w:rsidP="00941AF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32"/>
                              </w:rPr>
                            </w:pPr>
                            <w:bookmarkStart w:id="0" w:name="_GoBack"/>
                            <w:r w:rsidRPr="00941AF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32"/>
                              </w:rPr>
                              <w:t>別紙２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3042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7.85pt;margin-top:-31.5pt;width:47.7pt;height:2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1d8LQIAAFYEAAAOAAAAZHJzL2Uyb0RvYy54bWysVNtu2zAMfR+wfxD0vthJmzQx4hRdugwD&#10;ugvQ7gMUWY6FyaJGKbGzrx8lp1l2exnmB0GUqEPyHNLL27417KDQa7AlH49yzpSVUGm7K/nnp82r&#10;OWc+CFsJA1aV/Kg8v129fLHsXKEm0ICpFDICsb7oXMmbEFyRZV42qhV+BE5ZuqwBWxHIxF1WoegI&#10;vTXZJM9nWQdYOQSpvKfT++GSrxJ+XSsZPta1V4GZklNuIa2Y1m1cs9VSFDsUrtHylIb4hyxaoS0F&#10;PUPdiyDYHvVvUK2WCB7qMJLQZlDXWqpUA1Uzzn+p5rERTqVaiBzvzjT5/wcrPxw+IdNVya84s6Il&#10;iZ5UH9hr6NkkstM5X5DToyO30NMxqZwq9e4B5BfPLKwbYXfqDhG6RomKshvHl9nF0wHHR5Bt9x4q&#10;CiP2ARJQX2MbqSMyGKGTSsezMjEVSYezfDq7HnMm6eoqn99MFymCKJ4fO/ThrYKWxU3JkYRP4OLw&#10;4ENMRhTPLjGWB6OrjTYmGbjbrg2yg6Am2aTvhP6Tm7GsK/liOpkO9f8VIk/fnyBaHajbjW5LPj87&#10;iSKy9sZWqReD0GbYU8rGnmiMzA0chn7bJ73O6myhOhKvCENz0zDSpgH8xllHjV1y/3UvUHFm3lnS&#10;5uZ6spjSJCRjPl8Q33h5sb24EFYSUMllQM4GYx2G6dk71LuGIg3dYOGO9Kx14joKP2R1Sp+aN0lw&#10;GrQ4HZd28vrxO1h9BwAA//8DAFBLAwQUAAYACAAAACEAngtXud8AAAALAQAADwAAAGRycy9kb3du&#10;cmV2LnhtbEyPTU+EMBCG7yb+h2ZMvJjd0nVdESkb40c8mkUTrwOtQKRTpGXBf+940uPMPHnnefP9&#10;4npxtGPoPGlQ6wSEpdqbjhoNb69PqxREiEgGe09Ww7cNsC9OT3LMjJ/pYI9lbASHUMhQQxvjkEkZ&#10;6tY6DGs/WOLbhx8dRh7HRpoRZw53vdwkyU467Ig/tDjY+9bWn+XkNDy8BDfX0+aCKpxT//xFj4fy&#10;Xevzs+XuFkS0S/yD4Vef1aFgp8pPZILoNaTq6ppRDavdJZdi4kYpBaLijdpuQRa5/N+h+AEAAP//&#10;AwBQSwECLQAUAAYACAAAACEAtoM4kv4AAADhAQAAEwAAAAAAAAAAAAAAAAAAAAAAW0NvbnRlbnRf&#10;VHlwZXNdLnhtbFBLAQItABQABgAIAAAAIQA4/SH/1gAAAJQBAAALAAAAAAAAAAAAAAAAAC8BAABf&#10;cmVscy8ucmVsc1BLAQItABQABgAIAAAAIQCX91d8LQIAAFYEAAAOAAAAAAAAAAAAAAAAAC4CAABk&#10;cnMvZTJvRG9jLnhtbFBLAQItABQABgAIAAAAIQCeC1e53wAAAAsBAAAPAAAAAAAAAAAAAAAAAIcE&#10;AABkcnMvZG93bnJldi54bWxQSwUGAAAAAAQABADzAAAAkwUAAAAA&#10;">
                <v:textbox inset="5.85pt,.7pt,5.85pt,.7pt">
                  <w:txbxContent>
                    <w:p w:rsidR="00941AF7" w:rsidRPr="00941AF7" w:rsidRDefault="00941AF7" w:rsidP="00941AF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32"/>
                        </w:rPr>
                      </w:pPr>
                      <w:bookmarkStart w:id="1" w:name="_GoBack"/>
                      <w:r w:rsidRPr="00941AF7">
                        <w:rPr>
                          <w:rFonts w:ascii="ＭＳ ゴシック" w:eastAsia="ＭＳ ゴシック" w:hAnsi="ＭＳ ゴシック" w:hint="eastAsia"/>
                          <w:sz w:val="22"/>
                          <w:szCs w:val="32"/>
                        </w:rPr>
                        <w:t>別紙２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2300C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55245</wp:posOffset>
                </wp:positionV>
                <wp:extent cx="5679440" cy="479425"/>
                <wp:effectExtent l="6350" t="13335" r="10160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9440" cy="47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B42" w:rsidRPr="00BE17AA" w:rsidRDefault="004D0797" w:rsidP="00BE17A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傍聴登録書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pt;margin-top:4.35pt;width:447.2pt;height:3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d4WKAIAAFAEAAAOAAAAZHJzL2Uyb0RvYy54bWysVNtu2zAMfR+wfxD0vjgJkjYx4hRdugwD&#10;ugvQ7gNkWbaFyaJGKbG7rx8lp1l2wR6G+UEgReqQPCS9uRk6w44KvQZb8NlkypmyEiptm4J/fty/&#10;WnHmg7CVMGBVwZ+U5zfbly82vcvVHFowlUJGINbnvSt4G4LLs8zLVnXCT8ApS8YasBOBVGyyCkVP&#10;6J3J5tPpVdYDVg5BKu/p9m408m3Cr2slw8e69iowU3DKLaQT01nGM9tuRN6gcK2WpzTEP2TRCW0p&#10;6BnqTgTBDqh/g+q0RPBQh4mELoO61lKlGqia2fSXah5a4VSqhcjx7kyT/3+w8sPxEzJdFXzOmRUd&#10;tehRDYG9hoHNIzu98zk5PThyCwNdU5dTpd7dg/zimYVdK2yjbhGhb5WoKLtZfJldPB1xfAQp+/dQ&#10;URhxCJCAhhq7SB2RwQiduvR07kxMRdLl8up6vViQSZJtQfJ8mUKI/Pm1Qx/eKuhYFAqO1PmELo73&#10;PsRsRP7sEoN5MLraa2OSgk25M8iOgqZkn74T+k9uxrK+4Oslxf47xDR9f4LodKBxN7or+OrsJPJI&#10;2xtbpWEMQptRppSNPfEYqRtJDEM5nPpSQvVEjCKMY01rSEIL+I2znka64P7rQaDizLyz1JXrxXy9&#10;pB1Iymq1Jjrx0lBeGISVBFRwGZCzUdmFcW8ODnXTUqRxDizcUidrnUiOLR+zOuVNY5u4P61Y3ItL&#10;PXn9+BFsvwMAAP//AwBQSwMEFAAGAAgAAAAhAPkJmUvZAAAABQEAAA8AAABkcnMvZG93bnJldi54&#10;bWxMjs1OhEAQhO8mvsOkTbwYd5BsVkSGjfEnHs2iideGaYHI9CAzLPj2tie9VaUqVV+xX92gjjSF&#10;3rOBq00CirjxtufWwNvr02UGKkRki4NnMvBNAfbl6UmBufULH+hYxVbJCIccDXQxjrnWoenIYdj4&#10;kViyDz85jGKnVtsJFxl3g06TZKcd9iwPHY5031HzWc3OwMNLcEszpxdc45L55y9+PFTvxpyfrXe3&#10;oCKt8a8Mv/iCDqUw1X5mG9RgIJWegewalITZzXYHqhaxTUGXhf5PX/4AAAD//wMAUEsBAi0AFAAG&#10;AAgAAAAhALaDOJL+AAAA4QEAABMAAAAAAAAAAAAAAAAAAAAAAFtDb250ZW50X1R5cGVzXS54bWxQ&#10;SwECLQAUAAYACAAAACEAOP0h/9YAAACUAQAACwAAAAAAAAAAAAAAAAAvAQAAX3JlbHMvLnJlbHNQ&#10;SwECLQAUAAYACAAAACEABEXeFigCAABQBAAADgAAAAAAAAAAAAAAAAAuAgAAZHJzL2Uyb0RvYy54&#10;bWxQSwECLQAUAAYACAAAACEA+QmZS9kAAAAFAQAADwAAAAAAAAAAAAAAAACCBAAAZHJzL2Rvd25y&#10;ZXYueG1sUEsFBgAAAAAEAAQA8wAAAIgFAAAAAA==&#10;">
                <v:textbox inset="5.85pt,.7pt,5.85pt,.7pt">
                  <w:txbxContent>
                    <w:p w:rsidR="00B46B42" w:rsidRPr="00BE17AA" w:rsidRDefault="004D0797" w:rsidP="00BE17AA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傍聴登録書</w:t>
                      </w:r>
                    </w:p>
                  </w:txbxContent>
                </v:textbox>
              </v:shape>
            </w:pict>
          </mc:Fallback>
        </mc:AlternateContent>
      </w:r>
    </w:p>
    <w:p w:rsidR="00BE17AA" w:rsidRPr="00BE17AA" w:rsidRDefault="00BE17AA">
      <w:pPr>
        <w:rPr>
          <w:rFonts w:ascii="ＭＳ ゴシック" w:eastAsia="ＭＳ ゴシック" w:hAnsi="ＭＳ ゴシック"/>
        </w:rPr>
      </w:pPr>
    </w:p>
    <w:p w:rsidR="00BE17AA" w:rsidRDefault="00BE17AA">
      <w:pPr>
        <w:rPr>
          <w:rFonts w:ascii="ＭＳ ゴシック" w:eastAsia="ＭＳ ゴシック" w:hAnsi="ＭＳ ゴシック"/>
        </w:rPr>
      </w:pPr>
    </w:p>
    <w:p w:rsidR="00137A79" w:rsidRPr="00BE17AA" w:rsidRDefault="00137A79">
      <w:pPr>
        <w:rPr>
          <w:rFonts w:ascii="ＭＳ ゴシック" w:eastAsia="ＭＳ ゴシック" w:hAnsi="ＭＳ ゴシック"/>
        </w:rPr>
      </w:pPr>
    </w:p>
    <w:p w:rsidR="00BE17AA" w:rsidRPr="00BE17AA" w:rsidRDefault="00ED05D4" w:rsidP="00BE17A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1298A" w:rsidRPr="00C1298A">
        <w:rPr>
          <w:rFonts w:ascii="ＭＳ ゴシック" w:eastAsia="ＭＳ ゴシック" w:hAnsi="ＭＳ ゴシック" w:hint="eastAsia"/>
          <w:sz w:val="24"/>
          <w:szCs w:val="24"/>
        </w:rPr>
        <w:t>国土交通省国立研究開発法人審議会</w:t>
      </w:r>
      <w:r w:rsidR="004D0797">
        <w:rPr>
          <w:rFonts w:ascii="ＭＳ ゴシック" w:eastAsia="ＭＳ ゴシック" w:hAnsi="ＭＳ ゴシック" w:hint="eastAsia"/>
          <w:sz w:val="24"/>
          <w:szCs w:val="24"/>
        </w:rPr>
        <w:t>第５</w:t>
      </w:r>
      <w:r w:rsidR="004D0797" w:rsidRPr="00C1298A">
        <w:rPr>
          <w:rFonts w:ascii="ＭＳ ゴシック" w:eastAsia="ＭＳ ゴシック" w:hAnsi="ＭＳ ゴシック" w:hint="eastAsia"/>
          <w:sz w:val="24"/>
          <w:szCs w:val="24"/>
        </w:rPr>
        <w:t>回</w:t>
      </w:r>
      <w:r w:rsidR="000D1841">
        <w:rPr>
          <w:rFonts w:ascii="ＭＳ ゴシック" w:eastAsia="ＭＳ ゴシック" w:hAnsi="ＭＳ ゴシック" w:hint="eastAsia"/>
          <w:sz w:val="24"/>
          <w:szCs w:val="24"/>
        </w:rPr>
        <w:t>建築</w:t>
      </w:r>
      <w:r w:rsidR="00C1298A">
        <w:rPr>
          <w:rFonts w:ascii="ＭＳ ゴシック" w:eastAsia="ＭＳ ゴシック" w:hAnsi="ＭＳ ゴシック" w:hint="eastAsia"/>
          <w:sz w:val="24"/>
          <w:szCs w:val="24"/>
        </w:rPr>
        <w:t>研究所部会の開催</w:t>
      </w:r>
      <w:r w:rsidR="00BE17AA">
        <w:rPr>
          <w:rFonts w:ascii="ＭＳ ゴシック" w:eastAsia="ＭＳ ゴシック" w:hAnsi="ＭＳ ゴシック" w:hint="eastAsia"/>
          <w:sz w:val="24"/>
          <w:szCs w:val="24"/>
        </w:rPr>
        <w:t>につきまして、</w:t>
      </w:r>
      <w:r w:rsidR="004D0797">
        <w:rPr>
          <w:rFonts w:ascii="ＭＳ ゴシック" w:eastAsia="ＭＳ ゴシック" w:hAnsi="ＭＳ ゴシック" w:hint="eastAsia"/>
          <w:sz w:val="24"/>
          <w:szCs w:val="24"/>
        </w:rPr>
        <w:t>頭</w:t>
      </w:r>
      <w:r>
        <w:rPr>
          <w:rFonts w:ascii="ＭＳ ゴシック" w:eastAsia="ＭＳ ゴシック" w:hAnsi="ＭＳ ゴシック" w:hint="eastAsia"/>
          <w:sz w:val="24"/>
          <w:szCs w:val="24"/>
        </w:rPr>
        <w:t>撮りを</w:t>
      </w:r>
      <w:r w:rsidR="00BE17AA">
        <w:rPr>
          <w:rFonts w:ascii="ＭＳ ゴシック" w:eastAsia="ＭＳ ゴシック" w:hAnsi="ＭＳ ゴシック" w:hint="eastAsia"/>
          <w:sz w:val="24"/>
          <w:szCs w:val="24"/>
        </w:rPr>
        <w:t>ご希望の</w:t>
      </w:r>
      <w:r>
        <w:rPr>
          <w:rFonts w:ascii="ＭＳ ゴシック" w:eastAsia="ＭＳ ゴシック" w:hAnsi="ＭＳ ゴシック" w:hint="eastAsia"/>
          <w:sz w:val="24"/>
          <w:szCs w:val="24"/>
        </w:rPr>
        <w:t>方</w:t>
      </w:r>
      <w:r w:rsidR="004D0797">
        <w:rPr>
          <w:rFonts w:ascii="ＭＳ ゴシック" w:eastAsia="ＭＳ ゴシック" w:hAnsi="ＭＳ ゴシック" w:hint="eastAsia"/>
          <w:sz w:val="24"/>
          <w:szCs w:val="24"/>
        </w:rPr>
        <w:t>は</w:t>
      </w:r>
      <w:r w:rsidR="00BE17AA">
        <w:rPr>
          <w:rFonts w:ascii="ＭＳ ゴシック" w:eastAsia="ＭＳ ゴシック" w:hAnsi="ＭＳ ゴシック" w:hint="eastAsia"/>
          <w:sz w:val="24"/>
          <w:szCs w:val="24"/>
        </w:rPr>
        <w:t>、事前に登録をお願いします。</w:t>
      </w:r>
    </w:p>
    <w:p w:rsidR="00BE17AA" w:rsidRPr="00ED05D4" w:rsidRDefault="00981ED9" w:rsidP="00981ED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本</w:t>
      </w:r>
      <w:r>
        <w:rPr>
          <w:rFonts w:ascii="ＭＳ ゴシック" w:eastAsia="ＭＳ ゴシック" w:hAnsi="ＭＳ ゴシック"/>
          <w:sz w:val="24"/>
          <w:szCs w:val="24"/>
        </w:rPr>
        <w:t>登録書１枚につき、</w:t>
      </w:r>
      <w:r>
        <w:rPr>
          <w:rFonts w:ascii="ＭＳ ゴシック" w:eastAsia="ＭＳ ゴシック" w:hAnsi="ＭＳ ゴシック" w:hint="eastAsia"/>
          <w:sz w:val="24"/>
          <w:szCs w:val="24"/>
        </w:rPr>
        <w:t>１</w:t>
      </w:r>
      <w:r>
        <w:rPr>
          <w:rFonts w:ascii="ＭＳ ゴシック" w:eastAsia="ＭＳ ゴシック" w:hAnsi="ＭＳ ゴシック"/>
          <w:sz w:val="24"/>
          <w:szCs w:val="24"/>
        </w:rPr>
        <w:t>名の記載を</w:t>
      </w:r>
      <w:r>
        <w:rPr>
          <w:rFonts w:ascii="ＭＳ ゴシック" w:eastAsia="ＭＳ ゴシック" w:hAnsi="ＭＳ ゴシック" w:hint="eastAsia"/>
          <w:sz w:val="24"/>
          <w:szCs w:val="24"/>
        </w:rPr>
        <w:t>お願いします</w:t>
      </w:r>
      <w:r>
        <w:rPr>
          <w:rFonts w:ascii="ＭＳ ゴシック" w:eastAsia="ＭＳ ゴシック" w:hAnsi="ＭＳ ゴシック"/>
          <w:sz w:val="24"/>
          <w:szCs w:val="24"/>
        </w:rPr>
        <w:t>。</w:t>
      </w:r>
    </w:p>
    <w:p w:rsidR="00137A79" w:rsidRPr="00621AD8" w:rsidRDefault="00137A79">
      <w:pPr>
        <w:rPr>
          <w:rFonts w:ascii="ＭＳ ゴシック" w:eastAsia="ＭＳ ゴシック" w:hAnsi="ＭＳ ゴシック"/>
          <w:sz w:val="24"/>
          <w:szCs w:val="24"/>
        </w:rPr>
      </w:pPr>
    </w:p>
    <w:p w:rsidR="00BE17AA" w:rsidRPr="00621AD8" w:rsidRDefault="009A1FB5" w:rsidP="00BE17AA">
      <w:pPr>
        <w:jc w:val="center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621AD8">
        <w:rPr>
          <w:rFonts w:ascii="ＭＳ ゴシック" w:eastAsia="ＭＳ ゴシック" w:hAnsi="ＭＳ ゴシック" w:hint="eastAsia"/>
          <w:sz w:val="28"/>
          <w:szCs w:val="28"/>
          <w:u w:val="single"/>
        </w:rPr>
        <w:t>ＦＡＸ送信期限：７月</w:t>
      </w:r>
      <w:r w:rsidR="000D1841">
        <w:rPr>
          <w:rFonts w:ascii="ＭＳ ゴシック" w:eastAsia="ＭＳ ゴシック" w:hAnsi="ＭＳ ゴシック" w:hint="eastAsia"/>
          <w:sz w:val="28"/>
          <w:szCs w:val="28"/>
          <w:u w:val="single"/>
        </w:rPr>
        <w:t>９</w:t>
      </w:r>
      <w:r w:rsidR="00D2300C" w:rsidRPr="00621AD8">
        <w:rPr>
          <w:rFonts w:ascii="ＭＳ ゴシック" w:eastAsia="ＭＳ ゴシック" w:hAnsi="ＭＳ ゴシック" w:hint="eastAsia"/>
          <w:sz w:val="28"/>
          <w:szCs w:val="28"/>
          <w:u w:val="single"/>
        </w:rPr>
        <w:t>日</w:t>
      </w:r>
      <w:r w:rsidRPr="00621AD8">
        <w:rPr>
          <w:rFonts w:ascii="ＭＳ ゴシック" w:eastAsia="ＭＳ ゴシック" w:hAnsi="ＭＳ ゴシック" w:hint="eastAsia"/>
          <w:sz w:val="28"/>
          <w:szCs w:val="28"/>
          <w:u w:val="single"/>
        </w:rPr>
        <w:t>（</w:t>
      </w:r>
      <w:r w:rsidR="000D1841">
        <w:rPr>
          <w:rFonts w:ascii="ＭＳ ゴシック" w:eastAsia="ＭＳ ゴシック" w:hAnsi="ＭＳ ゴシック" w:hint="eastAsia"/>
          <w:sz w:val="28"/>
          <w:szCs w:val="28"/>
          <w:u w:val="single"/>
        </w:rPr>
        <w:t>月</w:t>
      </w:r>
      <w:r w:rsidRPr="00621AD8">
        <w:rPr>
          <w:rFonts w:ascii="ＭＳ ゴシック" w:eastAsia="ＭＳ ゴシック" w:hAnsi="ＭＳ ゴシック" w:hint="eastAsia"/>
          <w:sz w:val="28"/>
          <w:szCs w:val="28"/>
          <w:u w:val="single"/>
        </w:rPr>
        <w:t>）１</w:t>
      </w:r>
      <w:r w:rsidR="004D0797">
        <w:rPr>
          <w:rFonts w:ascii="ＭＳ ゴシック" w:eastAsia="ＭＳ ゴシック" w:hAnsi="ＭＳ ゴシック" w:hint="eastAsia"/>
          <w:sz w:val="28"/>
          <w:szCs w:val="28"/>
          <w:u w:val="single"/>
        </w:rPr>
        <w:t>２</w:t>
      </w:r>
      <w:r w:rsidR="00930A89" w:rsidRPr="00621AD8">
        <w:rPr>
          <w:rFonts w:ascii="ＭＳ ゴシック" w:eastAsia="ＭＳ ゴシック" w:hAnsi="ＭＳ ゴシック" w:hint="eastAsia"/>
          <w:sz w:val="28"/>
          <w:szCs w:val="28"/>
          <w:u w:val="single"/>
        </w:rPr>
        <w:t>：００</w:t>
      </w:r>
      <w:r w:rsidR="00BE17AA" w:rsidRPr="00621AD8">
        <w:rPr>
          <w:rFonts w:ascii="ＭＳ ゴシック" w:eastAsia="ＭＳ ゴシック" w:hAnsi="ＭＳ ゴシック" w:hint="eastAsia"/>
          <w:sz w:val="28"/>
          <w:szCs w:val="28"/>
          <w:u w:val="single"/>
        </w:rPr>
        <w:t>まで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07"/>
        <w:gridCol w:w="5453"/>
      </w:tblGrid>
      <w:tr w:rsidR="00141496" w:rsidTr="00F41EAC">
        <w:tc>
          <w:tcPr>
            <w:tcW w:w="3652" w:type="dxa"/>
            <w:vAlign w:val="center"/>
          </w:tcPr>
          <w:p w:rsidR="00141496" w:rsidRDefault="00ED05D4" w:rsidP="001414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ご所属</w:t>
            </w:r>
          </w:p>
        </w:tc>
        <w:tc>
          <w:tcPr>
            <w:tcW w:w="5528" w:type="dxa"/>
          </w:tcPr>
          <w:p w:rsidR="00141496" w:rsidRDefault="001414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C1298A" w:rsidRDefault="00C1298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41EAC" w:rsidTr="00F41EAC">
        <w:trPr>
          <w:trHeight w:val="835"/>
        </w:trPr>
        <w:tc>
          <w:tcPr>
            <w:tcW w:w="3652" w:type="dxa"/>
            <w:vAlign w:val="center"/>
          </w:tcPr>
          <w:p w:rsidR="00F41EAC" w:rsidRDefault="00F41EAC" w:rsidP="001A34B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ご氏名</w:t>
            </w:r>
          </w:p>
        </w:tc>
        <w:tc>
          <w:tcPr>
            <w:tcW w:w="5528" w:type="dxa"/>
          </w:tcPr>
          <w:p w:rsidR="00F41EAC" w:rsidRDefault="00F41EAC" w:rsidP="00BE1D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41EAC" w:rsidRDefault="00F41EAC" w:rsidP="00BE1D44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41EAC" w:rsidTr="00F41EAC">
        <w:trPr>
          <w:trHeight w:val="563"/>
        </w:trPr>
        <w:tc>
          <w:tcPr>
            <w:tcW w:w="3652" w:type="dxa"/>
            <w:vMerge w:val="restart"/>
            <w:vAlign w:val="center"/>
          </w:tcPr>
          <w:p w:rsidR="00F41EAC" w:rsidRDefault="00F41EAC" w:rsidP="001414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傍聴希望項目</w:t>
            </w:r>
          </w:p>
          <w:p w:rsidR="00F41EAC" w:rsidRDefault="00F41EAC" w:rsidP="001414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（希望項目にチェックを入れてください）</w:t>
            </w:r>
          </w:p>
        </w:tc>
        <w:tc>
          <w:tcPr>
            <w:tcW w:w="5528" w:type="dxa"/>
          </w:tcPr>
          <w:p w:rsidR="00F41EAC" w:rsidRPr="00F41EAC" w:rsidRDefault="00F41EAC" w:rsidP="00F41EAC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41EAC">
              <w:rPr>
                <w:rFonts w:ascii="ＭＳ ゴシック" w:eastAsia="ＭＳ ゴシック" w:hAnsi="ＭＳ ゴシック" w:hint="eastAsia"/>
                <w:sz w:val="28"/>
                <w:szCs w:val="24"/>
              </w:rPr>
              <w:t>□</w:t>
            </w:r>
            <w:r w:rsidRPr="00F41EA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冒頭カメラ撮り</w:t>
            </w:r>
          </w:p>
        </w:tc>
      </w:tr>
      <w:tr w:rsidR="00F41EAC" w:rsidTr="00F41EAC">
        <w:tc>
          <w:tcPr>
            <w:tcW w:w="3652" w:type="dxa"/>
            <w:vMerge/>
            <w:vAlign w:val="center"/>
          </w:tcPr>
          <w:p w:rsidR="00F41EAC" w:rsidRDefault="00F41EAC" w:rsidP="001414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528" w:type="dxa"/>
          </w:tcPr>
          <w:p w:rsidR="00F41EAC" w:rsidRPr="00F41EAC" w:rsidRDefault="00F41EAC" w:rsidP="00F41EAC">
            <w:pPr>
              <w:wordWrap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41EAC">
              <w:rPr>
                <w:rFonts w:ascii="ＭＳ ゴシック" w:eastAsia="ＭＳ ゴシック" w:hAnsi="ＭＳ ゴシック" w:hint="eastAsia"/>
                <w:sz w:val="28"/>
                <w:szCs w:val="24"/>
              </w:rPr>
              <w:t xml:space="preserve">□　</w:t>
            </w:r>
            <w:r w:rsidRPr="00F41EA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傍聴</w:t>
            </w:r>
          </w:p>
        </w:tc>
      </w:tr>
      <w:tr w:rsidR="00F41EAC" w:rsidTr="00F41EAC">
        <w:tc>
          <w:tcPr>
            <w:tcW w:w="3652" w:type="dxa"/>
            <w:vMerge w:val="restart"/>
            <w:vAlign w:val="center"/>
          </w:tcPr>
          <w:p w:rsidR="00F41EAC" w:rsidRDefault="00F41EAC" w:rsidP="0014149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ご連絡先</w:t>
            </w:r>
          </w:p>
        </w:tc>
        <w:tc>
          <w:tcPr>
            <w:tcW w:w="5528" w:type="dxa"/>
          </w:tcPr>
          <w:p w:rsidR="00F41EAC" w:rsidRDefault="00F41E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TEL</w:t>
            </w:r>
          </w:p>
          <w:p w:rsidR="00F41EAC" w:rsidRDefault="00F41E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41EAC" w:rsidTr="00F41EAC">
        <w:tc>
          <w:tcPr>
            <w:tcW w:w="3652" w:type="dxa"/>
            <w:vMerge/>
          </w:tcPr>
          <w:p w:rsidR="00F41EAC" w:rsidRDefault="00F41E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528" w:type="dxa"/>
          </w:tcPr>
          <w:p w:rsidR="00F41EAC" w:rsidRDefault="00F41E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FAX</w:t>
            </w:r>
          </w:p>
          <w:p w:rsidR="00F41EAC" w:rsidRDefault="00F41E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BE17AA" w:rsidRDefault="00BE17AA">
      <w:pPr>
        <w:rPr>
          <w:rFonts w:ascii="ＭＳ ゴシック" w:eastAsia="ＭＳ ゴシック" w:hAnsi="ＭＳ ゴシック"/>
          <w:sz w:val="24"/>
          <w:szCs w:val="24"/>
        </w:rPr>
      </w:pPr>
    </w:p>
    <w:p w:rsidR="00141496" w:rsidRDefault="001414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◆提出先　</w:t>
      </w:r>
      <w:r w:rsidRPr="00141496">
        <w:rPr>
          <w:rFonts w:ascii="ＭＳ ゴシック" w:eastAsia="ＭＳ ゴシック" w:hAnsi="ＭＳ ゴシック" w:hint="eastAsia"/>
          <w:sz w:val="28"/>
          <w:szCs w:val="28"/>
          <w:u w:val="single"/>
        </w:rPr>
        <w:t>FAX：０３－５２５３－１５</w:t>
      </w:r>
      <w:r w:rsidR="00ED05D4">
        <w:rPr>
          <w:rFonts w:ascii="ＭＳ ゴシック" w:eastAsia="ＭＳ ゴシック" w:hAnsi="ＭＳ ゴシック" w:hint="eastAsia"/>
          <w:sz w:val="28"/>
          <w:szCs w:val="28"/>
          <w:u w:val="single"/>
        </w:rPr>
        <w:t>３６</w:t>
      </w:r>
    </w:p>
    <w:p w:rsidR="00235B50" w:rsidRDefault="00141496" w:rsidP="00235B5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◆注意事項</w:t>
      </w:r>
    </w:p>
    <w:p w:rsidR="00235B50" w:rsidRDefault="00B65538" w:rsidP="00235B5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ED05D4">
        <w:rPr>
          <w:rFonts w:ascii="ＭＳ ゴシック" w:eastAsia="ＭＳ ゴシック" w:hAnsi="ＭＳ ゴシック" w:hint="eastAsia"/>
          <w:sz w:val="24"/>
          <w:szCs w:val="24"/>
        </w:rPr>
        <w:t>カメラ撮りは、</w:t>
      </w:r>
      <w:r w:rsidR="006456BC">
        <w:rPr>
          <w:rFonts w:ascii="ＭＳ ゴシック" w:eastAsia="ＭＳ ゴシック" w:hAnsi="ＭＳ ゴシック" w:hint="eastAsia"/>
          <w:sz w:val="24"/>
          <w:szCs w:val="24"/>
        </w:rPr>
        <w:t>会議</w:t>
      </w:r>
      <w:r w:rsidR="00ED05D4">
        <w:rPr>
          <w:rFonts w:ascii="ＭＳ ゴシック" w:eastAsia="ＭＳ ゴシック" w:hAnsi="ＭＳ ゴシック" w:hint="eastAsia"/>
          <w:sz w:val="24"/>
          <w:szCs w:val="24"/>
        </w:rPr>
        <w:t>冒頭</w:t>
      </w:r>
      <w:r w:rsidR="006456BC">
        <w:rPr>
          <w:rFonts w:ascii="ＭＳ ゴシック" w:eastAsia="ＭＳ ゴシック" w:hAnsi="ＭＳ ゴシック" w:hint="eastAsia"/>
          <w:sz w:val="24"/>
          <w:szCs w:val="24"/>
        </w:rPr>
        <w:t>のみ</w:t>
      </w:r>
      <w:r w:rsidR="00ED05D4">
        <w:rPr>
          <w:rFonts w:ascii="ＭＳ ゴシック" w:eastAsia="ＭＳ ゴシック" w:hAnsi="ＭＳ ゴシック" w:hint="eastAsia"/>
          <w:sz w:val="24"/>
          <w:szCs w:val="24"/>
        </w:rPr>
        <w:t>可能です。</w:t>
      </w:r>
    </w:p>
    <w:p w:rsidR="004D0797" w:rsidRDefault="004D0797" w:rsidP="00235B5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>
        <w:rPr>
          <w:rFonts w:ascii="ＭＳ ゴシック" w:eastAsia="ＭＳ ゴシック" w:hAnsi="ＭＳ ゴシック"/>
          <w:sz w:val="24"/>
          <w:szCs w:val="24"/>
        </w:rPr>
        <w:t>議事は</w:t>
      </w:r>
      <w:r>
        <w:rPr>
          <w:rFonts w:ascii="ＭＳ ゴシック" w:eastAsia="ＭＳ ゴシック" w:hAnsi="ＭＳ ゴシック" w:hint="eastAsia"/>
          <w:sz w:val="24"/>
          <w:szCs w:val="24"/>
        </w:rPr>
        <w:t>傍聴</w:t>
      </w:r>
      <w:r>
        <w:rPr>
          <w:rFonts w:ascii="ＭＳ ゴシック" w:eastAsia="ＭＳ ゴシック" w:hAnsi="ＭＳ ゴシック"/>
          <w:sz w:val="24"/>
          <w:szCs w:val="24"/>
        </w:rPr>
        <w:t>できません。</w:t>
      </w:r>
    </w:p>
    <w:p w:rsidR="000C3731" w:rsidRDefault="000C3731" w:rsidP="000C3731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・会場の都合上、お席を用意できない場合もございます。予めご了承ください。</w:t>
      </w:r>
    </w:p>
    <w:p w:rsidR="00B33AA4" w:rsidRPr="00190DCF" w:rsidRDefault="00D2300C" w:rsidP="005569C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158115</wp:posOffset>
                </wp:positionV>
                <wp:extent cx="5680075" cy="1023620"/>
                <wp:effectExtent l="12065" t="5080" r="13335" b="9525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0075" cy="102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30B" w:rsidRPr="004D0797" w:rsidRDefault="0031230B" w:rsidP="0031230B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1"/>
                              </w:rPr>
                            </w:pPr>
                            <w:r w:rsidRPr="004D079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1"/>
                              </w:rPr>
                              <w:t>≪問い合わせ先（代表：03-5253-8111）≫</w:t>
                            </w:r>
                          </w:p>
                          <w:p w:rsidR="00413C43" w:rsidRDefault="00413C43" w:rsidP="00413C43">
                            <w:pPr>
                              <w:overflowPunct w:val="0"/>
                              <w:ind w:firstLineChars="100" w:firstLine="240"/>
                              <w:textAlignment w:val="baseline"/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 w:val="24"/>
                              </w:rPr>
                              <w:t>国土交通省 大臣官房技術調査課</w:t>
                            </w:r>
                          </w:p>
                          <w:p w:rsidR="0031230B" w:rsidRPr="002D077F" w:rsidRDefault="00C1298A" w:rsidP="002D077F">
                            <w:pPr>
                              <w:overflowPunct w:val="0"/>
                              <w:ind w:firstLineChars="100" w:firstLine="240"/>
                              <w:textAlignment w:val="baseline"/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 w:val="24"/>
                              </w:rPr>
                              <w:t xml:space="preserve">　　</w:t>
                            </w:r>
                            <w:r w:rsidR="002346E0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 w:val="24"/>
                              </w:rPr>
                              <w:t>渡邉</w:t>
                            </w:r>
                            <w:r w:rsidR="006F61AB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 w:val="24"/>
                              </w:rPr>
                              <w:t>、</w:t>
                            </w:r>
                            <w:r w:rsidR="002346E0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 w:val="24"/>
                              </w:rPr>
                              <w:t>石田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 w:val="24"/>
                              </w:rPr>
                              <w:t>（内線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 w:val="24"/>
                              </w:rPr>
                              <w:t>）</w:t>
                            </w:r>
                            <w:r w:rsidR="006F61AB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 w:val="24"/>
                              </w:rPr>
                              <w:t>2234</w:t>
                            </w:r>
                            <w:r w:rsidR="002346E0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 w:val="24"/>
                              </w:rPr>
                              <w:t>6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 w:val="24"/>
                              </w:rPr>
                              <w:t xml:space="preserve">  </w:t>
                            </w:r>
                            <w:r w:rsidR="00413C43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 w:val="24"/>
                              </w:rPr>
                              <w:t>（直通）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 w:val="24"/>
                              </w:rPr>
                              <w:t>：</w:t>
                            </w:r>
                            <w:r w:rsidR="00413C43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 w:val="24"/>
                              </w:rPr>
                              <w:t>03-5253-8125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2.05pt;margin-top:12.45pt;width:447.25pt;height:8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D4kMgIAAFkEAAAOAAAAZHJzL2Uyb0RvYy54bWysVNuO2yAQfa/Uf0C8N3bSTTax4qy22aaq&#10;tL1Iu/0AgnGMihk6kNjbr++As1mr7VNVPyBghsOZcwavb/rWsJNCr8GWfDrJOVNWQqXtoeTfHndv&#10;lpz5IGwlDFhV8ifl+c3m9at15wo1gwZMpZARiPVF50rehOCKLPOyUa3wE3DKUrAGbEWgJR6yCkVH&#10;6K3JZnm+yDrAyiFI5T3t3g1Bvkn4da1k+FLXXgVmSk7cQhoxjfs4Zpu1KA4oXKPlmYb4Bxat0JYu&#10;vUDdiSDYEfUfUK2WCB7qMJHQZlDXWqpUA1UzzX+r5qERTqVaSBzvLjL5/wcrP5++ItMVeceZFS1Z&#10;9Kj6wN5Bz6ZXUZ7O+YKyHhzlhZ72Y2os1bt7kN89s7BthD2oW0ToGiUqojeNJ7PR0QHHR5B99wkq&#10;ukccAySgvsY2ApIajNDJpqeLNZGLpM35Ypnn13POJMWm+eztYpbMy0TxfNyhDx8UtCxOSo7kfYIX&#10;p3sfIh1RPKck+mB0tdPGpAUe9luD7CSoT3bpSxVQleM0Y1lX8tV8Nh8UGMf8GCJP398gWh2o4Y1u&#10;S04V0ReTRBF1e2+rNA9Cm2FOlI09Cxm1G1QM/b4/W0b5UeQ9VE+kLMLQ3/QeadIA/uSso94uuf9x&#10;FKg4Mx8tuXN9NVuRlCEtlssVKY7jwH4UEFYSUMllQM6GxTYMD+joUB8aumnoBwu35Gitk9YvrM70&#10;qX+TBee3Fh/IeJ2yXv4Im18AAAD//wMAUEsDBBQABgAIAAAAIQD3gLd43QAAAAgBAAAPAAAAZHJz&#10;L2Rvd25yZXYueG1sTI9NT4QwEIbvJv6HZky8GLdANqTLUjbGj3g0iyZeC8wCkU6RlgX/vePJPU7e&#10;J+/7TH5Y7SDOOPnekYZ4E4FAql3TU6vh4/3lXoHwwVBjBkeo4Qc9HIrrq9xkjVvoiOcytIJLyGdG&#10;QxfCmEnp6w6t8Rs3InF2cpM1gc+plc1kFi63g0yiKJXW9MQLnRnxscP6q5ythqc3b5d6Tu6oMoty&#10;r9/0fCw/tb69WR/2IAKu4R+GP31Wh4KdKjdT48WgYRszqCHZ7kBwrHYqBVExp9IYZJHLyweKXwAA&#10;AP//AwBQSwECLQAUAAYACAAAACEAtoM4kv4AAADhAQAAEwAAAAAAAAAAAAAAAAAAAAAAW0NvbnRl&#10;bnRfVHlwZXNdLnhtbFBLAQItABQABgAIAAAAIQA4/SH/1gAAAJQBAAALAAAAAAAAAAAAAAAAAC8B&#10;AABfcmVscy8ucmVsc1BLAQItABQABgAIAAAAIQBGlD4kMgIAAFkEAAAOAAAAAAAAAAAAAAAAAC4C&#10;AABkcnMvZTJvRG9jLnhtbFBLAQItABQABgAIAAAAIQD3gLd43QAAAAgBAAAPAAAAAAAAAAAAAAAA&#10;AIwEAABkcnMvZG93bnJldi54bWxQSwUGAAAAAAQABADzAAAAlgUAAAAA&#10;">
                <v:textbox inset="5.85pt,.7pt,5.85pt,.7pt">
                  <w:txbxContent>
                    <w:p w:rsidR="0031230B" w:rsidRPr="004D0797" w:rsidRDefault="0031230B" w:rsidP="0031230B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1"/>
                        </w:rPr>
                      </w:pPr>
                      <w:r w:rsidRPr="004D0797">
                        <w:rPr>
                          <w:rFonts w:ascii="ＭＳ ゴシック" w:eastAsia="ＭＳ ゴシック" w:hAnsi="ＭＳ ゴシック" w:hint="eastAsia"/>
                          <w:sz w:val="24"/>
                          <w:szCs w:val="21"/>
                        </w:rPr>
                        <w:t>≪問い合わせ先（代表：03-5253-8111）≫</w:t>
                      </w:r>
                    </w:p>
                    <w:p w:rsidR="00413C43" w:rsidRDefault="00413C43" w:rsidP="00413C43">
                      <w:pPr>
                        <w:overflowPunct w:val="0"/>
                        <w:ind w:firstLineChars="100" w:firstLine="240"/>
                        <w:textAlignment w:val="baseline"/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 w:val="24"/>
                        </w:rPr>
                        <w:t>国土交通省 大臣官房技術調査課</w:t>
                      </w:r>
                    </w:p>
                    <w:p w:rsidR="0031230B" w:rsidRPr="002D077F" w:rsidRDefault="00C1298A" w:rsidP="002D077F">
                      <w:pPr>
                        <w:overflowPunct w:val="0"/>
                        <w:ind w:firstLineChars="100" w:firstLine="240"/>
                        <w:textAlignment w:val="baseline"/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 w:val="24"/>
                        </w:rPr>
                        <w:t xml:space="preserve">　　</w:t>
                      </w:r>
                      <w:r w:rsidR="002346E0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 w:val="24"/>
                        </w:rPr>
                        <w:t>渡邉</w:t>
                      </w:r>
                      <w:r w:rsidR="006F61AB"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 w:val="24"/>
                        </w:rPr>
                        <w:t>、</w:t>
                      </w:r>
                      <w:r w:rsidR="002346E0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 w:val="24"/>
                        </w:rPr>
                        <w:t>石田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 w:val="24"/>
                        </w:rPr>
                        <w:t>（内線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 w:val="24"/>
                        </w:rPr>
                        <w:t>）</w:t>
                      </w:r>
                      <w:r w:rsidR="006F61AB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 w:val="24"/>
                        </w:rPr>
                        <w:t>2234</w:t>
                      </w:r>
                      <w:r w:rsidR="002346E0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 w:val="24"/>
                        </w:rPr>
                        <w:t>6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 w:val="24"/>
                        </w:rPr>
                        <w:t xml:space="preserve">  </w:t>
                      </w:r>
                      <w:r w:rsidR="00413C43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 w:val="24"/>
                        </w:rPr>
                        <w:t>（直通）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 w:val="24"/>
                        </w:rPr>
                        <w:t>：</w:t>
                      </w:r>
                      <w:r w:rsidR="00413C43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 w:val="24"/>
                        </w:rPr>
                        <w:t>03-5253-8125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33AA4" w:rsidRPr="00190DCF" w:rsidSect="00B65538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F31" w:rsidRDefault="00595F31" w:rsidP="00B65538">
      <w:r>
        <w:separator/>
      </w:r>
    </w:p>
  </w:endnote>
  <w:endnote w:type="continuationSeparator" w:id="0">
    <w:p w:rsidR="00595F31" w:rsidRDefault="00595F31" w:rsidP="00B65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F31" w:rsidRDefault="00595F31" w:rsidP="00B65538">
      <w:r>
        <w:separator/>
      </w:r>
    </w:p>
  </w:footnote>
  <w:footnote w:type="continuationSeparator" w:id="0">
    <w:p w:rsidR="00595F31" w:rsidRDefault="00595F31" w:rsidP="00B65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841" w:rsidRDefault="000D1841" w:rsidP="000D1841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7AA"/>
    <w:rsid w:val="00052576"/>
    <w:rsid w:val="0005791F"/>
    <w:rsid w:val="00067C70"/>
    <w:rsid w:val="00091D92"/>
    <w:rsid w:val="0009281D"/>
    <w:rsid w:val="000C340C"/>
    <w:rsid w:val="000C3731"/>
    <w:rsid w:val="000D1841"/>
    <w:rsid w:val="00137A79"/>
    <w:rsid w:val="00141455"/>
    <w:rsid w:val="00141496"/>
    <w:rsid w:val="00143C32"/>
    <w:rsid w:val="00144E4C"/>
    <w:rsid w:val="0017055A"/>
    <w:rsid w:val="00190DCF"/>
    <w:rsid w:val="001A34B1"/>
    <w:rsid w:val="001B7C02"/>
    <w:rsid w:val="001E0E62"/>
    <w:rsid w:val="001F4405"/>
    <w:rsid w:val="002057B5"/>
    <w:rsid w:val="00211F22"/>
    <w:rsid w:val="00216D5B"/>
    <w:rsid w:val="002346E0"/>
    <w:rsid w:val="00235B50"/>
    <w:rsid w:val="00256110"/>
    <w:rsid w:val="002B090A"/>
    <w:rsid w:val="002D077F"/>
    <w:rsid w:val="002D17AD"/>
    <w:rsid w:val="0031230B"/>
    <w:rsid w:val="0039627C"/>
    <w:rsid w:val="00407CE7"/>
    <w:rsid w:val="0041023A"/>
    <w:rsid w:val="00413C43"/>
    <w:rsid w:val="0049184F"/>
    <w:rsid w:val="00493BE5"/>
    <w:rsid w:val="004B7523"/>
    <w:rsid w:val="004D0797"/>
    <w:rsid w:val="00515884"/>
    <w:rsid w:val="00534D1E"/>
    <w:rsid w:val="00553B33"/>
    <w:rsid w:val="005569CF"/>
    <w:rsid w:val="00595F31"/>
    <w:rsid w:val="005C5033"/>
    <w:rsid w:val="005E2CE2"/>
    <w:rsid w:val="00621AD8"/>
    <w:rsid w:val="006456BC"/>
    <w:rsid w:val="00690114"/>
    <w:rsid w:val="006A7CE0"/>
    <w:rsid w:val="006B60CA"/>
    <w:rsid w:val="006C0C73"/>
    <w:rsid w:val="006C6B26"/>
    <w:rsid w:val="006F0ECA"/>
    <w:rsid w:val="006F61AB"/>
    <w:rsid w:val="00722CC4"/>
    <w:rsid w:val="00784713"/>
    <w:rsid w:val="007B787D"/>
    <w:rsid w:val="007D3373"/>
    <w:rsid w:val="00814851"/>
    <w:rsid w:val="00846EFF"/>
    <w:rsid w:val="008A49F2"/>
    <w:rsid w:val="008E4C36"/>
    <w:rsid w:val="008F0275"/>
    <w:rsid w:val="008F5C95"/>
    <w:rsid w:val="00930A89"/>
    <w:rsid w:val="00941AF7"/>
    <w:rsid w:val="0094697D"/>
    <w:rsid w:val="00981ED9"/>
    <w:rsid w:val="00982816"/>
    <w:rsid w:val="009A1FB5"/>
    <w:rsid w:val="009C092B"/>
    <w:rsid w:val="009D1B84"/>
    <w:rsid w:val="009D3B18"/>
    <w:rsid w:val="00A13479"/>
    <w:rsid w:val="00A4653C"/>
    <w:rsid w:val="00A65863"/>
    <w:rsid w:val="00A87666"/>
    <w:rsid w:val="00A9061E"/>
    <w:rsid w:val="00AB5600"/>
    <w:rsid w:val="00B106FE"/>
    <w:rsid w:val="00B14BA7"/>
    <w:rsid w:val="00B33AA4"/>
    <w:rsid w:val="00B46B42"/>
    <w:rsid w:val="00B536DA"/>
    <w:rsid w:val="00B6487B"/>
    <w:rsid w:val="00B65538"/>
    <w:rsid w:val="00B84A30"/>
    <w:rsid w:val="00BE17AA"/>
    <w:rsid w:val="00C1298A"/>
    <w:rsid w:val="00C14696"/>
    <w:rsid w:val="00C20D77"/>
    <w:rsid w:val="00C211E7"/>
    <w:rsid w:val="00C56CE6"/>
    <w:rsid w:val="00C91E08"/>
    <w:rsid w:val="00CE6946"/>
    <w:rsid w:val="00D2300C"/>
    <w:rsid w:val="00D6703D"/>
    <w:rsid w:val="00D85EB9"/>
    <w:rsid w:val="00DA4484"/>
    <w:rsid w:val="00E30912"/>
    <w:rsid w:val="00E63662"/>
    <w:rsid w:val="00E96539"/>
    <w:rsid w:val="00EA6880"/>
    <w:rsid w:val="00ED05D4"/>
    <w:rsid w:val="00EE0927"/>
    <w:rsid w:val="00F05C76"/>
    <w:rsid w:val="00F0730E"/>
    <w:rsid w:val="00F41EAC"/>
    <w:rsid w:val="00F7567B"/>
    <w:rsid w:val="00FE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5:docId w15:val="{5132E29D-8008-4E31-9162-32C3FB5E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C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55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5538"/>
  </w:style>
  <w:style w:type="paragraph" w:styleId="a6">
    <w:name w:val="footer"/>
    <w:basedOn w:val="a"/>
    <w:link w:val="a7"/>
    <w:uiPriority w:val="99"/>
    <w:unhideWhenUsed/>
    <w:rsid w:val="00B655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5538"/>
  </w:style>
  <w:style w:type="paragraph" w:styleId="a8">
    <w:name w:val="Balloon Text"/>
    <w:basedOn w:val="a"/>
    <w:link w:val="a9"/>
    <w:uiPriority w:val="99"/>
    <w:semiHidden/>
    <w:unhideWhenUsed/>
    <w:rsid w:val="005569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69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2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7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8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2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25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13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04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7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628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266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211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493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785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606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D1543-933F-402B-9337-D9AA4EDB4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行政情報化推進課</dc:creator>
  <cp:lastModifiedBy>なし</cp:lastModifiedBy>
  <cp:revision>3</cp:revision>
  <cp:lastPrinted>2013-10-09T12:50:00Z</cp:lastPrinted>
  <dcterms:created xsi:type="dcterms:W3CDTF">2018-06-27T10:37:00Z</dcterms:created>
  <dcterms:modified xsi:type="dcterms:W3CDTF">2018-06-29T10:10:00Z</dcterms:modified>
</cp:coreProperties>
</file>