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320" w:rsidRPr="009B692C" w:rsidRDefault="000300E8" w:rsidP="009B692C">
      <w:pPr>
        <w:jc w:val="left"/>
        <w:rPr>
          <w:spacing w:val="2"/>
        </w:rPr>
      </w:pPr>
      <w:r w:rsidRPr="009B692C"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C3E03C1" wp14:editId="6222C0ED">
                <wp:simplePos x="0" y="0"/>
                <wp:positionH relativeFrom="margin">
                  <wp:align>right</wp:align>
                </wp:positionH>
                <wp:positionV relativeFrom="paragraph">
                  <wp:posOffset>-362585</wp:posOffset>
                </wp:positionV>
                <wp:extent cx="828675" cy="352425"/>
                <wp:effectExtent l="0" t="0" r="9525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300E8" w:rsidRPr="009B692C" w:rsidRDefault="000300E8" w:rsidP="000300E8">
                            <w:pPr>
                              <w:ind w:leftChars="100" w:left="247"/>
                            </w:pPr>
                            <w:r w:rsidRPr="009B692C">
                              <w:rPr>
                                <w:rFonts w:hint="eastAsia"/>
                              </w:rPr>
                              <w:t>別添２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3E03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14.05pt;margin-top:-28.55pt;width:65.25pt;height:27.75pt;z-index:2516812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fBYYgIAAIsEAAAOAAAAZHJzL2Uyb0RvYy54bWysVM1uGjEQvlfqO1i+l4UNEIJYIkpEVQkl&#10;kUiVs/F6YSWvx7UNu/QYpKgP0Veoeu7z7It07AVC056qXrwznh/P983Mjq6rQpKtMDYHldBOq02J&#10;UBzSXK0S+ulh9m5AiXVMpUyCEgndCUuvx2/fjEo9FDGsQabCEEyi7LDUCV07p4dRZPlaFMy2QAuF&#10;xgxMwRyqZhWlhpWYvZBR3G73oxJMqg1wYS3e3jRGOg75s0xwd5dlVjgiE4q1uXCacC79GY1HbLgy&#10;TK9zfiiD/UMVBcsVPnpKdcMcIxuT/5GqyLkBC5lrcSgiyLKci4AB0XTar9As1kyLgAXJsfpEk/1/&#10;afnt9t6QPMXeXVGiWIE9qvfP9dP3+ulnvf9K6v23er+vn36gTtAHCSu1HWLcQmOkq95DhcHHe4uX&#10;nocqM4X/IkKCdqR+d6JbVI5wvBzEg/5ljxKOpote3I17Pkv0EqyNdR8EFMQLCTXYzUAy286ta1yP&#10;Lv4tCzJPZ7mUQfETJKbSkC3D3ksXSsTkv3lJRcqE9i967ZBYgQ9vMkuFtXioDSQvuWpZHfAvId0h&#10;fAPNRFnNZzkWOWfW3TODI4SIcS3cHR6ZBHwEDhIlazBf/nbv/bGzaKWkxJFMqP28YUZQIj8q7PlV&#10;p9v1MxyUbu8yRsWcW5bnFrUppoDIO7iAmgfR+zt5FDMDxSNuz8S/iiamOL6dUHcUp65ZFNw+LiaT&#10;4IRTq5mbq4XmPrVn2rfgoXpkRh/65LDBt3AcXjZ81a7G10cqmGwcZHnopSe4YfXAO058mIbDdvqV&#10;OteD18s/ZPwLAAD//wMAUEsDBBQABgAIAAAAIQDaPpMd3wAAAAcBAAAPAAAAZHJzL2Rvd25yZXYu&#10;eG1sTI/NTsMwEITvSLyDtUhcUOuEKG0VsqkQ4kfi1gaKuLnxkkTE6yh2k/D2uCc47sxo5tt8O5tO&#10;jDS41jJCvIxAEFdWt1wjvJVPiw0I5xVr1VkmhB9ysC0uL3KVaTvxjsa9r0UoYZcphMb7PpPSVQ0Z&#10;5Za2Jw7elx2M8uEcaqkHNYVy08nbKFpJo1oOC43q6aGh6nt/MgifN/XHq5uf36ckTfrHl7FcH3SJ&#10;eH0139+B8DT7vzCc8QM6FIHpaE+snegQwiMeYZGuYxBnO4lSEMegxCuQRS7/8xe/AAAA//8DAFBL&#10;AQItABQABgAIAAAAIQC2gziS/gAAAOEBAAATAAAAAAAAAAAAAAAAAAAAAABbQ29udGVudF9UeXBl&#10;c10ueG1sUEsBAi0AFAAGAAgAAAAhADj9If/WAAAAlAEAAAsAAAAAAAAAAAAAAAAALwEAAF9yZWxz&#10;Ly5yZWxzUEsBAi0AFAAGAAgAAAAhAHw58FhiAgAAiwQAAA4AAAAAAAAAAAAAAAAALgIAAGRycy9l&#10;Mm9Eb2MueG1sUEsBAi0AFAAGAAgAAAAhANo+kx3fAAAABwEAAA8AAAAAAAAAAAAAAAAAvAQAAGRy&#10;cy9kb3ducmV2LnhtbFBLBQYAAAAABAAEAPMAAADIBQAAAAA=&#10;" fillcolor="white [3201]" stroked="f" strokeweight=".5pt">
                <v:textbox>
                  <w:txbxContent>
                    <w:p w:rsidR="000300E8" w:rsidRPr="009B692C" w:rsidRDefault="000300E8" w:rsidP="000300E8">
                      <w:pPr>
                        <w:ind w:leftChars="100" w:left="247"/>
                      </w:pPr>
                      <w:r w:rsidRPr="009B692C">
                        <w:rPr>
                          <w:rFonts w:hint="eastAsia"/>
                        </w:rPr>
                        <w:t>別添２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6320" w:rsidRPr="009B692C">
        <w:rPr>
          <w:rFonts w:hint="eastAsia"/>
        </w:rPr>
        <w:t>様式－１</w:t>
      </w:r>
    </w:p>
    <w:p w:rsidR="00346320" w:rsidRPr="009B692C" w:rsidRDefault="00346320" w:rsidP="00346320">
      <w:pPr>
        <w:snapToGrid w:val="0"/>
        <w:spacing w:line="240" w:lineRule="atLeast"/>
        <w:jc w:val="center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jc w:val="center"/>
        <w:rPr>
          <w:spacing w:val="2"/>
          <w:sz w:val="28"/>
          <w:szCs w:val="28"/>
        </w:rPr>
      </w:pPr>
      <w:r w:rsidRPr="009B692C">
        <w:rPr>
          <w:rFonts w:ascii="ＭＳ Ｐ明朝" w:eastAsia="ＭＳ Ｐ明朝" w:hAnsi="ＭＳ Ｐ明朝" w:hint="eastAsia"/>
          <w:kern w:val="0"/>
          <w:sz w:val="28"/>
          <w:szCs w:val="28"/>
        </w:rPr>
        <w:t>「</w:t>
      </w:r>
      <w:r w:rsidR="003D2311" w:rsidRPr="009B692C">
        <w:rPr>
          <w:rFonts w:ascii="ＭＳ Ｐ明朝" w:eastAsia="ＭＳ Ｐ明朝" w:hAnsi="ＭＳ Ｐ明朝" w:hint="eastAsia"/>
          <w:kern w:val="0"/>
          <w:sz w:val="28"/>
          <w:szCs w:val="28"/>
        </w:rPr>
        <w:t>道路橋</w:t>
      </w:r>
      <w:r w:rsidR="003D2311" w:rsidRPr="009B692C">
        <w:rPr>
          <w:rFonts w:ascii="ＭＳ Ｐ明朝" w:eastAsia="ＭＳ Ｐ明朝" w:hAnsi="ＭＳ Ｐ明朝"/>
          <w:kern w:val="0"/>
          <w:sz w:val="28"/>
          <w:szCs w:val="28"/>
        </w:rPr>
        <w:t>点検記録作成支援ロボット</w:t>
      </w:r>
      <w:r w:rsidRPr="009B692C">
        <w:rPr>
          <w:rFonts w:ascii="ＭＳ Ｐ明朝" w:eastAsia="ＭＳ Ｐ明朝" w:hAnsi="ＭＳ Ｐ明朝"/>
          <w:sz w:val="24"/>
        </w:rPr>
        <w:t>技術</w:t>
      </w:r>
      <w:r w:rsidRPr="009B692C">
        <w:rPr>
          <w:rFonts w:ascii="ＭＳ Ｐ明朝" w:eastAsia="ＭＳ Ｐ明朝" w:hAnsi="ＭＳ Ｐ明朝" w:hint="eastAsia"/>
          <w:kern w:val="0"/>
          <w:sz w:val="28"/>
          <w:szCs w:val="28"/>
        </w:rPr>
        <w:t>」</w:t>
      </w:r>
      <w:r w:rsidRPr="009B692C">
        <w:rPr>
          <w:rFonts w:hint="eastAsia"/>
          <w:sz w:val="28"/>
          <w:szCs w:val="28"/>
        </w:rPr>
        <w:t>申請書</w:t>
      </w:r>
    </w:p>
    <w:p w:rsidR="00346320" w:rsidRPr="009B692C" w:rsidRDefault="00346320" w:rsidP="00346320">
      <w:pPr>
        <w:snapToGrid w:val="0"/>
        <w:spacing w:line="240" w:lineRule="atLeast"/>
        <w:jc w:val="center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ind w:firstLineChars="1582" w:firstLine="3967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ind w:firstLineChars="1582" w:firstLine="3967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jc w:val="center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jc w:val="right"/>
        <w:rPr>
          <w:spacing w:val="2"/>
        </w:rPr>
      </w:pPr>
      <w:r w:rsidRPr="009B692C">
        <w:rPr>
          <w:rFonts w:hint="eastAsia"/>
        </w:rPr>
        <w:t>平成　　年　　月　　日</w:t>
      </w: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  <w:r w:rsidRPr="009B692C">
        <w:rPr>
          <w:rFonts w:hint="eastAsia"/>
        </w:rPr>
        <w:t>国土交通省　九州地方整備局長　殿</w:t>
      </w: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  <w:r w:rsidRPr="009B692C">
        <w:rPr>
          <w:rFonts w:hint="eastAsia"/>
        </w:rPr>
        <w:t xml:space="preserve">　　　</w:t>
      </w:r>
    </w:p>
    <w:p w:rsidR="00346320" w:rsidRPr="009B692C" w:rsidRDefault="00346320" w:rsidP="00346320">
      <w:pPr>
        <w:snapToGrid w:val="0"/>
        <w:spacing w:line="240" w:lineRule="atLeast"/>
        <w:ind w:left="2120" w:firstLine="2332"/>
        <w:rPr>
          <w:spacing w:val="2"/>
        </w:rPr>
      </w:pPr>
      <w:r w:rsidRPr="009B692C">
        <w:rPr>
          <w:rFonts w:hint="eastAsia"/>
        </w:rPr>
        <w:t>応募者名：</w:t>
      </w:r>
    </w:p>
    <w:p w:rsidR="00346320" w:rsidRPr="009B692C" w:rsidRDefault="00346320" w:rsidP="00346320">
      <w:pPr>
        <w:snapToGrid w:val="0"/>
        <w:spacing w:line="240" w:lineRule="atLeast"/>
        <w:ind w:left="2120" w:firstLine="5936"/>
        <w:rPr>
          <w:spacing w:val="2"/>
        </w:rPr>
      </w:pPr>
      <w:r w:rsidRPr="009B692C">
        <w:rPr>
          <w:rFonts w:hint="eastAsia"/>
          <w:sz w:val="24"/>
        </w:rPr>
        <w:t>印</w:t>
      </w:r>
    </w:p>
    <w:p w:rsidR="00346320" w:rsidRPr="009B692C" w:rsidRDefault="00346320" w:rsidP="00346320">
      <w:pPr>
        <w:snapToGrid w:val="0"/>
        <w:spacing w:line="240" w:lineRule="atLeast"/>
        <w:ind w:left="2120" w:firstLine="2332"/>
        <w:rPr>
          <w:spacing w:val="2"/>
        </w:rPr>
      </w:pPr>
      <w:r w:rsidRPr="009B692C">
        <w:rPr>
          <w:rFonts w:hint="eastAsia"/>
        </w:rPr>
        <w:t>所在地：〒</w:t>
      </w:r>
    </w:p>
    <w:p w:rsidR="00346320" w:rsidRPr="009B692C" w:rsidRDefault="00346320" w:rsidP="00346320">
      <w:pPr>
        <w:snapToGrid w:val="0"/>
        <w:spacing w:line="240" w:lineRule="atLeast"/>
        <w:ind w:left="2120" w:firstLine="2332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ind w:left="2120" w:firstLine="2332"/>
        <w:rPr>
          <w:spacing w:val="2"/>
        </w:rPr>
      </w:pPr>
      <w:r w:rsidRPr="009B692C">
        <w:rPr>
          <w:rFonts w:hint="eastAsia"/>
        </w:rPr>
        <w:t>電話：</w:t>
      </w:r>
    </w:p>
    <w:p w:rsidR="00346320" w:rsidRPr="009B692C" w:rsidRDefault="00346320" w:rsidP="00346320">
      <w:pPr>
        <w:snapToGrid w:val="0"/>
        <w:spacing w:line="240" w:lineRule="atLeast"/>
        <w:ind w:left="2120" w:hanging="2118"/>
        <w:jc w:val="right"/>
        <w:rPr>
          <w:spacing w:val="2"/>
        </w:rPr>
      </w:pPr>
      <w:r w:rsidRPr="009B692C">
        <w:rPr>
          <w:rFonts w:hint="eastAsia"/>
          <w:i/>
          <w:iCs/>
          <w:sz w:val="18"/>
          <w:szCs w:val="18"/>
        </w:rPr>
        <w:t>（応募者が複数の場合は、以下同様に列記する）</w:t>
      </w:r>
    </w:p>
    <w:p w:rsidR="00346320" w:rsidRPr="009B692C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ind w:leftChars="100" w:left="247" w:firstLineChars="100" w:firstLine="247"/>
        <w:rPr>
          <w:spacing w:val="2"/>
        </w:rPr>
      </w:pPr>
      <w:r w:rsidRPr="009B692C">
        <w:rPr>
          <w:rFonts w:hint="eastAsia"/>
        </w:rPr>
        <w:t>下記の技術を</w:t>
      </w:r>
      <w:r w:rsidRPr="009B692C">
        <w:rPr>
          <w:rFonts w:ascii="ＭＳ Ｐ明朝" w:eastAsia="ＭＳ Ｐ明朝" w:hAnsi="ＭＳ Ｐ明朝" w:hint="eastAsia"/>
          <w:kern w:val="0"/>
          <w:sz w:val="24"/>
        </w:rPr>
        <w:t>「</w:t>
      </w:r>
      <w:r w:rsidR="003D2311" w:rsidRPr="009B692C">
        <w:rPr>
          <w:rFonts w:ascii="ＭＳ Ｐ明朝" w:eastAsia="ＭＳ Ｐ明朝" w:hAnsi="ＭＳ Ｐ明朝" w:hint="eastAsia"/>
          <w:kern w:val="0"/>
          <w:sz w:val="24"/>
        </w:rPr>
        <w:t>道路橋</w:t>
      </w:r>
      <w:r w:rsidR="003D2311" w:rsidRPr="009B692C">
        <w:rPr>
          <w:rFonts w:ascii="ＭＳ Ｐ明朝" w:eastAsia="ＭＳ Ｐ明朝" w:hAnsi="ＭＳ Ｐ明朝"/>
          <w:kern w:val="0"/>
          <w:sz w:val="24"/>
        </w:rPr>
        <w:t>点検記録作成支援ロボット</w:t>
      </w:r>
      <w:r w:rsidRPr="009B692C">
        <w:rPr>
          <w:rFonts w:ascii="ＭＳ Ｐ明朝" w:eastAsia="ＭＳ Ｐ明朝" w:hAnsi="ＭＳ Ｐ明朝"/>
          <w:sz w:val="24"/>
        </w:rPr>
        <w:t>技術</w:t>
      </w:r>
      <w:r w:rsidRPr="009B692C">
        <w:rPr>
          <w:rFonts w:hint="eastAsia"/>
        </w:rPr>
        <w:t>」として応募します。</w:t>
      </w:r>
    </w:p>
    <w:p w:rsidR="00346320" w:rsidRPr="009B692C" w:rsidRDefault="00346320" w:rsidP="00346320">
      <w:pPr>
        <w:snapToGrid w:val="0"/>
        <w:spacing w:line="240" w:lineRule="atLeast"/>
        <w:ind w:left="2120" w:hanging="2118"/>
        <w:jc w:val="center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ind w:left="2120" w:hanging="2118"/>
        <w:jc w:val="center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ind w:firstLineChars="298" w:firstLine="747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ind w:left="2120" w:hanging="2118"/>
        <w:jc w:val="center"/>
        <w:rPr>
          <w:spacing w:val="2"/>
        </w:rPr>
      </w:pPr>
      <w:r w:rsidRPr="009B692C">
        <w:rPr>
          <w:rFonts w:hint="eastAsia"/>
        </w:rPr>
        <w:t>記</w:t>
      </w:r>
    </w:p>
    <w:p w:rsidR="00346320" w:rsidRPr="009B692C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  <w:r w:rsidRPr="009B692C">
        <w:t xml:space="preserve">   </w:t>
      </w:r>
      <w:r w:rsidRPr="009B692C">
        <w:rPr>
          <w:rFonts w:hint="eastAsia"/>
          <w:sz w:val="16"/>
          <w:szCs w:val="16"/>
        </w:rPr>
        <w:t xml:space="preserve">　ふりがな</w:t>
      </w:r>
    </w:p>
    <w:p w:rsidR="00346320" w:rsidRPr="009B692C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  <w:r w:rsidRPr="009B692C">
        <w:rPr>
          <w:rFonts w:hint="eastAsia"/>
        </w:rPr>
        <w:t>１．技術名称：</w:t>
      </w:r>
    </w:p>
    <w:p w:rsidR="00346320" w:rsidRPr="009B692C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  <w:r w:rsidRPr="009B692C">
        <w:rPr>
          <w:rFonts w:hint="eastAsia"/>
        </w:rPr>
        <w:t xml:space="preserve">　　</w:t>
      </w:r>
      <w:r w:rsidRPr="009B692C">
        <w:t xml:space="preserve"> </w:t>
      </w:r>
      <w:r w:rsidRPr="009B692C">
        <w:rPr>
          <w:rFonts w:hint="eastAsia"/>
        </w:rPr>
        <w:t>（副題）：</w:t>
      </w:r>
    </w:p>
    <w:p w:rsidR="00346320" w:rsidRPr="009B692C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  <w:r w:rsidRPr="009B692C">
        <w:rPr>
          <w:rFonts w:hint="eastAsia"/>
        </w:rPr>
        <w:t>２．窓口担当者（選定結果通知先等）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法人名：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所属：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役職・氏名：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所在地：〒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 xml:space="preserve">電話：　</w:t>
      </w:r>
      <w:r w:rsidRPr="009B692C">
        <w:t xml:space="preserve">                           </w:t>
      </w:r>
      <w:r w:rsidRPr="009B692C">
        <w:rPr>
          <w:rFonts w:hint="eastAsia"/>
        </w:rPr>
        <w:t>ＦＡＸ：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t>E-Mail</w:t>
      </w:r>
      <w:r w:rsidRPr="009B692C">
        <w:rPr>
          <w:rFonts w:hint="eastAsia"/>
        </w:rPr>
        <w:t>：</w:t>
      </w: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  <w:r w:rsidRPr="009B692C">
        <w:rPr>
          <w:rFonts w:hint="eastAsia"/>
          <w:i/>
          <w:iCs/>
          <w:sz w:val="18"/>
          <w:szCs w:val="18"/>
        </w:rPr>
        <w:t>（応募者が複数の場合は、応募者毎に窓口担当者１名を以下同様に列記する。その場合、最初に記載した窓口担当者を代表窓口担当者（選定結果通知先）とする。また、応募者が複数の場合でも、選定結果の通知は、代表窓口担当者宛にまとめて送付する。）</w:t>
      </w: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  <w:r w:rsidRPr="009B692C">
        <w:rPr>
          <w:rFonts w:hint="eastAsia"/>
        </w:rPr>
        <w:t>３．共同開発者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共同開発者名：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t xml:space="preserve">        </w:t>
      </w:r>
      <w:r w:rsidRPr="009B692C">
        <w:rPr>
          <w:rFonts w:hint="eastAsia"/>
        </w:rPr>
        <w:t>部署：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役職・担当者：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t xml:space="preserve">      </w:t>
      </w:r>
      <w:r w:rsidRPr="009B692C">
        <w:rPr>
          <w:rFonts w:hint="eastAsia"/>
        </w:rPr>
        <w:t>所在地：〒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t xml:space="preserve">        </w:t>
      </w:r>
      <w:r w:rsidRPr="009B692C">
        <w:rPr>
          <w:rFonts w:hint="eastAsia"/>
        </w:rPr>
        <w:t xml:space="preserve">電話：　</w:t>
      </w:r>
      <w:r w:rsidRPr="009B692C">
        <w:t xml:space="preserve">                           </w:t>
      </w:r>
      <w:r w:rsidRPr="009B692C">
        <w:rPr>
          <w:rFonts w:hint="eastAsia"/>
        </w:rPr>
        <w:t>ＦＡＸ：</w:t>
      </w:r>
    </w:p>
    <w:p w:rsidR="00346320" w:rsidRPr="009B692C" w:rsidRDefault="00346320" w:rsidP="00346320">
      <w:pPr>
        <w:snapToGrid w:val="0"/>
        <w:spacing w:line="240" w:lineRule="atLeast"/>
        <w:rPr>
          <w:i/>
          <w:iCs/>
          <w:sz w:val="18"/>
          <w:szCs w:val="18"/>
        </w:rPr>
      </w:pPr>
      <w:r w:rsidRPr="009B692C">
        <w:rPr>
          <w:rFonts w:hint="eastAsia"/>
          <w:i/>
          <w:iCs/>
          <w:sz w:val="18"/>
          <w:szCs w:val="18"/>
        </w:rPr>
        <w:t>（共同開発者が複数の場合は、以下同様に列記する</w:t>
      </w:r>
    </w:p>
    <w:p w:rsidR="00346320" w:rsidRPr="009B692C" w:rsidRDefault="00346320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346320" w:rsidRPr="009B692C" w:rsidRDefault="00346320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346320" w:rsidRPr="009B692C" w:rsidRDefault="00346320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346320" w:rsidRPr="009B692C" w:rsidRDefault="00346320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346320" w:rsidRPr="009B692C" w:rsidRDefault="00346320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346320" w:rsidRPr="009B692C" w:rsidRDefault="00346320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3D2311" w:rsidRPr="009B692C" w:rsidRDefault="003D2311">
      <w:pPr>
        <w:jc w:val="right"/>
        <w:rPr>
          <w:i/>
          <w:iCs/>
          <w:sz w:val="18"/>
          <w:szCs w:val="18"/>
        </w:rPr>
      </w:pPr>
    </w:p>
    <w:p w:rsidR="003D2311" w:rsidRPr="009B692C" w:rsidRDefault="003D2311">
      <w:pPr>
        <w:jc w:val="right"/>
        <w:rPr>
          <w:i/>
          <w:iCs/>
          <w:sz w:val="18"/>
          <w:szCs w:val="18"/>
        </w:rPr>
      </w:pPr>
    </w:p>
    <w:p w:rsidR="0054130C" w:rsidRPr="009B692C" w:rsidRDefault="0054130C" w:rsidP="009B692C">
      <w:pPr>
        <w:jc w:val="left"/>
        <w:rPr>
          <w:rFonts w:hAnsi="ＭＳ 明朝"/>
        </w:rPr>
      </w:pPr>
      <w:r w:rsidRPr="009B692C">
        <w:rPr>
          <w:rFonts w:hint="eastAsia"/>
        </w:rPr>
        <w:lastRenderedPageBreak/>
        <w:t>様式－</w:t>
      </w:r>
      <w:r w:rsidR="003E43BE" w:rsidRPr="009B692C">
        <w:rPr>
          <w:rFonts w:hint="eastAsia"/>
        </w:rPr>
        <w:t>２</w:t>
      </w:r>
    </w:p>
    <w:p w:rsidR="0054130C" w:rsidRPr="009B692C" w:rsidRDefault="0054130C">
      <w:pPr>
        <w:jc w:val="center"/>
        <w:rPr>
          <w:rFonts w:ascii="ＭＳ ゴシック" w:eastAsia="ＭＳ ゴシック" w:hAnsi="ＭＳ 明朝"/>
          <w:sz w:val="24"/>
        </w:rPr>
      </w:pPr>
      <w:r w:rsidRPr="009B692C">
        <w:rPr>
          <w:rFonts w:ascii="ＭＳ ゴシック" w:eastAsia="ＭＳ ゴシック" w:hAnsi="ＭＳ 明朝" w:hint="eastAsia"/>
          <w:sz w:val="24"/>
        </w:rPr>
        <w:t>技　術　概　要　書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96"/>
        <w:gridCol w:w="1063"/>
        <w:gridCol w:w="1701"/>
        <w:gridCol w:w="142"/>
        <w:gridCol w:w="850"/>
        <w:gridCol w:w="1985"/>
        <w:gridCol w:w="850"/>
        <w:gridCol w:w="284"/>
        <w:gridCol w:w="1184"/>
      </w:tblGrid>
      <w:tr w:rsidR="009B692C" w:rsidRPr="009B692C">
        <w:trPr>
          <w:cantSplit/>
          <w:trHeight w:val="536"/>
        </w:trPr>
        <w:tc>
          <w:tcPr>
            <w:tcW w:w="2013" w:type="dxa"/>
            <w:gridSpan w:val="2"/>
            <w:vAlign w:val="center"/>
          </w:tcPr>
          <w:p w:rsidR="0054130C" w:rsidRPr="009B692C" w:rsidRDefault="0054130C">
            <w:pPr>
              <w:jc w:val="center"/>
              <w:rPr>
                <w:rFonts w:ascii="ＭＳ ゴシック" w:eastAsia="ＭＳ ゴシック" w:hAnsi="ＭＳ 明朝"/>
                <w:spacing w:val="-10"/>
              </w:rPr>
            </w:pPr>
            <w:r w:rsidRPr="009B692C">
              <w:rPr>
                <w:rFonts w:ascii="ＭＳ ゴシック" w:eastAsia="ＭＳ ゴシック" w:hAnsi="ＭＳ 明朝" w:hint="eastAsia"/>
                <w:spacing w:val="-10"/>
              </w:rPr>
              <w:t>公募テーマ名</w:t>
            </w:r>
          </w:p>
        </w:tc>
        <w:tc>
          <w:tcPr>
            <w:tcW w:w="8059" w:type="dxa"/>
            <w:gridSpan w:val="8"/>
          </w:tcPr>
          <w:p w:rsidR="0054130C" w:rsidRPr="009B692C" w:rsidRDefault="003D2311">
            <w:pPr>
              <w:rPr>
                <w:rFonts w:asciiTheme="majorEastAsia" w:eastAsiaTheme="majorEastAsia" w:hAnsiTheme="majorEastAsia"/>
                <w:spacing w:val="-10"/>
              </w:rPr>
            </w:pPr>
            <w:r w:rsidRPr="009B692C">
              <w:rPr>
                <w:rFonts w:asciiTheme="majorEastAsia" w:eastAsiaTheme="majorEastAsia" w:hAnsiTheme="majorEastAsia" w:hint="eastAsia"/>
                <w:sz w:val="24"/>
              </w:rPr>
              <w:t>道路橋</w:t>
            </w:r>
            <w:r w:rsidRPr="009B692C">
              <w:rPr>
                <w:rFonts w:asciiTheme="majorEastAsia" w:eastAsiaTheme="majorEastAsia" w:hAnsiTheme="majorEastAsia"/>
                <w:sz w:val="24"/>
              </w:rPr>
              <w:t>点検記録作成支援ロボット</w:t>
            </w:r>
            <w:r w:rsidR="006865BF" w:rsidRPr="009B692C">
              <w:rPr>
                <w:rFonts w:asciiTheme="majorEastAsia" w:eastAsiaTheme="majorEastAsia" w:hAnsiTheme="majorEastAsia"/>
                <w:sz w:val="24"/>
              </w:rPr>
              <w:t>技術</w:t>
            </w:r>
          </w:p>
        </w:tc>
      </w:tr>
      <w:tr w:rsidR="009B692C" w:rsidRPr="009B692C">
        <w:trPr>
          <w:cantSplit/>
          <w:trHeight w:val="688"/>
        </w:trPr>
        <w:tc>
          <w:tcPr>
            <w:tcW w:w="2013" w:type="dxa"/>
            <w:gridSpan w:val="2"/>
            <w:vAlign w:val="center"/>
          </w:tcPr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ふりがな</w:t>
            </w:r>
          </w:p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技術名称（副題）</w:t>
            </w:r>
          </w:p>
        </w:tc>
        <w:tc>
          <w:tcPr>
            <w:tcW w:w="8059" w:type="dxa"/>
            <w:gridSpan w:val="8"/>
          </w:tcPr>
          <w:p w:rsidR="0054130C" w:rsidRPr="009B692C" w:rsidRDefault="0054130C">
            <w:pPr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9B692C" w:rsidRPr="009B692C" w:rsidTr="00784350">
        <w:trPr>
          <w:cantSplit/>
          <w:trHeight w:val="936"/>
        </w:trPr>
        <w:tc>
          <w:tcPr>
            <w:tcW w:w="2013" w:type="dxa"/>
            <w:gridSpan w:val="2"/>
            <w:vAlign w:val="center"/>
          </w:tcPr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技術の概要</w:t>
            </w:r>
          </w:p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（200字以内）</w:t>
            </w:r>
          </w:p>
        </w:tc>
        <w:tc>
          <w:tcPr>
            <w:tcW w:w="8059" w:type="dxa"/>
            <w:gridSpan w:val="8"/>
          </w:tcPr>
          <w:p w:rsidR="0054130C" w:rsidRPr="009B692C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</w:tc>
      </w:tr>
      <w:tr w:rsidR="009B692C" w:rsidRPr="009B692C">
        <w:trPr>
          <w:cantSplit/>
          <w:trHeight w:val="4424"/>
        </w:trPr>
        <w:tc>
          <w:tcPr>
            <w:tcW w:w="2013" w:type="dxa"/>
            <w:gridSpan w:val="2"/>
          </w:tcPr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技術の詳細</w:t>
            </w:r>
          </w:p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（箇条書きまたは参照資料番号・頁を記入）</w:t>
            </w:r>
          </w:p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9B692C" w:rsidRDefault="0054130C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（ポイント箇条書き）</w:t>
            </w:r>
          </w:p>
        </w:tc>
        <w:tc>
          <w:tcPr>
            <w:tcW w:w="8059" w:type="dxa"/>
            <w:gridSpan w:val="8"/>
          </w:tcPr>
          <w:p w:rsidR="0054130C" w:rsidRPr="009B692C" w:rsidRDefault="0054130C" w:rsidP="00E911E3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応募技術の特徴</w:t>
            </w:r>
            <w:r w:rsidR="00087468"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と</w:t>
            </w:r>
            <w:r w:rsidR="002F7BFD"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対象部材</w:t>
            </w:r>
            <w:r w:rsidR="00087468"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の範囲及び損傷種類</w:t>
            </w:r>
            <w:r w:rsidR="00087468" w:rsidRPr="009B692C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（別紙-</w:t>
            </w:r>
            <w:r w:rsidR="004974AA" w:rsidRPr="009B692C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>1</w:t>
            </w:r>
            <w:r w:rsidR="00087468" w:rsidRPr="009B692C">
              <w:rPr>
                <w:rFonts w:ascii="ＭＳ ゴシック" w:eastAsia="ＭＳ ゴシック" w:hAnsi="ＭＳ ゴシック" w:hint="eastAsia"/>
                <w:strike/>
                <w:spacing w:val="-10"/>
                <w:sz w:val="18"/>
                <w:szCs w:val="18"/>
              </w:rPr>
              <w:t>2</w:t>
            </w:r>
            <w:r w:rsidR="002F7BFD" w:rsidRPr="009B692C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を参照）</w:t>
            </w:r>
          </w:p>
          <w:p w:rsidR="006865BF" w:rsidRPr="009B692C" w:rsidRDefault="00C316DB" w:rsidP="00C316DB">
            <w:pPr>
              <w:pStyle w:val="a3"/>
              <w:tabs>
                <w:tab w:val="clear" w:pos="4252"/>
                <w:tab w:val="clear" w:pos="8504"/>
                <w:tab w:val="left" w:pos="5928"/>
              </w:tabs>
              <w:snapToGrid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9B692C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ab/>
            </w:r>
          </w:p>
          <w:p w:rsidR="00BC63A2" w:rsidRPr="009B692C" w:rsidRDefault="00BC63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965E11" w:rsidRPr="009B692C" w:rsidRDefault="00965E11" w:rsidP="00965E11">
            <w:pPr>
              <w:pStyle w:val="af"/>
              <w:ind w:left="987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965E11" w:rsidRPr="009B692C" w:rsidRDefault="00965E11" w:rsidP="00965E11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/>
                <w:spacing w:val="-10"/>
                <w:szCs w:val="21"/>
              </w:rPr>
              <w:t>応募技術が画期的な点</w:t>
            </w:r>
          </w:p>
          <w:p w:rsidR="00E911E3" w:rsidRPr="009B692C" w:rsidRDefault="00E911E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BC63A2" w:rsidRPr="009B692C" w:rsidRDefault="00BC63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9B692C" w:rsidRDefault="0054130C" w:rsidP="00BC63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BC63A2" w:rsidRPr="009B692C" w:rsidRDefault="00BC63A2" w:rsidP="00BC63A2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/>
                <w:spacing w:val="-10"/>
                <w:szCs w:val="21"/>
              </w:rPr>
              <w:t>応募技術を使用する場合の条件（注意）など</w:t>
            </w:r>
          </w:p>
          <w:p w:rsidR="0054130C" w:rsidRPr="009B692C" w:rsidRDefault="0054130C" w:rsidP="00BC63A2">
            <w:pPr>
              <w:pStyle w:val="a3"/>
              <w:tabs>
                <w:tab w:val="clear" w:pos="4252"/>
                <w:tab w:val="clear" w:pos="8504"/>
              </w:tabs>
              <w:snapToGrid/>
              <w:ind w:left="360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9B692C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BC63A2" w:rsidRPr="009B692C" w:rsidRDefault="00BC63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9B692C" w:rsidRDefault="00E911E3" w:rsidP="00E911E3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活用の効果</w:t>
            </w:r>
          </w:p>
          <w:p w:rsidR="004A6211" w:rsidRPr="009B692C" w:rsidRDefault="004A62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965E11" w:rsidRPr="009B692C" w:rsidRDefault="00965E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BC63A2" w:rsidRPr="009B692C" w:rsidRDefault="00BC63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9D0C31" w:rsidRPr="009B692C" w:rsidRDefault="009D0C31" w:rsidP="009D0C31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概略費用</w:t>
            </w:r>
            <w:r w:rsidR="006865BF"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（</w:t>
            </w:r>
            <w:r w:rsidR="00BC63A2"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調査</w:t>
            </w:r>
            <w:r w:rsidR="006865BF" w:rsidRPr="009B692C">
              <w:rPr>
                <w:rFonts w:ascii="ＭＳ ゴシック" w:eastAsia="ＭＳ ゴシック" w:hAnsi="ＭＳ ゴシック"/>
                <w:spacing w:val="-10"/>
                <w:szCs w:val="21"/>
              </w:rPr>
              <w:t>費用</w:t>
            </w:r>
            <w:r w:rsidR="006865BF"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、機器装置の</w:t>
            </w:r>
            <w:r w:rsidR="006865BF" w:rsidRPr="009B692C">
              <w:rPr>
                <w:rFonts w:ascii="ＭＳ ゴシック" w:eastAsia="ＭＳ ゴシック" w:hAnsi="ＭＳ ゴシック"/>
                <w:spacing w:val="-10"/>
                <w:szCs w:val="21"/>
              </w:rPr>
              <w:t>使用量）</w:t>
            </w:r>
          </w:p>
          <w:p w:rsidR="00965E11" w:rsidRPr="009B692C" w:rsidRDefault="00BC63A2" w:rsidP="00BC63A2">
            <w:pPr>
              <w:pStyle w:val="af"/>
              <w:ind w:leftChars="340" w:left="839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調査</w:t>
            </w:r>
            <w:r w:rsidRPr="009B692C">
              <w:rPr>
                <w:rFonts w:ascii="ＭＳ ゴシック" w:eastAsia="ＭＳ ゴシック" w:hAnsi="ＭＳ ゴシック"/>
                <w:spacing w:val="-10"/>
                <w:szCs w:val="21"/>
              </w:rPr>
              <w:t>費用</w:t>
            </w:r>
          </w:p>
          <w:p w:rsidR="00BC63A2" w:rsidRPr="009B692C" w:rsidRDefault="00BC63A2" w:rsidP="00BC63A2">
            <w:pPr>
              <w:pStyle w:val="af"/>
              <w:ind w:leftChars="340" w:left="839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機械経費</w:t>
            </w:r>
          </w:p>
          <w:p w:rsidR="00965E11" w:rsidRPr="009B692C" w:rsidRDefault="00BC63A2" w:rsidP="00BC63A2">
            <w:pPr>
              <w:pStyle w:val="af"/>
              <w:ind w:leftChars="340" w:left="839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その他</w:t>
            </w:r>
            <w:r w:rsidRPr="009B692C">
              <w:rPr>
                <w:rFonts w:ascii="ＭＳ ゴシック" w:eastAsia="ＭＳ ゴシック" w:hAnsi="ＭＳ ゴシック"/>
                <w:spacing w:val="-10"/>
                <w:szCs w:val="21"/>
              </w:rPr>
              <w:t>の費用</w:t>
            </w:r>
          </w:p>
          <w:p w:rsidR="0054130C" w:rsidRPr="009B692C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</w:tc>
      </w:tr>
      <w:tr w:rsidR="009B692C" w:rsidRPr="009B692C">
        <w:trPr>
          <w:cantSplit/>
          <w:trHeight w:val="157"/>
        </w:trPr>
        <w:tc>
          <w:tcPr>
            <w:tcW w:w="2013" w:type="dxa"/>
            <w:gridSpan w:val="2"/>
            <w:vMerge w:val="restart"/>
            <w:vAlign w:val="center"/>
          </w:tcPr>
          <w:p w:rsidR="0054130C" w:rsidRPr="009B692C" w:rsidRDefault="0054130C" w:rsidP="00A82A1F">
            <w:pPr>
              <w:numPr>
                <w:ilvl w:val="0"/>
                <w:numId w:val="42"/>
              </w:num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特許等取得状況</w:t>
            </w:r>
          </w:p>
        </w:tc>
        <w:tc>
          <w:tcPr>
            <w:tcW w:w="1063" w:type="dxa"/>
            <w:vAlign w:val="center"/>
          </w:tcPr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特許</w:t>
            </w:r>
          </w:p>
        </w:tc>
        <w:tc>
          <w:tcPr>
            <w:tcW w:w="4678" w:type="dxa"/>
            <w:gridSpan w:val="4"/>
            <w:vAlign w:val="center"/>
          </w:tcPr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□有り　　　□出願中　　　□出願予定　　　□無し</w:t>
            </w:r>
          </w:p>
        </w:tc>
        <w:tc>
          <w:tcPr>
            <w:tcW w:w="850" w:type="dxa"/>
            <w:vAlign w:val="center"/>
          </w:tcPr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取得年</w:t>
            </w:r>
          </w:p>
        </w:tc>
        <w:tc>
          <w:tcPr>
            <w:tcW w:w="1468" w:type="dxa"/>
            <w:gridSpan w:val="2"/>
          </w:tcPr>
          <w:p w:rsidR="0054130C" w:rsidRPr="009B692C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 xml:space="preserve">　　　年</w:t>
            </w:r>
          </w:p>
        </w:tc>
      </w:tr>
      <w:tr w:rsidR="009B692C" w:rsidRPr="009B692C">
        <w:trPr>
          <w:cantSplit/>
        </w:trPr>
        <w:tc>
          <w:tcPr>
            <w:tcW w:w="2013" w:type="dxa"/>
            <w:gridSpan w:val="2"/>
            <w:vMerge/>
            <w:vAlign w:val="center"/>
          </w:tcPr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</w:p>
        </w:tc>
        <w:tc>
          <w:tcPr>
            <w:tcW w:w="1063" w:type="dxa"/>
            <w:vAlign w:val="center"/>
          </w:tcPr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実用新案</w:t>
            </w:r>
          </w:p>
        </w:tc>
        <w:tc>
          <w:tcPr>
            <w:tcW w:w="4678" w:type="dxa"/>
            <w:gridSpan w:val="4"/>
          </w:tcPr>
          <w:p w:rsidR="0054130C" w:rsidRPr="009B692C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  <w:tc>
          <w:tcPr>
            <w:tcW w:w="850" w:type="dxa"/>
            <w:vAlign w:val="center"/>
          </w:tcPr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取得年</w:t>
            </w:r>
          </w:p>
        </w:tc>
        <w:tc>
          <w:tcPr>
            <w:tcW w:w="1468" w:type="dxa"/>
            <w:gridSpan w:val="2"/>
          </w:tcPr>
          <w:p w:rsidR="0054130C" w:rsidRPr="009B692C" w:rsidRDefault="0054130C">
            <w:pPr>
              <w:ind w:firstLineChars="100" w:firstLine="157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 xml:space="preserve">　　年</w:t>
            </w:r>
          </w:p>
        </w:tc>
      </w:tr>
      <w:tr w:rsidR="009B692C" w:rsidRPr="009B692C">
        <w:trPr>
          <w:cantSplit/>
          <w:trHeight w:val="405"/>
        </w:trPr>
        <w:tc>
          <w:tcPr>
            <w:tcW w:w="2013" w:type="dxa"/>
            <w:gridSpan w:val="2"/>
            <w:vMerge w:val="restart"/>
            <w:vAlign w:val="center"/>
          </w:tcPr>
          <w:p w:rsidR="0054130C" w:rsidRPr="009B692C" w:rsidRDefault="0054130C" w:rsidP="00A82A1F">
            <w:pPr>
              <w:numPr>
                <w:ilvl w:val="0"/>
                <w:numId w:val="42"/>
              </w:num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建設技術審査証明等</w:t>
            </w:r>
          </w:p>
        </w:tc>
        <w:tc>
          <w:tcPr>
            <w:tcW w:w="1063" w:type="dxa"/>
            <w:vAlign w:val="center"/>
          </w:tcPr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制度の名称</w:t>
            </w:r>
          </w:p>
        </w:tc>
        <w:tc>
          <w:tcPr>
            <w:tcW w:w="1701" w:type="dxa"/>
          </w:tcPr>
          <w:p w:rsidR="0054130C" w:rsidRPr="009B692C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証明機関</w:t>
            </w:r>
          </w:p>
        </w:tc>
        <w:tc>
          <w:tcPr>
            <w:tcW w:w="4303" w:type="dxa"/>
            <w:gridSpan w:val="4"/>
          </w:tcPr>
          <w:p w:rsidR="0054130C" w:rsidRPr="009B692C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</w:tr>
      <w:tr w:rsidR="009B692C" w:rsidRPr="009B692C">
        <w:trPr>
          <w:cantSplit/>
          <w:trHeight w:val="405"/>
        </w:trPr>
        <w:tc>
          <w:tcPr>
            <w:tcW w:w="2013" w:type="dxa"/>
            <w:gridSpan w:val="2"/>
            <w:vMerge/>
            <w:vAlign w:val="center"/>
          </w:tcPr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番号</w:t>
            </w:r>
          </w:p>
        </w:tc>
        <w:tc>
          <w:tcPr>
            <w:tcW w:w="1701" w:type="dxa"/>
          </w:tcPr>
          <w:p w:rsidR="0054130C" w:rsidRPr="009B692C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証明年</w:t>
            </w:r>
          </w:p>
        </w:tc>
        <w:tc>
          <w:tcPr>
            <w:tcW w:w="4303" w:type="dxa"/>
            <w:gridSpan w:val="4"/>
          </w:tcPr>
          <w:p w:rsidR="0054130C" w:rsidRPr="009B692C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</w:tr>
      <w:tr w:rsidR="009B692C" w:rsidRPr="009B692C">
        <w:trPr>
          <w:cantSplit/>
          <w:trHeight w:val="438"/>
        </w:trPr>
        <w:tc>
          <w:tcPr>
            <w:tcW w:w="10072" w:type="dxa"/>
            <w:gridSpan w:val="10"/>
            <w:vAlign w:val="bottom"/>
          </w:tcPr>
          <w:p w:rsidR="0054130C" w:rsidRPr="009B692C" w:rsidRDefault="0054130C">
            <w:pPr>
              <w:ind w:firstLineChars="100" w:firstLine="197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>【参考】</w:t>
            </w:r>
          </w:p>
        </w:tc>
      </w:tr>
      <w:tr w:rsidR="009B692C" w:rsidRPr="009B692C">
        <w:trPr>
          <w:cantSplit/>
        </w:trPr>
        <w:tc>
          <w:tcPr>
            <w:tcW w:w="2013" w:type="dxa"/>
            <w:gridSpan w:val="2"/>
            <w:vAlign w:val="center"/>
          </w:tcPr>
          <w:p w:rsidR="0054130C" w:rsidRPr="009B692C" w:rsidRDefault="00A82A1F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⑧</w:t>
            </w:r>
            <w:r w:rsidR="0054130C" w:rsidRPr="009B692C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NETIS登録</w:t>
            </w:r>
          </w:p>
        </w:tc>
        <w:tc>
          <w:tcPr>
            <w:tcW w:w="2906" w:type="dxa"/>
            <w:gridSpan w:val="3"/>
            <w:vAlign w:val="center"/>
          </w:tcPr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□登録済（登録番号：　　　　　　）</w:t>
            </w:r>
          </w:p>
        </w:tc>
        <w:tc>
          <w:tcPr>
            <w:tcW w:w="3969" w:type="dxa"/>
            <w:gridSpan w:val="4"/>
            <w:vAlign w:val="center"/>
          </w:tcPr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□審査中または受理（技術事務所名：　　　　　　　）</w:t>
            </w:r>
          </w:p>
        </w:tc>
        <w:tc>
          <w:tcPr>
            <w:tcW w:w="1184" w:type="dxa"/>
            <w:vAlign w:val="center"/>
          </w:tcPr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□未登録</w:t>
            </w:r>
          </w:p>
        </w:tc>
      </w:tr>
      <w:tr w:rsidR="009B692C" w:rsidRPr="009B692C">
        <w:trPr>
          <w:cantSplit/>
        </w:trPr>
        <w:tc>
          <w:tcPr>
            <w:tcW w:w="2013" w:type="dxa"/>
            <w:gridSpan w:val="2"/>
            <w:vAlign w:val="center"/>
          </w:tcPr>
          <w:p w:rsidR="0054130C" w:rsidRPr="009B692C" w:rsidRDefault="00A82A1F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⑨</w:t>
            </w:r>
            <w:r w:rsidR="0054130C" w:rsidRPr="009B692C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表彰経歴</w:t>
            </w:r>
          </w:p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□有り　□無し</w:t>
            </w:r>
          </w:p>
        </w:tc>
        <w:tc>
          <w:tcPr>
            <w:tcW w:w="8059" w:type="dxa"/>
            <w:gridSpan w:val="8"/>
          </w:tcPr>
          <w:p w:rsidR="0054130C" w:rsidRPr="009B692C" w:rsidRDefault="0054130C">
            <w:pPr>
              <w:rPr>
                <w:rFonts w:ascii="ＭＳ ゴシック" w:eastAsia="ＭＳ ゴシック" w:hAnsi="ＭＳ ゴシック"/>
                <w:iCs/>
                <w:spacing w:val="-10"/>
                <w:sz w:val="14"/>
                <w:szCs w:val="14"/>
              </w:rPr>
            </w:pPr>
            <w:r w:rsidRPr="009B692C">
              <w:rPr>
                <w:rFonts w:ascii="ＭＳ ゴシック" w:eastAsia="ＭＳ ゴシック" w:hAnsi="ＭＳ ゴシック" w:hint="eastAsia"/>
                <w:iCs/>
                <w:spacing w:val="-10"/>
                <w:sz w:val="14"/>
                <w:szCs w:val="14"/>
              </w:rPr>
              <w:t>表彰制度名：</w:t>
            </w:r>
          </w:p>
          <w:p w:rsidR="0054130C" w:rsidRPr="009B692C" w:rsidRDefault="0054130C">
            <w:pPr>
              <w:rPr>
                <w:rFonts w:ascii="ＭＳ ゴシック" w:eastAsia="ＭＳ ゴシック" w:hAnsi="ＭＳ ゴシック"/>
                <w:iCs/>
                <w:spacing w:val="-10"/>
                <w:sz w:val="14"/>
                <w:szCs w:val="14"/>
              </w:rPr>
            </w:pPr>
            <w:r w:rsidRPr="009B692C">
              <w:rPr>
                <w:rFonts w:ascii="ＭＳ ゴシック" w:eastAsia="ＭＳ ゴシック" w:hAnsi="ＭＳ ゴシック" w:hint="eastAsia"/>
                <w:iCs/>
                <w:spacing w:val="-10"/>
                <w:sz w:val="14"/>
                <w:szCs w:val="14"/>
              </w:rPr>
              <w:t>受賞名：　　　　　　　　　　　　　　　　　　　　　受賞年度：</w:t>
            </w:r>
          </w:p>
        </w:tc>
      </w:tr>
      <w:tr w:rsidR="009B692C" w:rsidRPr="009B692C">
        <w:trPr>
          <w:cantSplit/>
        </w:trPr>
        <w:tc>
          <w:tcPr>
            <w:tcW w:w="2013" w:type="dxa"/>
            <w:gridSpan w:val="2"/>
            <w:vAlign w:val="center"/>
          </w:tcPr>
          <w:p w:rsidR="0054130C" w:rsidRPr="009B692C" w:rsidRDefault="00A82A1F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⑩</w:t>
            </w:r>
            <w:r w:rsidR="0054130C" w:rsidRPr="009B692C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施工実績</w:t>
            </w:r>
          </w:p>
        </w:tc>
        <w:tc>
          <w:tcPr>
            <w:tcW w:w="8059" w:type="dxa"/>
            <w:gridSpan w:val="8"/>
          </w:tcPr>
          <w:p w:rsidR="0054130C" w:rsidRPr="009B692C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 xml:space="preserve">国土交通省　：　　　　件　　　その他公共機関　：　　　　件　　　民間：　　　　件　</w:t>
            </w:r>
          </w:p>
          <w:p w:rsidR="0054130C" w:rsidRPr="009B692C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9B692C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4"/>
              </w:rPr>
              <w:t>施工実績のある場合は様式－４　施工実績内訳書に記入すること</w:t>
            </w:r>
          </w:p>
        </w:tc>
      </w:tr>
      <w:tr w:rsidR="009B692C" w:rsidRPr="009B692C">
        <w:trPr>
          <w:cantSplit/>
          <w:trHeight w:val="1792"/>
        </w:trPr>
        <w:tc>
          <w:tcPr>
            <w:tcW w:w="1517" w:type="dxa"/>
            <w:tcBorders>
              <w:bottom w:val="single" w:sz="4" w:space="0" w:color="auto"/>
              <w:right w:val="nil"/>
            </w:tcBorders>
          </w:tcPr>
          <w:p w:rsidR="0054130C" w:rsidRPr="009B692C" w:rsidRDefault="00A82A1F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【⑪</w:t>
            </w:r>
            <w:r w:rsidR="0054130C" w:rsidRPr="009B692C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添付資料一覧】</w:t>
            </w:r>
          </w:p>
          <w:p w:rsidR="0054130C" w:rsidRPr="009B692C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添付資料－１</w:t>
            </w:r>
          </w:p>
          <w:p w:rsidR="0054130C" w:rsidRPr="009B692C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添付資料－２</w:t>
            </w:r>
          </w:p>
          <w:p w:rsidR="0054130C" w:rsidRPr="009B692C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</w:p>
          <w:p w:rsidR="0054130C" w:rsidRPr="009B692C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</w:p>
          <w:p w:rsidR="0054130C" w:rsidRPr="009B692C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</w:p>
          <w:p w:rsidR="0054130C" w:rsidRPr="009B692C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添付資料－３</w:t>
            </w:r>
          </w:p>
          <w:p w:rsidR="0054130C" w:rsidRPr="009B692C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添付資料－４</w:t>
            </w:r>
          </w:p>
          <w:p w:rsidR="0054130C" w:rsidRPr="009B692C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 xml:space="preserve">【留意事項】　</w:t>
            </w:r>
          </w:p>
        </w:tc>
        <w:tc>
          <w:tcPr>
            <w:tcW w:w="8555" w:type="dxa"/>
            <w:gridSpan w:val="9"/>
            <w:tcBorders>
              <w:left w:val="nil"/>
              <w:bottom w:val="single" w:sz="4" w:space="0" w:color="auto"/>
            </w:tcBorders>
          </w:tcPr>
          <w:p w:rsidR="0054130C" w:rsidRPr="009B692C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様式以外の添付資料の一覧を記入</w:t>
            </w:r>
          </w:p>
          <w:p w:rsidR="0054130C" w:rsidRPr="009B692C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9B692C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（パンフレット：作成している場合必ず添付→添付できない場合はその理由を記入）</w:t>
            </w:r>
          </w:p>
          <w:p w:rsidR="0054130C" w:rsidRPr="009B692C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9B692C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（特許等の公開・公告された写し：特許権等の取得状況が該当する場合必ず添付→添付できない場合はその理由を記入）</w:t>
            </w:r>
          </w:p>
          <w:p w:rsidR="0054130C" w:rsidRPr="009B692C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9B692C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※１　特許等の公開・公告された写しの資料については、公開特許公報のフロントページ（特許番号、発明の名称が記載されているページ）のみとして下さい。</w:t>
            </w:r>
          </w:p>
          <w:p w:rsidR="0054130C" w:rsidRPr="009B692C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9B692C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※２　特許の数が多く、１０枚に収まらない場合は、応募した技術の中で重要度の高いものについて添付して下さい。</w:t>
            </w:r>
          </w:p>
          <w:p w:rsidR="0054130C" w:rsidRPr="009B692C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9B692C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（公的機関の審査・評価等の写し：評価等が該当する場合必ず添付→添付できない場合はその理由を記入）</w:t>
            </w:r>
          </w:p>
          <w:p w:rsidR="0054130C" w:rsidRPr="009B692C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9B692C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（表彰経歴：経歴がある場合必ず添付→添付できない場合はその理由を記入）</w:t>
            </w:r>
          </w:p>
          <w:p w:rsidR="0054130C" w:rsidRPr="009B692C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9B692C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①添付資料については、各１０枚を上限に収まるように要約して作成して下さい。</w:t>
            </w:r>
          </w:p>
          <w:p w:rsidR="0054130C" w:rsidRPr="009B692C" w:rsidRDefault="0054130C" w:rsidP="00DE1E66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9B692C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②</w:t>
            </w:r>
            <w:r w:rsidR="00DE1E66" w:rsidRPr="009B692C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 xml:space="preserve">「添付資料１～ </w:t>
            </w:r>
            <w:r w:rsidR="00FD71CC" w:rsidRPr="009B692C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４</w:t>
            </w:r>
            <w:r w:rsidR="00DE1E66" w:rsidRPr="009B692C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」の中で該当する添付資料が無い場合は、添付資料番号を繰り上げないで下さい。その他の添付資料については「添付資料ー</w:t>
            </w:r>
            <w:r w:rsidR="00FD71CC" w:rsidRPr="009B692C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５</w:t>
            </w:r>
            <w:r w:rsidR="00DE1E66" w:rsidRPr="009B692C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」から添付資料番号をつけて下さい。</w:t>
            </w:r>
          </w:p>
        </w:tc>
      </w:tr>
    </w:tbl>
    <w:p w:rsidR="0054130C" w:rsidRPr="009B692C" w:rsidRDefault="0054130C">
      <w:pPr>
        <w:ind w:firstLineChars="100" w:firstLine="137"/>
        <w:rPr>
          <w:rFonts w:hAnsi="ＭＳ 明朝"/>
          <w:spacing w:val="-10"/>
          <w:sz w:val="12"/>
        </w:rPr>
        <w:sectPr w:rsidR="0054130C" w:rsidRPr="009B692C" w:rsidSect="00883ABD">
          <w:pgSz w:w="11907" w:h="16840" w:code="9"/>
          <w:pgMar w:top="1418" w:right="902" w:bottom="567" w:left="1134" w:header="851" w:footer="567" w:gutter="0"/>
          <w:cols w:space="720"/>
          <w:docGrid w:type="linesAndChars" w:linePitch="291" w:charSpace="7531"/>
        </w:sectPr>
      </w:pPr>
      <w:r w:rsidRPr="009B692C">
        <w:rPr>
          <w:rFonts w:hAnsi="ＭＳ 明朝" w:hint="eastAsia"/>
          <w:spacing w:val="-10"/>
          <w:sz w:val="12"/>
        </w:rPr>
        <w:t>※この様式は、今回の審査の参考として用いるものであり、無断で他の目的に使用することはありません。</w:t>
      </w:r>
    </w:p>
    <w:p w:rsidR="0054130C" w:rsidRPr="009B692C" w:rsidRDefault="0054130C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  <w:sectPr w:rsidR="0054130C" w:rsidRPr="009B692C">
          <w:type w:val="continuous"/>
          <w:pgSz w:w="11907" w:h="16840" w:code="9"/>
          <w:pgMar w:top="1400" w:right="902" w:bottom="600" w:left="1418" w:header="851" w:footer="567" w:gutter="0"/>
          <w:pgNumType w:start="1"/>
          <w:cols w:space="720"/>
          <w:docGrid w:type="lines" w:linePitch="290" w:charSpace="7531"/>
        </w:sectPr>
      </w:pPr>
    </w:p>
    <w:p w:rsidR="0054130C" w:rsidRPr="009B692C" w:rsidRDefault="0054130C" w:rsidP="009B692C">
      <w:pPr>
        <w:pStyle w:val="a3"/>
        <w:tabs>
          <w:tab w:val="clear" w:pos="4252"/>
          <w:tab w:val="clear" w:pos="8504"/>
        </w:tabs>
        <w:snapToGrid/>
        <w:jc w:val="left"/>
        <w:rPr>
          <w:rFonts w:hAnsi="ＭＳ 明朝"/>
        </w:rPr>
      </w:pPr>
      <w:r w:rsidRPr="009B692C">
        <w:rPr>
          <w:rFonts w:hAnsi="ＭＳ 明朝" w:hint="eastAsia"/>
        </w:rPr>
        <w:lastRenderedPageBreak/>
        <w:t>様式―３</w:t>
      </w:r>
    </w:p>
    <w:p w:rsidR="0054130C" w:rsidRPr="009B692C" w:rsidRDefault="0054130C">
      <w:pPr>
        <w:pStyle w:val="a3"/>
        <w:tabs>
          <w:tab w:val="clear" w:pos="4252"/>
          <w:tab w:val="clear" w:pos="8504"/>
        </w:tabs>
        <w:spacing w:line="240" w:lineRule="atLeast"/>
        <w:jc w:val="center"/>
        <w:rPr>
          <w:rFonts w:hAnsi="ＭＳ 明朝"/>
          <w:sz w:val="28"/>
        </w:rPr>
      </w:pPr>
      <w:bookmarkStart w:id="0" w:name="_Hlk521424390"/>
      <w:r w:rsidRPr="009B692C">
        <w:rPr>
          <w:rFonts w:hAnsi="ＭＳ 明朝" w:hint="eastAsia"/>
          <w:sz w:val="28"/>
        </w:rPr>
        <w:t>技　術　提　案　書</w:t>
      </w:r>
    </w:p>
    <w:p w:rsidR="00F85BAA" w:rsidRPr="009B692C" w:rsidRDefault="00346320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  <w:r w:rsidRPr="009B692C">
        <w:rPr>
          <w:rFonts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52704</wp:posOffset>
                </wp:positionV>
                <wp:extent cx="6262370" cy="9163050"/>
                <wp:effectExtent l="0" t="0" r="0" b="0"/>
                <wp:wrapNone/>
                <wp:docPr id="18" name="Text Box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916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134" w:rsidRPr="00536F34" w:rsidRDefault="00080134" w:rsidP="00ED540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pacing w:line="240" w:lineRule="atLeast"/>
                              <w:jc w:val="righ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</w:rPr>
                              <w:t xml:space="preserve">　　</w:t>
                            </w:r>
                            <w:r w:rsidRPr="00536F34">
                              <w:rPr>
                                <w:rFonts w:hAnsi="ＭＳ 明朝" w:hint="eastAsia"/>
                                <w:sz w:val="18"/>
                              </w:rPr>
                              <w:t>※選択肢がある場合はあてはまるものに○を付けて下さい。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94"/>
                              <w:gridCol w:w="2990"/>
                              <w:gridCol w:w="3240"/>
                              <w:gridCol w:w="1520"/>
                            </w:tblGrid>
                            <w:tr w:rsidR="002C7360" w:rsidRPr="00536F34">
                              <w:trPr>
                                <w:cantSplit/>
                              </w:trPr>
                              <w:tc>
                                <w:tcPr>
                                  <w:tcW w:w="4885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080134" w:rsidRPr="009B692C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line="480" w:lineRule="auto"/>
                                    <w:rPr>
                                      <w:rFonts w:hAnsi="ＭＳ 明朝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</w:rPr>
                                    <w:t>応募者名：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gridSpan w:val="2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80134" w:rsidRPr="009B692C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line="480" w:lineRule="auto"/>
                                    <w:rPr>
                                      <w:rFonts w:hAnsi="ＭＳ 明朝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</w:rPr>
                                    <w:t>技術名（商品名）：</w:t>
                                  </w:r>
                                </w:p>
                              </w:tc>
                            </w:tr>
                            <w:tr w:rsidR="002C7360" w:rsidRPr="00536F34">
                              <w:trPr>
                                <w:cantSplit/>
                              </w:trPr>
                              <w:tc>
                                <w:tcPr>
                                  <w:tcW w:w="189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080134" w:rsidRPr="009B692C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公募において</w:t>
                                  </w:r>
                                </w:p>
                                <w:p w:rsidR="00080134" w:rsidRPr="009B692C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求める技術内容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vAlign w:val="center"/>
                                </w:tcPr>
                                <w:p w:rsidR="00080134" w:rsidRPr="009B692C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</w:rPr>
                                    <w:t>応募技術の内容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080134" w:rsidRPr="009B692C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16"/>
                                    </w:rPr>
                                    <w:t>根拠が記載された</w:t>
                                  </w:r>
                                </w:p>
                                <w:p w:rsidR="00080134" w:rsidRPr="009B692C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16"/>
                                    </w:rPr>
                                    <w:t>資料番号・頁を記入</w:t>
                                  </w:r>
                                </w:p>
                              </w:tc>
                            </w:tr>
                            <w:tr w:rsidR="002C7360" w:rsidRPr="00536F34">
                              <w:trPr>
                                <w:cantSplit/>
                              </w:trPr>
                              <w:tc>
                                <w:tcPr>
                                  <w:tcW w:w="1895" w:type="dxa"/>
                                  <w:tcBorders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80134" w:rsidRPr="009B692C" w:rsidRDefault="00080134" w:rsidP="00E44A1C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（１）現場適用性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:rsidR="00080134" w:rsidRPr="009B692C" w:rsidRDefault="00080134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</w:t>
                                  </w:r>
                                  <w:r w:rsidR="00965E11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適用可能な</w:t>
                                  </w:r>
                                  <w:r w:rsidR="00965E11"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現場条件を</w:t>
                                  </w:r>
                                  <w:r w:rsidR="00965E11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記載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してください。</w:t>
                                  </w:r>
                                </w:p>
                                <w:p w:rsidR="00080134" w:rsidRPr="009B692C" w:rsidRDefault="00080134" w:rsidP="00965E11">
                                  <w:pPr>
                                    <w:snapToGrid w:val="0"/>
                                    <w:spacing w:line="240" w:lineRule="exact"/>
                                    <w:ind w:left="372" w:hangingChars="186" w:hanging="37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965E11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①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適用条件を記載してください。</w:t>
                                  </w:r>
                                </w:p>
                                <w:p w:rsidR="00965E11" w:rsidRPr="009B692C" w:rsidRDefault="00965E11" w:rsidP="00965E11">
                                  <w:pPr>
                                    <w:snapToGrid w:val="0"/>
                                    <w:spacing w:line="240" w:lineRule="exact"/>
                                    <w:ind w:left="372" w:hangingChars="186" w:hanging="37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 xml:space="preserve">　構造物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条件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：（　　　　　　　　　　　　　　　　　　　　　）</w:t>
                                  </w:r>
                                </w:p>
                                <w:p w:rsidR="00080134" w:rsidRPr="009B692C" w:rsidRDefault="00080134" w:rsidP="00080134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自然条件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：（　　　　　　　　　　　　　　　　　　　　　　）</w:t>
                                  </w:r>
                                </w:p>
                                <w:p w:rsidR="00080134" w:rsidRPr="009B692C" w:rsidRDefault="00080134" w:rsidP="00080134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現場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条件：（　　　　　　　　　　　　　　　　　　　　　　）</w:t>
                                  </w:r>
                                </w:p>
                                <w:p w:rsidR="00080134" w:rsidRPr="009B692C" w:rsidRDefault="00080134" w:rsidP="00080134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環境条件：（　　　　　　　　　　　　　　　　　　　　　　）</w:t>
                                  </w:r>
                                </w:p>
                                <w:p w:rsidR="00080134" w:rsidRPr="009B692C" w:rsidRDefault="00080134" w:rsidP="00080134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②適用できない範囲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を記載してください。</w:t>
                                  </w:r>
                                </w:p>
                                <w:p w:rsidR="00080134" w:rsidRPr="009B692C" w:rsidRDefault="00080134" w:rsidP="00080134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（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 xml:space="preserve">　　　　　　　　　　　　　　　　　　　　　　　　　　）</w:t>
                                  </w:r>
                                </w:p>
                                <w:p w:rsidR="00080134" w:rsidRPr="009B692C" w:rsidRDefault="00080134" w:rsidP="00590229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③連続作業時間（　　　　　　　　　時間）</w:t>
                                  </w:r>
                                </w:p>
                                <w:p w:rsidR="00080134" w:rsidRPr="009B692C" w:rsidRDefault="00080134" w:rsidP="00590229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④作業員の安全確保について、記載してください。</w:t>
                                  </w:r>
                                </w:p>
                                <w:p w:rsidR="00080134" w:rsidRPr="009B692C" w:rsidRDefault="00080134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（　　　　　　　　　　　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2C7360" w:rsidRPr="009B692C" w:rsidRDefault="002C7360" w:rsidP="002C7360">
                                  <w:pPr>
                                    <w:rPr>
                                      <w:rFonts w:hAnsi="ＭＳ 明朝"/>
                                      <w:bCs/>
                                      <w:szCs w:val="21"/>
                                    </w:rPr>
                                  </w:pPr>
                                </w:p>
                                <w:p w:rsidR="002C7360" w:rsidRPr="009B692C" w:rsidRDefault="002C7360" w:rsidP="002C736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C7360" w:rsidRPr="00536F34">
                              <w:trPr>
                                <w:cantSplit/>
                                <w:trHeight w:val="951"/>
                              </w:trPr>
                              <w:tc>
                                <w:tcPr>
                                  <w:tcW w:w="189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80134" w:rsidRPr="009B692C" w:rsidRDefault="00080134" w:rsidP="00E44A1C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（２）経済性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080134" w:rsidRPr="009B692C" w:rsidRDefault="00080134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</w:t>
                                  </w:r>
                                  <w:r w:rsidR="00965E11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作業</w:t>
                                  </w:r>
                                  <w:r w:rsidR="00965E11"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に</w:t>
                                  </w:r>
                                  <w:r w:rsidR="00965E11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要する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費用及び機器購入費等について、記載してください。</w:t>
                                  </w:r>
                                </w:p>
                                <w:p w:rsidR="00080134" w:rsidRPr="009B692C" w:rsidRDefault="00080134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運搬費　　　　　　　　　（　　　　　　　　　円／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回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080134" w:rsidRPr="009B692C" w:rsidRDefault="00080134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設置・撤去費　　　　　　（　　　　　　　　　円／基）</w:t>
                                  </w:r>
                                </w:p>
                                <w:p w:rsidR="00080134" w:rsidRPr="009B692C" w:rsidRDefault="00080134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非破壊検査　　　　　　　（　　　　　　　　　円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／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1000㎡）</w:t>
                                  </w:r>
                                </w:p>
                                <w:p w:rsidR="00080134" w:rsidRPr="009B692C" w:rsidRDefault="00080134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機器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・装置類の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購入費　　（　　　　　　　　　円</w:t>
                                  </w:r>
                                  <w:r w:rsidR="00C021E0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／台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080134" w:rsidRPr="009B692C" w:rsidRDefault="00080134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 xml:space="preserve">　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〃　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 xml:space="preserve">　　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リース費　　（　　　　　　　　　円</w:t>
                                  </w:r>
                                  <w:r w:rsidR="00C021E0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／</w:t>
                                  </w:r>
                                  <w:r w:rsidR="00C021E0"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台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080134" w:rsidRPr="009B692C" w:rsidRDefault="00080134" w:rsidP="00080134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その他必要な費用　　　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 xml:space="preserve">　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080134" w:rsidRPr="009B692C" w:rsidRDefault="00080134" w:rsidP="00E44A1C">
                                  <w:pPr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C7360" w:rsidRPr="00536F34">
                              <w:trPr>
                                <w:cantSplit/>
                                <w:trHeight w:val="951"/>
                              </w:trPr>
                              <w:tc>
                                <w:tcPr>
                                  <w:tcW w:w="189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80134" w:rsidRPr="009B692C" w:rsidRDefault="00BC63A2" w:rsidP="00C021E0">
                                  <w:pPr>
                                    <w:snapToGrid w:val="0"/>
                                    <w:spacing w:line="240" w:lineRule="atLeast"/>
                                    <w:ind w:left="426" w:hangingChars="213" w:hanging="426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（３）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資格等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080134" w:rsidRPr="009B692C" w:rsidRDefault="00BC63A2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○当該技術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に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必要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な資格等について記載してください。</w:t>
                                  </w:r>
                                </w:p>
                                <w:p w:rsidR="00BC63A2" w:rsidRPr="009B692C" w:rsidRDefault="00BC63A2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①資格の有無と内容</w:t>
                                  </w:r>
                                </w:p>
                                <w:p w:rsidR="00BC63A2" w:rsidRPr="009B692C" w:rsidRDefault="00BC63A2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 xml:space="preserve">　　（　　　　　　　　　　　　　　　　　　　　　）</w:t>
                                  </w:r>
                                </w:p>
                                <w:p w:rsidR="00BC63A2" w:rsidRPr="009B692C" w:rsidRDefault="00BC63A2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②特殊技能の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有無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と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内容</w:t>
                                  </w:r>
                                </w:p>
                                <w:p w:rsidR="00BC63A2" w:rsidRPr="009B692C" w:rsidRDefault="00BC63A2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 xml:space="preserve">　　（　　　　　　　　　　　　　　　　　　　　　）</w:t>
                                  </w:r>
                                </w:p>
                                <w:p w:rsidR="00BC63A2" w:rsidRPr="009B692C" w:rsidRDefault="00BC63A2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080134" w:rsidRPr="009B692C" w:rsidRDefault="00080134" w:rsidP="00E44A1C">
                                  <w:pPr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C7360" w:rsidRPr="00536F34">
                              <w:trPr>
                                <w:cantSplit/>
                              </w:trPr>
                              <w:tc>
                                <w:tcPr>
                                  <w:tcW w:w="189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80134" w:rsidRPr="009B692C" w:rsidRDefault="00080134" w:rsidP="00E44A1C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（４）精度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965E11" w:rsidRPr="009B692C" w:rsidRDefault="00080134" w:rsidP="00C021E0">
                                  <w:pPr>
                                    <w:snapToGrid w:val="0"/>
                                    <w:spacing w:line="240" w:lineRule="exact"/>
                                    <w:ind w:left="372" w:hangingChars="186" w:hanging="37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○検出可能な</w:t>
                                  </w:r>
                                  <w:r w:rsidR="00965E11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損傷の</w:t>
                                  </w:r>
                                  <w:r w:rsidR="00965E11"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検出精度について記載してください。</w:t>
                                  </w:r>
                                </w:p>
                                <w:p w:rsidR="00C021E0" w:rsidRPr="009B692C" w:rsidRDefault="00C021E0" w:rsidP="00965E11">
                                  <w:pPr>
                                    <w:snapToGrid w:val="0"/>
                                    <w:spacing w:line="240" w:lineRule="exact"/>
                                    <w:ind w:leftChars="100" w:left="382" w:hangingChars="86" w:hanging="17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①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検出</w:t>
                                  </w:r>
                                  <w:r w:rsidR="004F7A71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可能な損傷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の大き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に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ついて記載してください</w:t>
                                  </w:r>
                                </w:p>
                                <w:p w:rsidR="00C021E0" w:rsidRPr="009B692C" w:rsidRDefault="00C021E0" w:rsidP="00C021E0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130D75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長さ、幅、深さ、その他（　　　　　　　　）</w:t>
                                  </w:r>
                                </w:p>
                                <w:p w:rsidR="00130D75" w:rsidRPr="009B692C" w:rsidRDefault="00130D75" w:rsidP="00C021E0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 xml:space="preserve">　（　　　　　　　　　　　　　　　　　　　　　　　　　）</w:t>
                                  </w:r>
                                </w:p>
                                <w:p w:rsidR="00080134" w:rsidRPr="009B692C" w:rsidRDefault="00130D75" w:rsidP="00120BD3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②精度を確保するための条件</w:t>
                                  </w:r>
                                </w:p>
                                <w:p w:rsidR="00130D75" w:rsidRPr="009B692C" w:rsidRDefault="00130D75" w:rsidP="00120BD3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 xml:space="preserve">　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天候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、気温、</w:t>
                                  </w:r>
                                  <w:r w:rsidR="002378EF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風速</w:t>
                                  </w:r>
                                  <w:r w:rsidR="002378EF"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、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時間</w:t>
                                  </w:r>
                                  <w:r w:rsidR="002378EF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帯</w:t>
                                  </w:r>
                                  <w:r w:rsidR="002378EF"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、照度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などの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制約条件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の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有無</w:t>
                                  </w:r>
                                </w:p>
                                <w:p w:rsidR="00130D75" w:rsidRPr="009B692C" w:rsidRDefault="00130D75" w:rsidP="00120BD3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 xml:space="preserve">　（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 xml:space="preserve">　　　　　　　　　　　　　　　　　　　　　　　　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080134" w:rsidRPr="009B692C" w:rsidRDefault="00080134" w:rsidP="00E44A1C">
                                  <w:pPr>
                                    <w:pStyle w:val="aa"/>
                                    <w:jc w:val="both"/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C7360" w:rsidRPr="00536F34">
                              <w:trPr>
                                <w:cantSplit/>
                              </w:trPr>
                              <w:tc>
                                <w:tcPr>
                                  <w:tcW w:w="189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80134" w:rsidRPr="009B692C" w:rsidRDefault="00DF0B3F" w:rsidP="00DF0B3F">
                                  <w:pPr>
                                    <w:snapToGrid w:val="0"/>
                                    <w:spacing w:line="240" w:lineRule="atLeast"/>
                                    <w:ind w:left="400" w:hangingChars="200" w:hanging="4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（５）非破壊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検査の安全対策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DF0B3F" w:rsidRPr="009B692C" w:rsidRDefault="00080134" w:rsidP="00DF0B3F">
                                  <w:pPr>
                                    <w:snapToGrid w:val="0"/>
                                    <w:spacing w:line="240" w:lineRule="exact"/>
                                    <w:ind w:left="232" w:hangingChars="116" w:hanging="23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</w:t>
                                  </w:r>
                                  <w:r w:rsidR="004F7A71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非破壊検査を行う場合、</w:t>
                                  </w:r>
                                  <w:r w:rsidR="00DF0B3F"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安全対策</w:t>
                                  </w:r>
                                  <w:r w:rsidR="00DF0B3F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に</w:t>
                                  </w:r>
                                  <w:r w:rsidR="00DF0B3F"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ついて</w:t>
                                  </w:r>
                                  <w:r w:rsidR="00DF0B3F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記載</w:t>
                                  </w:r>
                                  <w:r w:rsidR="00DF0B3F"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してください。</w:t>
                                  </w:r>
                                </w:p>
                                <w:p w:rsidR="00DF0B3F" w:rsidRPr="009B692C" w:rsidRDefault="00DF0B3F" w:rsidP="00DF0B3F">
                                  <w:pPr>
                                    <w:snapToGrid w:val="0"/>
                                    <w:spacing w:line="240" w:lineRule="exact"/>
                                    <w:ind w:left="232" w:hangingChars="116" w:hanging="23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①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交通への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影響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や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足場等の設置の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必要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性</w:t>
                                  </w:r>
                                </w:p>
                                <w:p w:rsidR="00DF0B3F" w:rsidRPr="009B692C" w:rsidRDefault="00DF0B3F" w:rsidP="00DF0B3F">
                                  <w:pPr>
                                    <w:snapToGrid w:val="0"/>
                                    <w:spacing w:line="240" w:lineRule="exact"/>
                                    <w:ind w:left="232" w:hangingChars="116" w:hanging="23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</w:p>
                                <w:p w:rsidR="00DF0B3F" w:rsidRPr="009B692C" w:rsidRDefault="00DF0B3F" w:rsidP="00DF0B3F">
                                  <w:pPr>
                                    <w:snapToGrid w:val="0"/>
                                    <w:spacing w:line="240" w:lineRule="exact"/>
                                    <w:ind w:left="232" w:hangingChars="116" w:hanging="23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②コンクリートの落下防止対策の必要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有無</w:t>
                                  </w:r>
                                </w:p>
                                <w:p w:rsidR="00DF0B3F" w:rsidRPr="009B692C" w:rsidRDefault="00DF0B3F" w:rsidP="00DF0B3F">
                                  <w:pPr>
                                    <w:snapToGrid w:val="0"/>
                                    <w:spacing w:line="240" w:lineRule="exact"/>
                                    <w:ind w:left="232" w:hangingChars="116" w:hanging="23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</w:p>
                                <w:p w:rsidR="00DF0B3F" w:rsidRPr="009B692C" w:rsidRDefault="00DF0B3F" w:rsidP="00DF0B3F">
                                  <w:pPr>
                                    <w:snapToGrid w:val="0"/>
                                    <w:spacing w:line="240" w:lineRule="exact"/>
                                    <w:ind w:left="232" w:hangingChars="116" w:hanging="23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③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作業員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の安全対策</w:t>
                                  </w:r>
                                </w:p>
                                <w:p w:rsidR="00080134" w:rsidRPr="009B692C" w:rsidRDefault="00080134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080134" w:rsidRPr="009B692C" w:rsidRDefault="00080134" w:rsidP="00E44A1C">
                                  <w:pPr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C7360" w:rsidRPr="00536F34">
                              <w:trPr>
                                <w:cantSplit/>
                              </w:trPr>
                              <w:tc>
                                <w:tcPr>
                                  <w:tcW w:w="189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80134" w:rsidRPr="009B692C" w:rsidRDefault="002378EF" w:rsidP="00665409">
                                  <w:pPr>
                                    <w:snapToGrid w:val="0"/>
                                    <w:spacing w:line="240" w:lineRule="atLeast"/>
                                    <w:ind w:left="566" w:hangingChars="283" w:hanging="566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（６）</w:t>
                                  </w:r>
                                  <w:r w:rsidR="00080134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測定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距離等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080134" w:rsidRPr="009B692C" w:rsidRDefault="002378E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</w:t>
                                  </w:r>
                                  <w:r w:rsidR="00080134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測定</w:t>
                                  </w: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距離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等</w:t>
                                  </w:r>
                                  <w:r w:rsidR="00080134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について記載してください。</w:t>
                                  </w:r>
                                </w:p>
                                <w:p w:rsidR="00080134" w:rsidRPr="009B692C" w:rsidRDefault="00080134" w:rsidP="00DF0B3F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①測定可能な距離　　　　（　　　　　）</w:t>
                                  </w:r>
                                </w:p>
                                <w:p w:rsidR="00080134" w:rsidRPr="009B692C" w:rsidRDefault="00080134" w:rsidP="00DF0B3F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②測定可能な構造物の種類（　　　　　）</w:t>
                                  </w:r>
                                </w:p>
                                <w:p w:rsidR="00080134" w:rsidRPr="009B692C" w:rsidRDefault="00080134" w:rsidP="00DF0B3F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③不可視箇所の測定可否（　　　　　）</w:t>
                                  </w:r>
                                </w:p>
                                <w:p w:rsidR="00080134" w:rsidRPr="009B692C" w:rsidRDefault="00080134" w:rsidP="0044507F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④その他配慮すべき事項（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080134" w:rsidRPr="009B692C" w:rsidRDefault="00080134" w:rsidP="00E44A1C">
                                  <w:pPr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C7360" w:rsidRPr="00536F34">
                              <w:trPr>
                                <w:cantSplit/>
                              </w:trPr>
                              <w:tc>
                                <w:tcPr>
                                  <w:tcW w:w="189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80134" w:rsidRPr="009B692C" w:rsidRDefault="00080134" w:rsidP="00DF0B3F">
                                  <w:pPr>
                                    <w:snapToGrid w:val="0"/>
                                    <w:spacing w:line="240" w:lineRule="atLeast"/>
                                    <w:ind w:left="426" w:hangingChars="213" w:hanging="426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（７）</w:t>
                                  </w:r>
                                  <w:r w:rsidR="00DF0B3F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結果</w:t>
                                  </w:r>
                                  <w:r w:rsidR="00DF0B3F"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の分析、</w:t>
                                  </w:r>
                                  <w:r w:rsidR="00DF0B3F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記録の</w:t>
                                  </w:r>
                                  <w:r w:rsidR="00DF0B3F"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整理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080134" w:rsidRPr="009B692C" w:rsidRDefault="00080134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</w:t>
                                  </w:r>
                                  <w:r w:rsidR="00DF0B3F"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結果の</w:t>
                                  </w:r>
                                  <w:r w:rsidR="00DF0B3F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分析</w:t>
                                  </w:r>
                                  <w:r w:rsidR="00DF0B3F"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及び記録</w:t>
                                  </w:r>
                                  <w:r w:rsidR="00DF0B3F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に</w:t>
                                  </w:r>
                                  <w:r w:rsidR="00343EE3"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つい</w:t>
                                  </w:r>
                                  <w:r w:rsidR="00DF0B3F"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て記載してください。</w:t>
                                  </w:r>
                                </w:p>
                                <w:p w:rsidR="00DF0B3F" w:rsidRPr="009B692C" w:rsidRDefault="00DF0B3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①</w:t>
                                  </w:r>
                                  <w:r w:rsidR="0044507F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結果</w:t>
                                  </w:r>
                                  <w:r w:rsidR="0044507F"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分析に必要な機器　（　　　　　）</w:t>
                                  </w:r>
                                </w:p>
                                <w:p w:rsidR="0044507F" w:rsidRPr="009B692C" w:rsidRDefault="0044507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②結果分析に必要な時間（　　　　　）</w:t>
                                  </w:r>
                                </w:p>
                                <w:p w:rsidR="00080134" w:rsidRPr="009B692C" w:rsidRDefault="0044507F" w:rsidP="008E17D0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9B692C">
                                    <w:rPr>
                                      <w:rFonts w:hAnsi="ＭＳ 明朝"/>
                                      <w:sz w:val="20"/>
                                    </w:rPr>
                                    <w:t>③記録の取りまとめ作業の内容</w:t>
                                  </w:r>
                                  <w:r w:rsidR="008E17D0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</w:t>
                                  </w:r>
                                  <w:r w:rsidR="00080134" w:rsidRPr="009B692C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080134" w:rsidRPr="009B692C" w:rsidRDefault="00080134" w:rsidP="00E44A1C">
                                  <w:pPr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C7360" w:rsidRPr="00536F34">
                              <w:trPr>
                                <w:cantSplit/>
                                <w:trHeight w:val="1268"/>
                              </w:trPr>
                              <w:tc>
                                <w:tcPr>
                                  <w:tcW w:w="8129" w:type="dxa"/>
                                  <w:gridSpan w:val="3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080134" w:rsidRPr="009B692C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9B692C"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0"/>
                                    </w:rPr>
                                    <w:t>○上記以外で特に提案したい技術性能・特徴があれば、ご自由に記載してください。</w:t>
                                  </w:r>
                                </w:p>
                                <w:p w:rsidR="00080134" w:rsidRPr="009B692C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080134" w:rsidRPr="009B692C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080134" w:rsidRPr="009B692C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80134" w:rsidRPr="009B692C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80134" w:rsidRPr="00536F34" w:rsidRDefault="00080134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5" o:spid="_x0000_s1027" type="#_x0000_t202" style="position:absolute;left:0;text-align:left;margin-left:0;margin-top:4.15pt;width:493.1pt;height:721.5pt;z-index:251649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QxuQIAAL0FAAAOAAAAZHJzL2Uyb0RvYy54bWysVNtunDAQfa/Uf7D8TriEZRcUtkqWpaqU&#10;XqSkH+A1ZrEKNrW9C2nVf+/Y7C3JS9WWB2TPjM/czszNu7Fr0Z4pzaXIcXgVYMQElRUX2xx/fSy9&#10;BUbaEFGRVgqW4yem8bvl2zc3Q5+xSDayrZhCACJ0NvQ5bozpM9/XtGEd0VeyZwKUtVQdMXBVW79S&#10;ZAD0rvWjIEj8QaqqV5IyrUFaTEq8dPh1zaj5XNeaGdTmGGIz7q/cf2P//vKGZFtF+obTQxjkL6Lo&#10;CBfg9ARVEEPQTvFXUB2nSmpZmysqO1/WNafM5QDZhMGLbB4a0jOXCxRH96cy6f8HSz/tvyjEK+gd&#10;dEqQDnr0yEaD7uSIwiSZ2QoNvc7A8KEHUzOCBqxdtrq/l/SbRkKuGiK27FYpOTSMVBBhaF/6F08n&#10;HG1BNsNHWYEnsjPSAY216mz5oCAI0KFTT6fu2GgoCJMoia7noKKgS8PkOpi5/vkkOz7vlTbvmeyQ&#10;PeRYQfsdPNnfa2PDIdnRxHoTsuRt6yjQimcCMJwk4ByeWp0Nw3X0Zxqk68V6EXtxlKy9OCgK77Zc&#10;xV5ShvNZcV2sVkX4y/oN46zhVcWEdXNkVxj/WfcOPJ94ceKXli2vLJwNSavtZtUqtCfA7tJ9ruig&#10;OZv5z8NwRYBcXqQURnFwF6VemSzmXlzGMy+dBwsvCNO7NAniNC7K5yndc8H+PSU0QCtn0Wxi0zno&#10;F7kF7nudG8k6bmB/tLzL8eJkRDLLwbWoXGsN4e10viiFDf9cCmj3sdGOsZakE13NuBmn8TgOwkZW&#10;T0BhJYFgQEbYfXBopPqB0QB7JMf6+44ohlH7QcAYpGEc28XjLnBQl9LNUUoEBYgcG4ym48pMS2rX&#10;K75twMM0cELewsjU3JHZztYUzWHQYEe4nA77zC6hy7uzOm/d5W8AAAD//wMAUEsDBBQABgAIAAAA&#10;IQDWVzqT3AAAAAcBAAAPAAAAZHJzL2Rvd25yZXYueG1sTI/BTsMwEETvSPyDtUjcqJMUqjTEqQCJ&#10;nsqBwgds420ciNdR7DZJvx5zguNoRjNvys1kO3GmwbeOFaSLBARx7XTLjYLPj9e7HIQPyBo7x6Rg&#10;Jg+b6vqqxEK7kd/pvA+NiCXsC1RgQugLKX1tyKJfuJ44ekc3WAxRDo3UA46x3HYyS5KVtNhyXDDY&#10;04uh+nt/sgrsJb0MO0T7tZ0zHPvZbN92z0rd3kxPjyACTeEvDL/4ER2qyHRwJ9ZedArikaAgX4KI&#10;5jpfZSAOMXX/kC5BVqX8z1/9AAAA//8DAFBLAQItABQABgAIAAAAIQC2gziS/gAAAOEBAAATAAAA&#10;AAAAAAAAAAAAAAAAAABbQ29udGVudF9UeXBlc10ueG1sUEsBAi0AFAAGAAgAAAAhADj9If/WAAAA&#10;lAEAAAsAAAAAAAAAAAAAAAAALwEAAF9yZWxzLy5yZWxzUEsBAi0AFAAGAAgAAAAhAIOtlDG5AgAA&#10;vQUAAA4AAAAAAAAAAAAAAAAALgIAAGRycy9lMm9Eb2MueG1sUEsBAi0AFAAGAAgAAAAhANZXOpPc&#10;AAAABwEAAA8AAAAAAAAAAAAAAAAAEwUAAGRycy9kb3ducmV2LnhtbFBLBQYAAAAABAAEAPMAAAAc&#10;BgAAAAA=&#10;" filled="f" stroked="f">
                <v:textbox inset=",0,,0">
                  <w:txbxContent>
                    <w:p w:rsidR="00080134" w:rsidRPr="00536F34" w:rsidRDefault="00080134" w:rsidP="00ED540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pacing w:line="240" w:lineRule="atLeast"/>
                        <w:jc w:val="righ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  <w:sz w:val="18"/>
                        </w:rPr>
                        <w:t xml:space="preserve">　　</w:t>
                      </w:r>
                      <w:r w:rsidRPr="00536F34">
                        <w:rPr>
                          <w:rFonts w:hAnsi="ＭＳ 明朝" w:hint="eastAsia"/>
                          <w:sz w:val="18"/>
                        </w:rPr>
                        <w:t>※選択肢がある場合はあてはまるものに○を付けて下さい。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94"/>
                        <w:gridCol w:w="2990"/>
                        <w:gridCol w:w="3240"/>
                        <w:gridCol w:w="1520"/>
                      </w:tblGrid>
                      <w:tr w:rsidR="002C7360" w:rsidRPr="00536F34">
                        <w:trPr>
                          <w:cantSplit/>
                        </w:trPr>
                        <w:tc>
                          <w:tcPr>
                            <w:tcW w:w="4885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080134" w:rsidRPr="009B692C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480" w:lineRule="auto"/>
                              <w:rPr>
                                <w:rFonts w:hAnsi="ＭＳ 明朝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</w:rPr>
                              <w:t>応募者名：</w:t>
                            </w:r>
                          </w:p>
                        </w:tc>
                        <w:tc>
                          <w:tcPr>
                            <w:tcW w:w="4887" w:type="dxa"/>
                            <w:gridSpan w:val="2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080134" w:rsidRPr="009B692C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480" w:lineRule="auto"/>
                              <w:rPr>
                                <w:rFonts w:hAnsi="ＭＳ 明朝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</w:rPr>
                              <w:t>技術名（商品名）：</w:t>
                            </w:r>
                          </w:p>
                        </w:tc>
                      </w:tr>
                      <w:tr w:rsidR="002C7360" w:rsidRPr="00536F34">
                        <w:trPr>
                          <w:cantSplit/>
                        </w:trPr>
                        <w:tc>
                          <w:tcPr>
                            <w:tcW w:w="189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080134" w:rsidRPr="009B692C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公募において</w:t>
                            </w:r>
                          </w:p>
                          <w:p w:rsidR="00080134" w:rsidRPr="009B692C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求める技術内容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vAlign w:val="center"/>
                          </w:tcPr>
                          <w:p w:rsidR="00080134" w:rsidRPr="009B692C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</w:rPr>
                              <w:t>応募技術の内容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right w:val="single" w:sz="12" w:space="0" w:color="auto"/>
                            </w:tcBorders>
                          </w:tcPr>
                          <w:p w:rsidR="00080134" w:rsidRPr="009B692C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  <w:sz w:val="16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16"/>
                              </w:rPr>
                              <w:t>根拠が記載された</w:t>
                            </w:r>
                          </w:p>
                          <w:p w:rsidR="00080134" w:rsidRPr="009B692C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16"/>
                              </w:rPr>
                              <w:t>資料番号・頁を記入</w:t>
                            </w:r>
                          </w:p>
                        </w:tc>
                      </w:tr>
                      <w:tr w:rsidR="002C7360" w:rsidRPr="00536F34">
                        <w:trPr>
                          <w:cantSplit/>
                        </w:trPr>
                        <w:tc>
                          <w:tcPr>
                            <w:tcW w:w="1895" w:type="dxa"/>
                            <w:tcBorders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80134" w:rsidRPr="009B692C" w:rsidRDefault="00080134" w:rsidP="00E44A1C">
                            <w:pPr>
                              <w:snapToGrid w:val="0"/>
                              <w:spacing w:line="240" w:lineRule="atLeas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（１）現場適用性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bottom w:val="dotted" w:sz="4" w:space="0" w:color="auto"/>
                            </w:tcBorders>
                          </w:tcPr>
                          <w:p w:rsidR="00080134" w:rsidRPr="009B692C" w:rsidRDefault="00080134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○</w:t>
                            </w:r>
                            <w:r w:rsidR="00965E11" w:rsidRPr="009B692C">
                              <w:rPr>
                                <w:rFonts w:hAnsi="ＭＳ 明朝" w:hint="eastAsia"/>
                                <w:sz w:val="20"/>
                              </w:rPr>
                              <w:t>適用可能な</w:t>
                            </w:r>
                            <w:r w:rsidR="00965E11" w:rsidRPr="009B692C">
                              <w:rPr>
                                <w:rFonts w:hAnsi="ＭＳ 明朝"/>
                                <w:sz w:val="20"/>
                              </w:rPr>
                              <w:t>現場条件を</w:t>
                            </w:r>
                            <w:r w:rsidR="00965E11" w:rsidRPr="009B692C">
                              <w:rPr>
                                <w:rFonts w:hAnsi="ＭＳ 明朝" w:hint="eastAsia"/>
                                <w:sz w:val="20"/>
                              </w:rPr>
                              <w:t>記載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してください。</w:t>
                            </w:r>
                          </w:p>
                          <w:p w:rsidR="00080134" w:rsidRPr="009B692C" w:rsidRDefault="00080134" w:rsidP="00965E11">
                            <w:pPr>
                              <w:snapToGrid w:val="0"/>
                              <w:spacing w:line="240" w:lineRule="exact"/>
                              <w:ind w:left="372" w:hangingChars="186" w:hanging="372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="00965E11" w:rsidRPr="009B692C">
                              <w:rPr>
                                <w:rFonts w:hAnsi="ＭＳ 明朝" w:hint="eastAsia"/>
                                <w:sz w:val="20"/>
                              </w:rPr>
                              <w:t>①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適用条件を記載してください。</w:t>
                            </w:r>
                          </w:p>
                          <w:p w:rsidR="00965E11" w:rsidRPr="009B692C" w:rsidRDefault="00965E11" w:rsidP="00965E11">
                            <w:pPr>
                              <w:snapToGrid w:val="0"/>
                              <w:spacing w:line="240" w:lineRule="exact"/>
                              <w:ind w:left="372" w:hangingChars="186" w:hanging="372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 xml:space="preserve">　構造物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条件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：（　　　　　　　　　　　　　　　　　　　　　）</w:t>
                            </w:r>
                          </w:p>
                          <w:p w:rsidR="00080134" w:rsidRPr="009B692C" w:rsidRDefault="00080134" w:rsidP="00080134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自然条件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：（　　　　　　　　　　　　　　　　　　　　　　）</w:t>
                            </w:r>
                          </w:p>
                          <w:p w:rsidR="00080134" w:rsidRPr="009B692C" w:rsidRDefault="00080134" w:rsidP="00080134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現場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条件：（　　　　　　　　　　　　　　　　　　　　　　）</w:t>
                            </w:r>
                          </w:p>
                          <w:p w:rsidR="00080134" w:rsidRPr="009B692C" w:rsidRDefault="00080134" w:rsidP="00080134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環境条件：（　　　　　　　　　　　　　　　　　　　　　　）</w:t>
                            </w:r>
                          </w:p>
                          <w:p w:rsidR="00080134" w:rsidRPr="009B692C" w:rsidRDefault="00080134" w:rsidP="00080134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②適用できない範囲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を記載してください。</w:t>
                            </w:r>
                          </w:p>
                          <w:p w:rsidR="00080134" w:rsidRPr="009B692C" w:rsidRDefault="00080134" w:rsidP="00080134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（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 xml:space="preserve">　　　　　　　　　　　　　　　　　　　　　　　　　　）</w:t>
                            </w:r>
                          </w:p>
                          <w:p w:rsidR="00080134" w:rsidRPr="009B692C" w:rsidRDefault="00080134" w:rsidP="00590229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③連続作業時間（　　　　　　　　　時間）</w:t>
                            </w:r>
                          </w:p>
                          <w:p w:rsidR="00080134" w:rsidRPr="009B692C" w:rsidRDefault="00080134" w:rsidP="00590229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④作業員の安全確保について、記載してください。</w:t>
                            </w:r>
                          </w:p>
                          <w:p w:rsidR="00080134" w:rsidRPr="009B692C" w:rsidRDefault="00080134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（　　　　　　　　　　　　　　　　　　　　　　　　　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2C7360" w:rsidRPr="009B692C" w:rsidRDefault="002C7360" w:rsidP="002C7360">
                            <w:pPr>
                              <w:rPr>
                                <w:rFonts w:hAnsi="ＭＳ 明朝"/>
                                <w:bCs/>
                                <w:szCs w:val="21"/>
                              </w:rPr>
                            </w:pPr>
                          </w:p>
                          <w:p w:rsidR="002C7360" w:rsidRPr="009B692C" w:rsidRDefault="002C7360" w:rsidP="002C736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C7360" w:rsidRPr="00536F34">
                        <w:trPr>
                          <w:cantSplit/>
                          <w:trHeight w:val="951"/>
                        </w:trPr>
                        <w:tc>
                          <w:tcPr>
                            <w:tcW w:w="189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80134" w:rsidRPr="009B692C" w:rsidRDefault="00080134" w:rsidP="00E44A1C">
                            <w:pPr>
                              <w:snapToGrid w:val="0"/>
                              <w:spacing w:line="240" w:lineRule="atLeas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（２）経済性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080134" w:rsidRPr="009B692C" w:rsidRDefault="00080134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○</w:t>
                            </w:r>
                            <w:r w:rsidR="00965E11" w:rsidRPr="009B692C">
                              <w:rPr>
                                <w:rFonts w:hAnsi="ＭＳ 明朝" w:hint="eastAsia"/>
                                <w:sz w:val="20"/>
                              </w:rPr>
                              <w:t>作業</w:t>
                            </w:r>
                            <w:r w:rsidR="00965E11" w:rsidRPr="009B692C">
                              <w:rPr>
                                <w:rFonts w:hAnsi="ＭＳ 明朝"/>
                                <w:sz w:val="20"/>
                              </w:rPr>
                              <w:t>に</w:t>
                            </w:r>
                            <w:r w:rsidR="00965E11" w:rsidRPr="009B692C">
                              <w:rPr>
                                <w:rFonts w:hAnsi="ＭＳ 明朝" w:hint="eastAsia"/>
                                <w:sz w:val="20"/>
                              </w:rPr>
                              <w:t>要する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費用及び機器購入費等について、記載してください。</w:t>
                            </w:r>
                          </w:p>
                          <w:p w:rsidR="00080134" w:rsidRPr="009B692C" w:rsidRDefault="00080134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運搬費　　　　　　　　　（　　　　　　　　　円／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回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080134" w:rsidRPr="009B692C" w:rsidRDefault="00080134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設置・撤去費　　　　　　（　　　　　　　　　円／基）</w:t>
                            </w:r>
                          </w:p>
                          <w:p w:rsidR="00080134" w:rsidRPr="009B692C" w:rsidRDefault="00080134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非破壊検査　　　　　　　（　　　　　　　　　円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／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1000㎡）</w:t>
                            </w:r>
                          </w:p>
                          <w:p w:rsidR="00080134" w:rsidRPr="009B692C" w:rsidRDefault="00080134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機器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・装置類の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購入費　　（　　　　　　　　　円</w:t>
                            </w:r>
                            <w:r w:rsidR="00C021E0" w:rsidRPr="009B692C">
                              <w:rPr>
                                <w:rFonts w:hAnsi="ＭＳ 明朝" w:hint="eastAsia"/>
                                <w:sz w:val="20"/>
                              </w:rPr>
                              <w:t>／台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080134" w:rsidRPr="009B692C" w:rsidRDefault="00080134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b/>
                                <w:bCs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　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 xml:space="preserve">　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〃　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 xml:space="preserve">　　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リース費　　（　　　　　　　　　円</w:t>
                            </w:r>
                            <w:r w:rsidR="00C021E0" w:rsidRPr="009B692C">
                              <w:rPr>
                                <w:rFonts w:hAnsi="ＭＳ 明朝" w:hint="eastAsia"/>
                                <w:sz w:val="20"/>
                              </w:rPr>
                              <w:t>／</w:t>
                            </w:r>
                            <w:r w:rsidR="00C021E0" w:rsidRPr="009B692C">
                              <w:rPr>
                                <w:rFonts w:hAnsi="ＭＳ 明朝"/>
                                <w:sz w:val="20"/>
                              </w:rPr>
                              <w:t>台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080134" w:rsidRPr="009B692C" w:rsidRDefault="00080134" w:rsidP="00080134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その他必要な費用　　　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 xml:space="preserve">　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（　　　　　　　　　　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080134" w:rsidRPr="009B692C" w:rsidRDefault="00080134" w:rsidP="00E44A1C">
                            <w:pPr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2C7360" w:rsidRPr="00536F34">
                        <w:trPr>
                          <w:cantSplit/>
                          <w:trHeight w:val="951"/>
                        </w:trPr>
                        <w:tc>
                          <w:tcPr>
                            <w:tcW w:w="189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80134" w:rsidRPr="009B692C" w:rsidRDefault="00BC63A2" w:rsidP="00C021E0">
                            <w:pPr>
                              <w:snapToGrid w:val="0"/>
                              <w:spacing w:line="240" w:lineRule="atLeast"/>
                              <w:ind w:left="426" w:hangingChars="213" w:hanging="426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（３）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資格等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080134" w:rsidRPr="009B692C" w:rsidRDefault="00BC63A2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○当該技術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に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必要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な資格等について記載してください。</w:t>
                            </w:r>
                          </w:p>
                          <w:p w:rsidR="00BC63A2" w:rsidRPr="009B692C" w:rsidRDefault="00BC63A2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①資格の有無と内容</w:t>
                            </w:r>
                          </w:p>
                          <w:p w:rsidR="00BC63A2" w:rsidRPr="009B692C" w:rsidRDefault="00BC63A2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 xml:space="preserve">　　（　　　　　　　　　　　　　　　　　　　　　）</w:t>
                            </w:r>
                          </w:p>
                          <w:p w:rsidR="00BC63A2" w:rsidRPr="009B692C" w:rsidRDefault="00BC63A2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②特殊技能の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有無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と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内容</w:t>
                            </w:r>
                          </w:p>
                          <w:p w:rsidR="00BC63A2" w:rsidRPr="009B692C" w:rsidRDefault="00BC63A2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 xml:space="preserve">　　（　　　　　　　　　　　　　　　　　　　　　）</w:t>
                            </w:r>
                          </w:p>
                          <w:p w:rsidR="00BC63A2" w:rsidRPr="009B692C" w:rsidRDefault="00BC63A2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080134" w:rsidRPr="009B692C" w:rsidRDefault="00080134" w:rsidP="00E44A1C">
                            <w:pPr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2C7360" w:rsidRPr="00536F34">
                        <w:trPr>
                          <w:cantSplit/>
                        </w:trPr>
                        <w:tc>
                          <w:tcPr>
                            <w:tcW w:w="189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80134" w:rsidRPr="009B692C" w:rsidRDefault="00080134" w:rsidP="00E44A1C">
                            <w:pPr>
                              <w:snapToGrid w:val="0"/>
                              <w:spacing w:line="240" w:lineRule="atLeas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（４）精度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965E11" w:rsidRPr="009B692C" w:rsidRDefault="00080134" w:rsidP="00C021E0">
                            <w:pPr>
                              <w:snapToGrid w:val="0"/>
                              <w:spacing w:line="240" w:lineRule="exact"/>
                              <w:ind w:left="372" w:hangingChars="186" w:hanging="372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○検出可能な</w:t>
                            </w:r>
                            <w:r w:rsidR="00965E11" w:rsidRPr="009B692C">
                              <w:rPr>
                                <w:rFonts w:hAnsi="ＭＳ 明朝" w:hint="eastAsia"/>
                                <w:sz w:val="20"/>
                              </w:rPr>
                              <w:t>損傷の</w:t>
                            </w:r>
                            <w:r w:rsidR="00965E11" w:rsidRPr="009B692C">
                              <w:rPr>
                                <w:rFonts w:hAnsi="ＭＳ 明朝"/>
                                <w:sz w:val="20"/>
                              </w:rPr>
                              <w:t>検出精度について記載してください。</w:t>
                            </w:r>
                          </w:p>
                          <w:p w:rsidR="00C021E0" w:rsidRPr="009B692C" w:rsidRDefault="00C021E0" w:rsidP="00965E11">
                            <w:pPr>
                              <w:snapToGrid w:val="0"/>
                              <w:spacing w:line="240" w:lineRule="exact"/>
                              <w:ind w:leftChars="100" w:left="382" w:hangingChars="86" w:hanging="172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①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検出</w:t>
                            </w:r>
                            <w:r w:rsidR="004F7A71" w:rsidRPr="009B692C">
                              <w:rPr>
                                <w:rFonts w:hAnsi="ＭＳ 明朝" w:hint="eastAsia"/>
                                <w:sz w:val="20"/>
                              </w:rPr>
                              <w:t>可能な損傷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の大き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に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ついて記載してください</w:t>
                            </w:r>
                          </w:p>
                          <w:p w:rsidR="00C021E0" w:rsidRPr="009B692C" w:rsidRDefault="00C021E0" w:rsidP="00C021E0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="00130D75"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長さ、幅、深さ、その他（　　　　　　　　）</w:t>
                            </w:r>
                          </w:p>
                          <w:p w:rsidR="00130D75" w:rsidRPr="009B692C" w:rsidRDefault="00130D75" w:rsidP="00C021E0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 xml:space="preserve">　（　　　　　　　　　　　　　　　　　　　　　　　　　）</w:t>
                            </w:r>
                          </w:p>
                          <w:p w:rsidR="00080134" w:rsidRPr="009B692C" w:rsidRDefault="00130D75" w:rsidP="00120BD3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②精度を確保するための条件</w:t>
                            </w:r>
                          </w:p>
                          <w:p w:rsidR="00130D75" w:rsidRPr="009B692C" w:rsidRDefault="00130D75" w:rsidP="00120BD3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 xml:space="preserve">　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天候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、気温、</w:t>
                            </w:r>
                            <w:r w:rsidR="002378EF" w:rsidRPr="009B692C">
                              <w:rPr>
                                <w:rFonts w:hAnsi="ＭＳ 明朝" w:hint="eastAsia"/>
                                <w:sz w:val="20"/>
                              </w:rPr>
                              <w:t>風速</w:t>
                            </w:r>
                            <w:r w:rsidR="002378EF" w:rsidRPr="009B692C">
                              <w:rPr>
                                <w:rFonts w:hAnsi="ＭＳ 明朝"/>
                                <w:sz w:val="20"/>
                              </w:rPr>
                              <w:t>、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時間</w:t>
                            </w:r>
                            <w:r w:rsidR="002378EF" w:rsidRPr="009B692C">
                              <w:rPr>
                                <w:rFonts w:hAnsi="ＭＳ 明朝" w:hint="eastAsia"/>
                                <w:sz w:val="20"/>
                              </w:rPr>
                              <w:t>帯</w:t>
                            </w:r>
                            <w:r w:rsidR="002378EF" w:rsidRPr="009B692C">
                              <w:rPr>
                                <w:rFonts w:hAnsi="ＭＳ 明朝"/>
                                <w:sz w:val="20"/>
                              </w:rPr>
                              <w:t>、照度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などの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制約条件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の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有無</w:t>
                            </w:r>
                          </w:p>
                          <w:p w:rsidR="00130D75" w:rsidRPr="009B692C" w:rsidRDefault="00130D75" w:rsidP="00120BD3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 xml:space="preserve">　（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 xml:space="preserve">　　　　　　　　　　　　　　　　　　　　　　　　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080134" w:rsidRPr="009B692C" w:rsidRDefault="00080134" w:rsidP="00E44A1C">
                            <w:pPr>
                              <w:pStyle w:val="aa"/>
                              <w:jc w:val="both"/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2C7360" w:rsidRPr="00536F34">
                        <w:trPr>
                          <w:cantSplit/>
                        </w:trPr>
                        <w:tc>
                          <w:tcPr>
                            <w:tcW w:w="189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80134" w:rsidRPr="009B692C" w:rsidRDefault="00DF0B3F" w:rsidP="00DF0B3F">
                            <w:pPr>
                              <w:snapToGrid w:val="0"/>
                              <w:spacing w:line="240" w:lineRule="atLeast"/>
                              <w:ind w:left="400" w:hangingChars="200" w:hanging="4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（５）非破壊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検査の安全対策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DF0B3F" w:rsidRPr="009B692C" w:rsidRDefault="00080134" w:rsidP="00DF0B3F">
                            <w:pPr>
                              <w:snapToGrid w:val="0"/>
                              <w:spacing w:line="240" w:lineRule="exact"/>
                              <w:ind w:left="232" w:hangingChars="116" w:hanging="232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○</w:t>
                            </w:r>
                            <w:r w:rsidR="004F7A71" w:rsidRPr="009B692C">
                              <w:rPr>
                                <w:rFonts w:hAnsi="ＭＳ 明朝" w:hint="eastAsia"/>
                                <w:sz w:val="20"/>
                              </w:rPr>
                              <w:t>非破壊検査を行う場合、</w:t>
                            </w:r>
                            <w:r w:rsidR="00DF0B3F" w:rsidRPr="009B692C">
                              <w:rPr>
                                <w:rFonts w:hAnsi="ＭＳ 明朝"/>
                                <w:sz w:val="20"/>
                              </w:rPr>
                              <w:t>安全対策</w:t>
                            </w:r>
                            <w:r w:rsidR="00DF0B3F" w:rsidRPr="009B692C">
                              <w:rPr>
                                <w:rFonts w:hAnsi="ＭＳ 明朝" w:hint="eastAsia"/>
                                <w:sz w:val="20"/>
                              </w:rPr>
                              <w:t>に</w:t>
                            </w:r>
                            <w:r w:rsidR="00DF0B3F" w:rsidRPr="009B692C">
                              <w:rPr>
                                <w:rFonts w:hAnsi="ＭＳ 明朝"/>
                                <w:sz w:val="20"/>
                              </w:rPr>
                              <w:t>ついて</w:t>
                            </w:r>
                            <w:r w:rsidR="00DF0B3F" w:rsidRPr="009B692C">
                              <w:rPr>
                                <w:rFonts w:hAnsi="ＭＳ 明朝" w:hint="eastAsia"/>
                                <w:sz w:val="20"/>
                              </w:rPr>
                              <w:t>記載</w:t>
                            </w:r>
                            <w:r w:rsidR="00DF0B3F" w:rsidRPr="009B692C">
                              <w:rPr>
                                <w:rFonts w:hAnsi="ＭＳ 明朝"/>
                                <w:sz w:val="20"/>
                              </w:rPr>
                              <w:t>してください。</w:t>
                            </w:r>
                          </w:p>
                          <w:p w:rsidR="00DF0B3F" w:rsidRPr="009B692C" w:rsidRDefault="00DF0B3F" w:rsidP="00DF0B3F">
                            <w:pPr>
                              <w:snapToGrid w:val="0"/>
                              <w:spacing w:line="240" w:lineRule="exact"/>
                              <w:ind w:left="232" w:hangingChars="116" w:hanging="232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①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交通への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影響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や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足場等の設置の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必要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性</w:t>
                            </w:r>
                          </w:p>
                          <w:p w:rsidR="00DF0B3F" w:rsidRPr="009B692C" w:rsidRDefault="00DF0B3F" w:rsidP="00DF0B3F">
                            <w:pPr>
                              <w:snapToGrid w:val="0"/>
                              <w:spacing w:line="240" w:lineRule="exact"/>
                              <w:ind w:left="232" w:hangingChars="116" w:hanging="232"/>
                              <w:rPr>
                                <w:rFonts w:hAnsi="ＭＳ 明朝"/>
                                <w:sz w:val="20"/>
                              </w:rPr>
                            </w:pPr>
                          </w:p>
                          <w:p w:rsidR="00DF0B3F" w:rsidRPr="009B692C" w:rsidRDefault="00DF0B3F" w:rsidP="00DF0B3F">
                            <w:pPr>
                              <w:snapToGrid w:val="0"/>
                              <w:spacing w:line="240" w:lineRule="exact"/>
                              <w:ind w:left="232" w:hangingChars="116" w:hanging="232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②コンクリートの落下防止対策の必要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有無</w:t>
                            </w:r>
                          </w:p>
                          <w:p w:rsidR="00DF0B3F" w:rsidRPr="009B692C" w:rsidRDefault="00DF0B3F" w:rsidP="00DF0B3F">
                            <w:pPr>
                              <w:snapToGrid w:val="0"/>
                              <w:spacing w:line="240" w:lineRule="exact"/>
                              <w:ind w:left="232" w:hangingChars="116" w:hanging="232"/>
                              <w:rPr>
                                <w:rFonts w:hAnsi="ＭＳ 明朝"/>
                                <w:sz w:val="20"/>
                              </w:rPr>
                            </w:pPr>
                          </w:p>
                          <w:p w:rsidR="00DF0B3F" w:rsidRPr="009B692C" w:rsidRDefault="00DF0B3F" w:rsidP="00DF0B3F">
                            <w:pPr>
                              <w:snapToGrid w:val="0"/>
                              <w:spacing w:line="240" w:lineRule="exact"/>
                              <w:ind w:left="232" w:hangingChars="116" w:hanging="232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③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作業員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の安全対策</w:t>
                            </w:r>
                          </w:p>
                          <w:p w:rsidR="00080134" w:rsidRPr="009B692C" w:rsidRDefault="00080134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080134" w:rsidRPr="009B692C" w:rsidRDefault="00080134" w:rsidP="00E44A1C">
                            <w:pPr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2C7360" w:rsidRPr="00536F34">
                        <w:trPr>
                          <w:cantSplit/>
                        </w:trPr>
                        <w:tc>
                          <w:tcPr>
                            <w:tcW w:w="189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80134" w:rsidRPr="009B692C" w:rsidRDefault="002378EF" w:rsidP="00665409">
                            <w:pPr>
                              <w:snapToGrid w:val="0"/>
                              <w:spacing w:line="240" w:lineRule="atLeast"/>
                              <w:ind w:left="566" w:hangingChars="283" w:hanging="566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（６）</w:t>
                            </w:r>
                            <w:r w:rsidR="00080134" w:rsidRPr="009B692C">
                              <w:rPr>
                                <w:rFonts w:hAnsi="ＭＳ 明朝" w:hint="eastAsia"/>
                                <w:sz w:val="20"/>
                              </w:rPr>
                              <w:t>測定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距離等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080134" w:rsidRPr="009B692C" w:rsidRDefault="002378E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○</w:t>
                            </w:r>
                            <w:r w:rsidR="00080134" w:rsidRPr="009B692C">
                              <w:rPr>
                                <w:rFonts w:hAnsi="ＭＳ 明朝" w:hint="eastAsia"/>
                                <w:sz w:val="20"/>
                              </w:rPr>
                              <w:t>測定</w:t>
                            </w: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距離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等</w:t>
                            </w:r>
                            <w:r w:rsidR="00080134" w:rsidRPr="009B692C">
                              <w:rPr>
                                <w:rFonts w:hAnsi="ＭＳ 明朝" w:hint="eastAsia"/>
                                <w:sz w:val="20"/>
                              </w:rPr>
                              <w:t>について記載してください。</w:t>
                            </w:r>
                          </w:p>
                          <w:p w:rsidR="00080134" w:rsidRPr="009B692C" w:rsidRDefault="00080134" w:rsidP="00DF0B3F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①測定可能な距離　　　　（　　　　　）</w:t>
                            </w:r>
                          </w:p>
                          <w:p w:rsidR="00080134" w:rsidRPr="009B692C" w:rsidRDefault="00080134" w:rsidP="00DF0B3F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②測定可能な構造物の種類（　　　　　）</w:t>
                            </w:r>
                          </w:p>
                          <w:p w:rsidR="00080134" w:rsidRPr="009B692C" w:rsidRDefault="00080134" w:rsidP="00DF0B3F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③不可視箇所の測定可否（　　　　　）</w:t>
                            </w:r>
                          </w:p>
                          <w:p w:rsidR="00080134" w:rsidRPr="009B692C" w:rsidRDefault="00080134" w:rsidP="0044507F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④その他配慮すべき事項（　　　　　　　　　　　　　　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080134" w:rsidRPr="009B692C" w:rsidRDefault="00080134" w:rsidP="00E44A1C">
                            <w:pPr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2C7360" w:rsidRPr="00536F34">
                        <w:trPr>
                          <w:cantSplit/>
                        </w:trPr>
                        <w:tc>
                          <w:tcPr>
                            <w:tcW w:w="189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80134" w:rsidRPr="009B692C" w:rsidRDefault="00080134" w:rsidP="00DF0B3F">
                            <w:pPr>
                              <w:snapToGrid w:val="0"/>
                              <w:spacing w:line="240" w:lineRule="atLeast"/>
                              <w:ind w:left="426" w:hangingChars="213" w:hanging="426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（７）</w:t>
                            </w:r>
                            <w:r w:rsidR="00DF0B3F" w:rsidRPr="009B692C">
                              <w:rPr>
                                <w:rFonts w:hAnsi="ＭＳ 明朝" w:hint="eastAsia"/>
                                <w:sz w:val="20"/>
                              </w:rPr>
                              <w:t>結果</w:t>
                            </w:r>
                            <w:r w:rsidR="00DF0B3F" w:rsidRPr="009B692C">
                              <w:rPr>
                                <w:rFonts w:hAnsi="ＭＳ 明朝"/>
                                <w:sz w:val="20"/>
                              </w:rPr>
                              <w:t>の分析、</w:t>
                            </w:r>
                            <w:r w:rsidR="00DF0B3F" w:rsidRPr="009B692C">
                              <w:rPr>
                                <w:rFonts w:hAnsi="ＭＳ 明朝" w:hint="eastAsia"/>
                                <w:sz w:val="20"/>
                              </w:rPr>
                              <w:t>記録の</w:t>
                            </w:r>
                            <w:r w:rsidR="00DF0B3F" w:rsidRPr="009B692C">
                              <w:rPr>
                                <w:rFonts w:hAnsi="ＭＳ 明朝"/>
                                <w:sz w:val="20"/>
                              </w:rPr>
                              <w:t>整理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080134" w:rsidRPr="009B692C" w:rsidRDefault="00080134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>○</w:t>
                            </w:r>
                            <w:r w:rsidR="00DF0B3F" w:rsidRPr="009B692C">
                              <w:rPr>
                                <w:rFonts w:hAnsi="ＭＳ 明朝"/>
                                <w:sz w:val="20"/>
                              </w:rPr>
                              <w:t>結果の</w:t>
                            </w:r>
                            <w:r w:rsidR="00DF0B3F" w:rsidRPr="009B692C">
                              <w:rPr>
                                <w:rFonts w:hAnsi="ＭＳ 明朝" w:hint="eastAsia"/>
                                <w:sz w:val="20"/>
                              </w:rPr>
                              <w:t>分析</w:t>
                            </w:r>
                            <w:r w:rsidR="00DF0B3F" w:rsidRPr="009B692C">
                              <w:rPr>
                                <w:rFonts w:hAnsi="ＭＳ 明朝"/>
                                <w:sz w:val="20"/>
                              </w:rPr>
                              <w:t>及び記録</w:t>
                            </w:r>
                            <w:r w:rsidR="00DF0B3F" w:rsidRPr="009B692C">
                              <w:rPr>
                                <w:rFonts w:hAnsi="ＭＳ 明朝" w:hint="eastAsia"/>
                                <w:sz w:val="20"/>
                              </w:rPr>
                              <w:t>に</w:t>
                            </w:r>
                            <w:r w:rsidR="00343EE3" w:rsidRPr="009B692C">
                              <w:rPr>
                                <w:rFonts w:hAnsi="ＭＳ 明朝"/>
                                <w:sz w:val="20"/>
                              </w:rPr>
                              <w:t>つい</w:t>
                            </w:r>
                            <w:r w:rsidR="00DF0B3F" w:rsidRPr="009B692C">
                              <w:rPr>
                                <w:rFonts w:hAnsi="ＭＳ 明朝"/>
                                <w:sz w:val="20"/>
                              </w:rPr>
                              <w:t>て記載してください。</w:t>
                            </w:r>
                          </w:p>
                          <w:p w:rsidR="00DF0B3F" w:rsidRPr="009B692C" w:rsidRDefault="00DF0B3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①</w:t>
                            </w:r>
                            <w:r w:rsidR="0044507F" w:rsidRPr="009B692C">
                              <w:rPr>
                                <w:rFonts w:hAnsi="ＭＳ 明朝" w:hint="eastAsia"/>
                                <w:sz w:val="20"/>
                              </w:rPr>
                              <w:t>結果</w:t>
                            </w:r>
                            <w:r w:rsidR="0044507F" w:rsidRPr="009B692C">
                              <w:rPr>
                                <w:rFonts w:hAnsi="ＭＳ 明朝"/>
                                <w:sz w:val="20"/>
                              </w:rPr>
                              <w:t>分析に必要な機器　（　　　　　）</w:t>
                            </w:r>
                          </w:p>
                          <w:p w:rsidR="0044507F" w:rsidRPr="009B692C" w:rsidRDefault="0044507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②結果分析に必要な時間（　　　　　）</w:t>
                            </w:r>
                          </w:p>
                          <w:p w:rsidR="00080134" w:rsidRPr="009B692C" w:rsidRDefault="0044507F" w:rsidP="008E17D0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9B692C">
                              <w:rPr>
                                <w:rFonts w:hAnsi="ＭＳ 明朝"/>
                                <w:sz w:val="20"/>
                              </w:rPr>
                              <w:t>③記録の取りまとめ作業の内容</w:t>
                            </w:r>
                            <w:r w:rsidR="008E17D0" w:rsidRPr="009B692C">
                              <w:rPr>
                                <w:rFonts w:hAnsi="ＭＳ 明朝" w:hint="eastAsia"/>
                                <w:sz w:val="20"/>
                              </w:rPr>
                              <w:t>（</w:t>
                            </w:r>
                            <w:r w:rsidR="00080134" w:rsidRPr="009B692C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　　　　　　　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080134" w:rsidRPr="009B692C" w:rsidRDefault="00080134" w:rsidP="00E44A1C">
                            <w:pPr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2C7360" w:rsidRPr="00536F34">
                        <w:trPr>
                          <w:cantSplit/>
                          <w:trHeight w:val="1268"/>
                        </w:trPr>
                        <w:tc>
                          <w:tcPr>
                            <w:tcW w:w="8129" w:type="dxa"/>
                            <w:gridSpan w:val="3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080134" w:rsidRPr="009B692C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b/>
                                <w:bCs/>
                                <w:sz w:val="20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b/>
                                <w:bCs/>
                                <w:sz w:val="20"/>
                              </w:rPr>
                              <w:t>○上記以外で特に提案したい技術性能・特徴があれば、ご自由に記載してください。</w:t>
                            </w:r>
                          </w:p>
                          <w:p w:rsidR="00080134" w:rsidRPr="009B692C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080134" w:rsidRPr="009B692C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080134" w:rsidRPr="009B692C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80134" w:rsidRPr="009B692C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080134" w:rsidRPr="00536F34" w:rsidRDefault="00080134"/>
                  </w:txbxContent>
                </v:textbox>
                <w10:wrap anchorx="margin"/>
              </v:shape>
            </w:pict>
          </mc:Fallback>
        </mc:AlternateContent>
      </w: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F24C7A" w:rsidRPr="009B692C" w:rsidRDefault="007E2121" w:rsidP="00F24C7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  <w:r w:rsidRPr="009B692C">
        <w:rPr>
          <w:rFonts w:hAnsi="ＭＳ 明朝" w:hint="eastAsia"/>
          <w:sz w:val="28"/>
        </w:rPr>
        <w:t xml:space="preserve"> </w:t>
      </w:r>
    </w:p>
    <w:p w:rsidR="00EC2F1A" w:rsidRPr="009B692C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bookmarkEnd w:id="0"/>
    <w:p w:rsidR="00153898" w:rsidRPr="009B692C" w:rsidRDefault="00153898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  <w:sectPr w:rsidR="00153898" w:rsidRPr="009B692C" w:rsidSect="00317676">
          <w:pgSz w:w="11907" w:h="16840" w:code="9"/>
          <w:pgMar w:top="1304" w:right="902" w:bottom="600" w:left="1418" w:header="851" w:footer="567" w:gutter="0"/>
          <w:cols w:space="720"/>
          <w:docGrid w:type="lines" w:linePitch="290" w:charSpace="16347"/>
        </w:sectPr>
      </w:pPr>
    </w:p>
    <w:p w:rsidR="005855E4" w:rsidRPr="009B692C" w:rsidRDefault="005855E4" w:rsidP="009B692C">
      <w:pPr>
        <w:jc w:val="left"/>
        <w:rPr>
          <w:rFonts w:hAnsi="ＭＳ 明朝"/>
        </w:rPr>
      </w:pPr>
      <w:r w:rsidRPr="009B692C">
        <w:rPr>
          <w:rFonts w:hAnsi="ＭＳ 明朝" w:hint="eastAsia"/>
        </w:rPr>
        <w:lastRenderedPageBreak/>
        <w:t>様式―</w:t>
      </w:r>
      <w:r w:rsidR="00111422" w:rsidRPr="009B692C">
        <w:rPr>
          <w:rFonts w:hAnsi="ＭＳ 明朝" w:hint="eastAsia"/>
        </w:rPr>
        <w:t>４</w:t>
      </w:r>
    </w:p>
    <w:p w:rsidR="005855E4" w:rsidRPr="009B692C" w:rsidRDefault="005855E4" w:rsidP="005855E4">
      <w:pPr>
        <w:rPr>
          <w:rFonts w:hAnsi="ＭＳ 明朝"/>
        </w:rPr>
      </w:pPr>
    </w:p>
    <w:p w:rsidR="005855E4" w:rsidRPr="009B692C" w:rsidRDefault="005855E4" w:rsidP="005855E4">
      <w:pPr>
        <w:jc w:val="center"/>
        <w:rPr>
          <w:sz w:val="28"/>
          <w:szCs w:val="28"/>
        </w:rPr>
      </w:pPr>
      <w:r w:rsidRPr="009B692C">
        <w:rPr>
          <w:rFonts w:hint="eastAsia"/>
          <w:sz w:val="28"/>
          <w:szCs w:val="28"/>
        </w:rPr>
        <w:t>施工実績内訳書</w:t>
      </w:r>
    </w:p>
    <w:p w:rsidR="005855E4" w:rsidRPr="009B692C" w:rsidRDefault="005855E4" w:rsidP="005855E4">
      <w:pPr>
        <w:rPr>
          <w:i/>
          <w:iCs/>
        </w:rPr>
      </w:pPr>
      <w:r w:rsidRPr="009B692C">
        <w:rPr>
          <w:rFonts w:hint="eastAsia"/>
          <w:i/>
          <w:iCs/>
        </w:rPr>
        <w:t>施工実績がある場合は、最新の</w:t>
      </w:r>
      <w:r w:rsidRPr="009B692C">
        <w:rPr>
          <w:rFonts w:hAnsi="ＭＳ 明朝"/>
          <w:i/>
          <w:iCs/>
        </w:rPr>
        <w:t>10</w:t>
      </w:r>
      <w:r w:rsidRPr="009B692C">
        <w:rPr>
          <w:rFonts w:hint="eastAsia"/>
          <w:i/>
          <w:iCs/>
        </w:rPr>
        <w:t>件までを記入して下さい</w:t>
      </w:r>
    </w:p>
    <w:p w:rsidR="005855E4" w:rsidRPr="009B692C" w:rsidRDefault="005855E4" w:rsidP="005855E4">
      <w:pPr>
        <w:pStyle w:val="a3"/>
        <w:tabs>
          <w:tab w:val="clear" w:pos="4252"/>
          <w:tab w:val="clear" w:pos="8504"/>
        </w:tabs>
        <w:snapToGrid/>
      </w:pPr>
    </w:p>
    <w:p w:rsidR="005855E4" w:rsidRPr="009B692C" w:rsidRDefault="005855E4" w:rsidP="005855E4">
      <w:pPr>
        <w:pStyle w:val="a3"/>
        <w:tabs>
          <w:tab w:val="clear" w:pos="4252"/>
          <w:tab w:val="clear" w:pos="8504"/>
        </w:tabs>
        <w:snapToGrid/>
      </w:pPr>
      <w:r w:rsidRPr="009B692C">
        <w:rPr>
          <w:rFonts w:hint="eastAsia"/>
        </w:rPr>
        <w:t>公募テーマ名：　　　　　　　　　　　　　　技術名：　　　　　　　　　　　　　　申請者名：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744"/>
        <w:gridCol w:w="2414"/>
        <w:gridCol w:w="1646"/>
        <w:gridCol w:w="3827"/>
        <w:gridCol w:w="1771"/>
      </w:tblGrid>
      <w:tr w:rsidR="009B692C" w:rsidRPr="009B692C">
        <w:tc>
          <w:tcPr>
            <w:tcW w:w="2084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発注者</w:t>
            </w:r>
          </w:p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i/>
                <w:iCs/>
              </w:rPr>
            </w:pPr>
            <w:r w:rsidRPr="009B692C">
              <w:rPr>
                <w:rFonts w:hAnsi="ＭＳ 明朝" w:hint="eastAsia"/>
                <w:i/>
                <w:iCs/>
              </w:rPr>
              <w:t>（国・地方自治体・民間等）</w:t>
            </w:r>
          </w:p>
        </w:tc>
        <w:tc>
          <w:tcPr>
            <w:tcW w:w="2744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工事名称</w:t>
            </w:r>
          </w:p>
        </w:tc>
        <w:tc>
          <w:tcPr>
            <w:tcW w:w="2414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施工箇所</w:t>
            </w:r>
          </w:p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i/>
                <w:iCs/>
              </w:rPr>
            </w:pPr>
            <w:r w:rsidRPr="009B692C">
              <w:rPr>
                <w:rFonts w:hAnsi="ＭＳ 明朝" w:hint="eastAsia"/>
                <w:i/>
                <w:iCs/>
              </w:rPr>
              <w:t>（○○県○○市等）</w:t>
            </w:r>
          </w:p>
        </w:tc>
        <w:tc>
          <w:tcPr>
            <w:tcW w:w="1646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工事年</w:t>
            </w:r>
          </w:p>
        </w:tc>
        <w:tc>
          <w:tcPr>
            <w:tcW w:w="3827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工事内容</w:t>
            </w:r>
            <w:r w:rsidRPr="009B692C">
              <w:rPr>
                <w:rFonts w:hAnsi="ＭＳ 明朝" w:hint="eastAsia"/>
                <w:i/>
                <w:iCs/>
              </w:rPr>
              <w:t>（施工数量○○㎡等）</w:t>
            </w:r>
          </w:p>
        </w:tc>
        <w:tc>
          <w:tcPr>
            <w:tcW w:w="1771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備考</w:t>
            </w:r>
          </w:p>
        </w:tc>
      </w:tr>
      <w:tr w:rsidR="009B692C" w:rsidRPr="009B692C">
        <w:trPr>
          <w:trHeight w:val="552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>
        <w:trPr>
          <w:trHeight w:val="553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>
        <w:trPr>
          <w:trHeight w:val="552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>
        <w:trPr>
          <w:trHeight w:val="553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>
        <w:trPr>
          <w:trHeight w:val="553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>
        <w:trPr>
          <w:trHeight w:val="552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>
        <w:trPr>
          <w:trHeight w:val="553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>
        <w:trPr>
          <w:trHeight w:val="552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>
        <w:trPr>
          <w:trHeight w:val="553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>
        <w:trPr>
          <w:trHeight w:val="553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</w:tbl>
    <w:p w:rsidR="005855E4" w:rsidRPr="009B692C" w:rsidRDefault="005855E4" w:rsidP="005855E4">
      <w:pPr>
        <w:rPr>
          <w:i/>
          <w:iCs/>
        </w:rPr>
      </w:pPr>
      <w:r w:rsidRPr="009B692C">
        <w:rPr>
          <w:rFonts w:hint="eastAsia"/>
          <w:i/>
          <w:iCs/>
        </w:rPr>
        <w:t>注１）施工実績がない場合は、「施工実績なし」と記入し、提出して下さい。</w:t>
      </w:r>
    </w:p>
    <w:p w:rsidR="005855E4" w:rsidRPr="009B692C" w:rsidRDefault="005855E4" w:rsidP="005855E4">
      <w:pPr>
        <w:pStyle w:val="a3"/>
        <w:tabs>
          <w:tab w:val="clear" w:pos="4252"/>
          <w:tab w:val="clear" w:pos="8504"/>
        </w:tabs>
        <w:snapToGrid/>
        <w:rPr>
          <w:i/>
        </w:rPr>
        <w:sectPr w:rsidR="005855E4" w:rsidRPr="009B692C" w:rsidSect="00B875CE">
          <w:pgSz w:w="16840" w:h="11907" w:orient="landscape" w:code="9"/>
          <w:pgMar w:top="1134" w:right="1134" w:bottom="1134" w:left="1134" w:header="851" w:footer="567" w:gutter="0"/>
          <w:cols w:space="720"/>
          <w:docGrid w:type="lines" w:linePitch="291" w:charSpace="7531"/>
        </w:sectPr>
      </w:pPr>
      <w:r w:rsidRPr="009B692C">
        <w:rPr>
          <w:rFonts w:hint="eastAsia"/>
          <w:i/>
        </w:rPr>
        <w:t>注２）この様式は、今回の審査の参考として用いるものであり、無断で他の目的に使用することはありません。</w:t>
      </w:r>
    </w:p>
    <w:p w:rsidR="0054130C" w:rsidRPr="009B692C" w:rsidRDefault="00640F70">
      <w:pPr>
        <w:pStyle w:val="a3"/>
        <w:tabs>
          <w:tab w:val="clear" w:pos="4252"/>
          <w:tab w:val="clear" w:pos="8504"/>
        </w:tabs>
        <w:snapToGrid/>
      </w:pPr>
      <w:r w:rsidRPr="009B692C">
        <w:rPr>
          <w:rFonts w:hint="eastAsia"/>
          <w:noProof/>
        </w:rPr>
        <w:lastRenderedPageBreak/>
        <w:t xml:space="preserve">　　　　　　　　　　　　　　　　　　　　　　　　　　</w:t>
      </w:r>
      <w:bookmarkStart w:id="1" w:name="_GoBack"/>
      <w:bookmarkEnd w:id="1"/>
      <w:r w:rsidR="00CB5EF7" w:rsidRPr="009B692C">
        <w:rPr>
          <w:rFonts w:ascii="ＭＳ ゴシック" w:eastAsia="ＭＳ ゴシック"/>
          <w:noProof/>
        </w:rPr>
        <mc:AlternateContent>
          <mc:Choice Requires="wpc">
            <w:drawing>
              <wp:anchor distT="0" distB="0" distL="114300" distR="114300" simplePos="0" relativeHeight="251645439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4448175" cy="6724650"/>
                <wp:effectExtent l="0" t="0" r="9525" b="0"/>
                <wp:wrapNone/>
                <wp:docPr id="23" name="キャンバス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5" name="図 2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175" cy="670545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D7FFE2" id="キャンバス 23" o:spid="_x0000_s1026" editas="canvas" style="position:absolute;left:0;text-align:left;margin-left:234pt;margin-top:0;width:350.25pt;height:529.5pt;z-index:251645439" coordsize="44481,672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Dv0DFwIAAIkEAAAOAAAAZHJzL2Uyb0RvYy54bWysVFtu2zAQ/C/QOxD8&#10;j2UbdhwIloMiRooCQWsU7QFW1MoiwhdI+nWWHqNn6j26pJQ4bj5SFP0QxSVHu7PDoZa3R63YHn2Q&#10;1lR8MhpzhkbYRpptxb9/u7+64SxEMA0oa7DiJwz8dvX+3fLgSpzazqoGPaMkJpQHV/EuRlcWRRAd&#10;aggj69DQZmu9hkih3xaNhwNl16qYjsfXxcH6xnkrMARaXfebfJXzty2K+KVtA0amKk7cYh59Hus0&#10;FqsllFsPrpNioAH/wEKDNFT0OdUaIrCdl69SaSm8DbaNI2F1YdtWCsw9UDeT8R/d3IHZQ8jNCFLn&#10;iSDN/mPeept4G3svlSI1CspeprX0PtD5YNpW5hLUr2TsgHFSlPQMGtLsFcW3z5K+ijuPfEii/yqH&#10;Bv+4c1ckp4Moa6lkPGVrkG6JlNlvpNj4PhCf9xvPZFPx6ZwzA5os+evHT0YR9Z7gCdHjIfXzYMVj&#10;YMbedWC2+CE4chT5PKGLS3gOL4rVSrqkapIuzYe2yH1vu7x3xtqKnUYTe6t7VNShNaGTLnDmS9Q1&#10;Uiv+U5MJQRmixyi6VLClwl+JbCL6YiOzPBNLLQSX1IHy2Hqd3lSaHfMNOT3fEDxGJmhxNpvdTBYk&#10;naC968V4Ppsvshbnz50P8SNazdKEyBEHOgkoYf8QBjZPkEHDnkBmRnwGC5L9MvPhbqYL9TLOqPMf&#10;ZPU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OxTEs4QAAAAoBAAAPAAAAZHJz&#10;L2Rvd25yZXYueG1sTI/BTsMwEETvSPyDtUjcqN2qDSGNUyEkEIIDUCL16sZuYmGvo9htAl/P9gSX&#10;1a5mNPum3EzesZMZog0oYT4TwAw2QVtsJdSfjzc5sJgUauUCGgnfJsKmurwoVaHDiB/mtE0toxCM&#10;hZLQpdQXnMemM17FWegNknYIg1eJzqHlelAjhXvHF0Jk3CuL9KFTvXnoTPO1PXoJy8XB5e9P2evP&#10;c12PL7ulvRVvVsrrq+l+DSyZKf2Z4YxP6FAR0z4cUUfmKCPLqUuSQPMsz7N8BWxPm1jdCeBVyf9X&#10;qH4BAAD//wMAUEsDBAoAAAAAAAAAIQBMO02fCdkBAAnZAQAUAAAAZHJzL21lZGlhL2ltYWdlMS5w&#10;bmeJUE5HDQoaCgAAAA1JSERSAAAB1QAAAsMIAgAAAbu7PS0AAAABc1JHQgCuzhzpAAAABGdBTUEA&#10;ALGPC/xhBQAAAAlwSFlzAAAOxAAADsQBlSsOGwAA/6VJREFUeF7s/X1UE1m76Ivy7x2jx7ij/3zH&#10;Geve91wHY7vHffft0zvbc0/36eOOZ21d7cra4JaVxavm1AKWrOBSbwAPUdwEWfK1pdhKaFvwo7aS&#10;A20QqlEjbVCiEtwEZXYbFmRp2RCagIUQIGQVvglWUnXnrCo+RQVNNOmuX9uhqlJJKk+emvOZcz4f&#10;CXy8EZErZprIBnGriLgpbtRaH94Y9KMt7pk3EBaO8QAAceN9+I3KeBVcTOjGnQGeH+HZPrhLMSHx&#10;eIXhKMfzXsoJHwU4b9fFIIf+wJ2nrnHx6AIB5gVNP5Z2BOJTxgkJ8XTd0hXP+HwB37M7V25p1Acz&#10;TBG4PyCDDrLDy3pZIL4hTRpwwADwwOQcBiw/rxXrJm5lLO7EBSuv2OcVGtGPzS0wBugXocEWcdfX&#10;283Mq9HiFTNDT3iOEQ6+O5kY9tL7tAOAnXgrqcUDtCM09PAHagbDdktnrI0uelba4nnLSZznQxXF&#10;BnF38YrJOkO3MQ3c7VEr/zDW+QM8gmEpA9bT6Kx1wQWkjeiweMWxyXGbV9qaR7rieGHxitHFv4Ww&#10;Sn+O5XnWeZlngRu4hqYDGYdrSmpOMYPXYGMrncXziuRzh0iPtCMRmuP5Cfadm+BlrP2KoVqTZJoS&#10;4Bn83JMJhu0WDLGKTpdOtVU8QaTnooEwt8DOQtqPNOu4Ygi8iul50xHK2wfMwtaIcCAScM+ljdez&#10;visOsb1j4TD8ddG/wCh9o4ZngxzzSHr6/eFoaeP1rO+K8SZyoKF6vO341uIOjSZVOvphWd8VJyk2&#10;AfyIuA2tGciTucjcT/O8/d3Wd8WxwCpXfE578kBufQmej+53dpnl2TP6k1p/XtyGIg5EVr5rYz0y&#10;5kal1o1/mX2wMTmtmGen4WHd5ztJbSm8ZfaVWQDoTt26XUt6XG70FGTDp4dyTJS4HRHWc8Wxwa/6&#10;igsOJt3HD6QlpUyBiyctlErxFU3TmZhGevqNwDPH2ipW3BXvxjquOEwPFNq9v1wpF3e9gbCpG+DY&#10;wWainA/2wCMz892hSNhNGp3MzdLjwp50k9r84fe8X9dxxUthWWn+4cPzjlf8EVnrFeNZB43bCzus&#10;lbW5dX7H6ZQ9BDyYotyuUKn1RJObLIC7l77NvetsnOw5aagzO4z7w+7mIM83X64U3mARDEuDFkq9&#10;awZus8w4VBgu4BKfWgtRknEUdWYdV6xRK4nUL5ca7++JlQ6CQJ9gw66DdVzx8frHKpVa2GTwzjH4&#10;R5GoFHbfBcnkR+3d+n6QdVxxjLD0il8Ij+jbwzuG8SIpLoMmzaUHGk2oPfaxHN4zKh5+V+CH8LpN&#10;W8L0zXZ6TqksEo++lXXIWKP8M+WGz+EGxwzAPm9jlgWOVTWFHYpii3iCArsobqwFncnOsx6K+kXa&#10;XzPruOJVsXuRqIQuLVjiQA3WGlGopFmiuSeXxY018r5X/OFZxxU75zhndYG24j7v79CZHjfXVYLK&#10;ExiGKdVrMoZe5e2j0NVY+xUHtXiPJr1sYVbuE2Wm9ZkrUbnzgflwb1cjGx6odU6bs9KOZadzAVpv&#10;83J0O+X9E7xfVV/mUGG+RJclvA/b2kpt+QJ2e+9oEK1DxjHCOq4Yw0ioAD34fj70M81yaaSHuNgJ&#10;j9OBcJ/5xHSEJqneykeWsTXnmLS1Zla54oQErbrkEkmutB/S0jI73Stn8ActtaZz96WdD8I6ZFxR&#10;YTjjnB2fHmMnwLGTNhzH4UEny3NhqfNruPG4osgqbkePdVxxNAC4tFawdj7yFb8Dv+orJj0O+MgC&#10;HP6fbaWnoG2EYdqNG+ecNaa0zfApgOswbLex+XIQiLaRZ7cOqTVJswkJv1+hACV67Un8rrSzHtZx&#10;xXfwPQcP54kfDC/igrXH9Lg3e1/23sPX0VgNHmXpOvtA47EcOPInVAaeGwGUFx5Nw1QEFWgmSoW3&#10;4anW9qwtW8Ttd2AdVxwjrO+KP1fuYOk2nkOzgNYRNMHjmJgsKyQYUA23WZ4/Y30y3GtHp0aNVa44&#10;UaHSaFTSTuyxDhnDPg/4F+epaGGTsl4R9hZxzXHueY+VaLCOK4Z93mCIr8ufX1UA4Iy+tdbmgTcc&#10;S/cJawyIKh28EaPIOq4YEezBtYR4cVocbFYq4IY5TbkwaalRbSKbcAxLQTssgE1KXevjSr3VQb+A&#10;jWAGBjv2IE0a4DgAUyurtQ02+ikNWi/2r2O4tc4rjgF+1VcMei5BlcC1pwODDfDnxgGjM0szfNMD&#10;pJfjJ0Sbfu4RTYOA6xzcXFBuG7plmTvN7XB7vwXZevCpwpN2UIkMQAQ3JG28jXVcsQojsd9tYmnp&#10;Ko/kNvQ5zitU6qxG+GEe1LeRHjjO+0rboDt8WqFEqsxw/D7LKGwum9NzxVe9P+u44hhhlStWQQMH&#10;N5qJy9sO6r3Uo15PtFbx3431yJgbPWas43mpJRJ1lNybP8q+HJlGy/9Qja0jNLlXbzV8JTRwU4X2&#10;STfLwXYQDmm36UuEV7wvK66YJTMKSrqmDNaB3+ltuDZiU8URZD0yjg3WdcVeGhprxCH4U8ANjiad&#10;1fudRE5t0lcLfd4H4Fcu45hg7VccTvmDCgfTJbiBJg+QNkqVmTfiQ8542r214hl8yHXmq2S04RON&#10;emSPurt6he2IsQ4Zwz5vW8K23XjrnLBrBT8/fnwNJ4nS7DXNxlrGF/rs92IdVxwjrHLF9zze3QTQ&#10;l5XTrLSWI0KSJFVfWH0CWTMQGto7eBZss0vO3oKtB9QAKMMvsKMPiNU9nqCpFBHWIeOCg0nHCMAC&#10;I89SgOWJK1dhZ6Yp7LDeOiH2gNCgi+pqqcg6rhiO86QtifAYF1oxzoOCl7aixjquGI7zpC3eg5+z&#10;QyWBL0TjvA/LKlccplF79NQ1KO4ukJWOAdCab/MyzobLLUBDALvrKTyOqbfs0aTUU9LUMvzDggYM&#10;09APTtf0Lzo+nzx+R9ywZL3jSo/IKlfMgm+Fv6g1pSxVwjbCAYaGvC9oUrLN8TrktHlkfx0271xY&#10;fWeAmA8XehWxTXx/Vl4xSTbDR9f9B7rK1pZROO7dLx6PHVaR8et4CBwkns1z4q8f1pIe2OfV9s0Y&#10;t30hOMExsK0Qmovo8oqMX/+R9PDtFFWSluiH23AAh2HpPuoiSRxGgzwWLS9r9ccVm1RwnIeplcQj&#10;NHUbjbiHdcg4Rljliu99+3dPqEeg4di//x/+b3OC4fv9PwPnHHIN/vs/lt3/5h+sUy/+o77pL/4i&#10;5z+n7Lj4j2nwhBejDvXf56b9f/9H7Te2/6Pyv/3V//vzf/6+WHgzxDfffHPl++//ett2cVf5H7bB&#10;R/j+f3oh+UdvyqgRN9bCr0LGMY58xdFHvuLoE0/XKvKbvOLLzdJk1z7L6GcGce2fWzDtN30ifQQA&#10;gI6E14isFfNwPGezXnIAEOY9lO9lff6ZIMfvNyErig2ILnKrk1VS30EHF4zpV4dhsoyjj3TFzMsp&#10;bXGF6yx2ytQdoXkF3rDr4Lg1X3xDEtOFXDXmljum7lccWNeJrBXRZ/GKA8wL+0RMLNK0NtyB48gA&#10;x1MAdE8EyatoVEHTUqKIZTIOBB/30otNz1MnaozWBYZhKo1Gc+bmM0sFAH3ZeLN2F6FJWp/vgy7p&#10;c9v9O1maXbgBg7s4XgEfiwuktUrpigV/POlalYmb9NsyMEyDpRGiS0JMEZ96DK3NuGDxit9K/WCA&#10;5z2A5VlgZDiGBGae8+8qbRkcuZ5X5uiZCPI02TjQZ+02sQCf8b3oM6N5sMKcOppnaHId4+S1sFat&#10;qMIdeBVQbfqcIMndur201QBtB46fUuPA5GiFJzDgEjPQzDED4vnwgPQ30qxPj22UHzTc5Fl6jiL5&#10;8DPp6IdlfVdsNJyF+iQmv6BbFudQPiTru+IM0kOzoQ0Jn5Ts2iMd+uCs74oJ/W7YcivVu7ItaK77&#10;o7C+K44FpCt21RwSg7nAsP9A1nnY+5m1RuF+X3rLc9erj+mxnVr17qjPEr+etcp4aetWi99iWZah&#10;OjmeLe2aJI5VqpWf4bfdGJZqq63sQf6wiL7pl5pCG8c8hgMleJp48P2JW61YC/5IDU5eB7em4cla&#10;rxgnPSR+1aTTK5TbORYgL0b8mo/z4FqSRBr/RlhgtVq9752sSGTNMmaHhbstiNtuo1R4rP9W/TXh&#10;Cd71ktNgyJCFTFIom5u5Fq2R1Z7K1u2s4LwoLueifdSF1n/ZJ8SB9/ypoqvH7GsmgVhmHa6lK4iJ&#10;O29da2prumLahlZOXRNBfTnyLVaniouk43x4wBHkyCZco1Jcqesk6Vlodno4Vn/GOM7xqj2qEpOp&#10;NrdOOBnBTCDnTHgPXCfPVGbp4LZ4pRP3Th95JTfT64gJGS/ArGEqce1X7PmDocOgy09I2CAdeD27&#10;atD99wZoUnIjANS6FXqtV+wmC3aYniqVKmhq5h3SwN+zWq2BP/2q6N/2Ey9csRJft6NcbGnFWpCu&#10;ODzaggkRFVq8G/nVQDEM/yg8swCaBziToyNK9MMPzgke8a+F1L3pWciCjK1HD8LHMH1r7dMMa5Ux&#10;TWad7fSqNFnQxCv5YgOuUJ60XOZ5L76DSEj4pLnhqEojdSIQKab/9dCkXtqSWot1ECmt4BIVixM/&#10;fWfLpK3XILptWMuqOPajXfGHY61X7LahtIwcTWrNrnPH6pov6L22cs7bDQ+KN8BS3qoV78OarvhE&#10;mwdeLbxDTn73gzgr50QJvJBpY3LNHi5ryk87uHH7jmvnsnluCN5CLm9wznUN267QpCTtw6QBi83R&#10;Q4DnX27/2kWNUoRWOPYu/Hq1wlp0ocj6PA2O/oXFHzJN6aXuzd81HvL1LlgR5x1k/KFd8lYgXTEc&#10;R7DP0L2Fb0g4mZtR2++/WHhIfGopUEcZCt5tYcu8P54A6qxDbpS+4AOwdhmjyzpnH6VbilvAaOMx&#10;MXcUwsWwJIm+7Zj1pHgkqsStVsQRv9Irhu3ZoCkLtWosACyao7eMsxlalPolCSvhuWEPcqMGf5aZ&#10;By0G4RUIdG+yoNkG71RmwYn+ZNezyqNtYu/DeYQEo+tkzTKee0Tqz9sL04VRZFiJHRpytMOrUipw&#10;2Et/pYXtsWeOauL5l7DTI++4eH42C/saw/bcMGajZQdoqZLthUfqdF9uG3L9zIeXJWxfF792Pa6x&#10;dLpdyJ+a5hlQCQfDTFrSQUpIKQQtzF7XONSKI6TnzRa9zbtuC3Mp0hWTGUUEhobjX27cxYKTS+Oi&#10;l5Kht0lbkWbKutb0JuuTMfwm/UHO7XuJdpgV0/TvJbm1s/YrRn2etfo4O+GswfFAgAWE6LyOct2w&#10;zKR4+4NbD1zTwveJGuu+87BtaIiWU1ZnypWSQv5gOVby5Ua44SS0cMhJ0nM7S27DXdKcS9YV2vLn&#10;l6S44T2m+jvXHRiGzdIk0Q8f8rpNen2umDNurazvipm+S9JWpDE0rLW9W7eMPzprumLY2wWmh3on&#10;/B2Fuart27WkK12lsx7OnnOh7CU7cKDQHIC/tXgypOXWz8aeO1ii0hV0CgdY8+58+EdLehISEsT5&#10;kAXwEj04uY6s92uVsfN0+WknU2Fq3vVnyA39GGGBwxCemym2DGfrUYQIII+hcZ6wWE3ST1PUuw1f&#10;HTQR9+u0e+HBGy0RC+uMW62gyQLBjYXHsBTOc+Wy01v97T2/vXTDhs/EE2KHtcpYXM/TfY1GGdQc&#10;B4wEfBSf4sNP1YXnWYCfqkL5bmFHkrglE1MnZWRbtTgQg67neF6/LV04+31ZdsVa09NBU6EwnEN3&#10;yRQT4RDRiBC3evxWjEYA/9H0kAYVKyCd1QWwxYPHB5mQAzf8ofCeeNoH4Ncr49hhTVdcPxjoKt0t&#10;uTOw/N7MEsWnCmIbym11tB2lKLHSQY25N0W1CW47hWRCsB0hLR7YWRLpGTwbSY+itcpY7PO0pB0A&#10;BxcMYPojjtZOOLZjWU61ZWWG3v2FHdJWFIhbrQiPtuixw3CDnnvs7zwbCI/3tH938eIhdn5kEaat&#10;dJifHgNOYW6TGWuDRj3cgENrYL9a3wdtxVkt/oDnxuBA/60rN+/DWmUseCtYamwDgGVwNe4CAD6K&#10;Kze41gy7G6ghzX0Rc1R5A++kFWEo5vkuWgDthNzi9hUh/XT0WPsVo6s6ZUWXheM4vP+acaMbtQoI&#10;TJvXSRwXXSkIx5R4MEosXDG6oO5baD15zEa4ULskgPySkC73nMkwgUnnMIqA1esytDV3xaQ3h8pu&#10;A9BqcZjgtsHyFBqBNS6U38AKQELCV0tzzzAsx4Dauy3IWnofFq44xLPBW9UoebJtZP5y4bW6G+e3&#10;hlmeY9nxJrLhmnsKsKyzFk0hO/xhDbYLNtSdlQV4E8osBXnret77sEwrxD7CYdzPhn+puFzP88Ev&#10;Sj+cwbBG1qrH4soNwA21B8ossEVjR1GfF3JThO4mNVqh2wkCFBu5VPVvYNkVv2FWR+jzPDRKJocG&#10;cLSTEE6fdQl2vTFZ67eXqxR/Bu8HuK9WfmXMPyO+cD2saTV9rTKOHaQr/tOfpu9T1N/p9H/UN/3T&#10;Pz3NOonyFfz1X+8g3f9y7senurQ9UHLjz6Q7cnxq6o/V9c88T/acul2R/Z++e/DLlsT/F0mc4LlR&#10;eIZRm5S3LUM8c8Yn5UWxNf0jfITvL7rDB+a9a6BZ8ld/uQOev/YWMW5lHEfIVxx95CuOPvIVvyPI&#10;nlkMsxMouz1QcfNOiV6sbbAAI84PLnAp/6ReqWo25kn7AtAeFlO5xwIxJGLLs2VCPnGZgKakYrmX&#10;5JQ1D1tZx5PP+yxb2ppHZ4JD/ohNWL8n8XffxR1xJuLsww29T9pYYNQdxa4f1ZB9rTwL/PZz0A5E&#10;B63P0wpbbfnFZdah/TnWnQXlGIb5QFMpXkeWFMMzeG4m9xiarCI9LxfGAqDbBF8uvsR6TF1tHSbp&#10;ABxDmk+h4mPAiIqV8eGBtM/S+aAb4Dlwb97sFBelePqnfnaiW7kxc9WEqpKIFyI4ZSLOKiL2Uo+u&#10;P2ytrkaua/7Rq/Cx4/2cIaIAbLtR830BTA33ojZ3yRWiCZ+92TfuDvqxzHS7cFzI5zg/EfTBWSHi&#10;sHJXNet9PEchD0y6pchqQkO9ETq2otKdjUcB/eLwiXYov19uoNIIS66QE5zdw+bBQHhsQPSsErxM&#10;P5qWrKLFMpFFFvFa8fWc8oQ4M2nk+bnrJ0yc13EKx8ncdNW2ImjTnwXTWvUmaGVaiip2GVGmwwVW&#10;EXE13mIdD/bPcRuUKWMuCszX4muvRVOrd1t63jOz52+NmNZi0NkCuymGupunVMFBXSbpmQTV9OTP&#10;zVojSbPhQdhhhFmAIga1OEj7Yv8Xn6CFzyhxAg0Xw/iONM4LEhUq2LQDgFJJoK6UJrtN+p+foY73&#10;qG6H2AEssFLEuuRsuh0PU6ZG1wtqjmNc1x0lR0dIQ2nmXjR41RoBi/zweN5jLiomm/CP1onEDzGt&#10;xTGO7Ycn0tYbiaSIhYinILy1C8w/Q+120vSItYRngxzPuK2nklKTb1r6zPqvyxp/giMxFMLHMmSx&#10;Ct7yRVY3PB9aW1YrTrPclk3I9QHD9kBL68kNI5a2p7bneT6BFhObidIzJMp23liIysqadNvnqHZm&#10;6HF51teiG00M3lWyFkedyIs4TFsLCnLgSOCo5sSpPM1B8hea8fDsFMANZvsg1DJB0ZjOQWioMKTH&#10;YSnRqxSfVZSiQuVks1B8mJsR8+f0MyF+ylqYVmin54h2B3xhvwkpL1kyv9gcD0RRi48eOZCQ8KVK&#10;sQ15M/w348kLZbDfbwSjN4jiooKDYsAxbUdOAlGN6vzoRFHEPaAVDPkpQtOcuQ/uKtW74KOFfry0&#10;uXyy4J0ai0Tm2qIoYhmRKIq4sOTYhg1fk9lbdLoDU23HNyR8srXYXliyV6X5aCm/PgorRUyTqNtZ&#10;2jhqSQ+GpXhHrGLtc6/ru8EJP0YAmh7gAg6t2QGEULtXcRLpqs1bcG19KAg4nivTo8CcIBwItUcr&#10;5CU2iaIWy4hEXsTQaCNJcqXRBg00F5qDPlLvhN0dCovDF5eWFYmbR+gBMiPVSeTQPP8z/RQabUQT&#10;DgAgc9O12pT8i4/LMopaBtHYX1uM4unmqHr4yPEs2Wxi6TYxBlOk5JX104+LrMVRJyoiXlpzihl6&#10;OtSBktGHaZTqhAu5mSGU39R98wLP+91er/Ox6E8dMeuNpodp2tMbzarF6yIaIubEIll3LuTAt0XF&#10;yMOjPrgv1JnxsVyARimUWF8fimjg+d0mMSwzMhKBb8j6Jh3Vey/2vXumuMgSeREbjUCvVKFQJ6RQ&#10;Qw7ikJD5j0UNNGxDnTU8NwxbY2c1SnUEG18h/ml7ojKJBcZPEhJQylxyIVqcgyYO/KOzPmeBsNgu&#10;Ehqa7kEBnvCytRn58FYRD8MPhY9954RC8UHJZbywAm+n54Dvgbj74YmGFiNie9j2QYmWiGUWiKSI&#10;YTsA8c1MsaDqFjWDktZjB44aUIp7Gtz4Unc6/egtcBItADL9gsnl7RZDv+GgRsj4xZCjUrFulr51&#10;rv64YnsSz714wYzRTAAEgGKXGT5Tto/wOprFF8LGB79YLH6ECKGu8IFzPL8sIUKzrVvIXsIkJPze&#10;Mg7tRSnlnThbcrILxdsJ6VQQeAkaIp3E775bXpVXiYIWczMkoTf3T6Vu+pw0G7K/UCUqd0pPvR/v&#10;H9hHk4aFgauVDgL2hW9mDo5YxSNRIgoilllO5EUM8KTrhsxhJkToKk5cX/BAZcbaSo5Zh1QKpUGn&#10;5vlR7cZPpGfWzPuHTgqT1IszKjaaoelJzhutdDciK0VMZhShNmpJyNR+/clPUi8RBypqtqGoJK06&#10;GbaA0nOrwQV8LA2bPs7cch9MPVVsUBC1OSzzPOvgntMXHxwpay357h3Dzd6au/WtLG0oICSmg+9Z&#10;s6XAE+rT7TZzjIeaHqe8wchGPEZei+EwbpJGNin9tI+mJPdQPsRywuCCpmk3eCjEoS4uZQaC4Zs4&#10;ylgHN+AjbrQHVzX52BFp412BoxJpC8JKUxliXGf0iIKI2Z+6avAqqxvYvhO9DiFe99B1W3dpbRe0&#10;BLA03fmOUQf9Qkg0jqAddlNGxvlbyJxgeXaYYfVWqSroUjjmkbT1roxZq6AKLAxVxm6U0c9cYiBq&#10;9IiCiFcSwsEy75iluEPL1LV/ysNz4wt54Ffw/kt8NKkXAxSsZciHiCb3C8ZidEdJURHxwdSv4CPL&#10;jKCSVUS6ED7P7yd6oaQ16p1Y6nyOq/CAQqV2BDk90UQ2vb0ri2q8cvT4AFr8WyeSIhYqTMGWjhUT&#10;82ovd391pHWFP5wjGIDqTdhRswsCjOFCAzSb/HzIPgS7cQaN2YLu4Y7KTNKjUSkSFUlhiqjvG5kV&#10;buUj6aXpe6VpUrwUDcZMOhR5oVAm9/achqfAT628BNtrqY1HbhjwagDKI4aTHo4ZDFPimlZ0W4YV&#10;RF6LnafLVRh52snU4g22lk6V4rOau8jIM3x1kOF4o3YrtPka8tRaHDnhaoWYL2GonUJgB+iBNkBH&#10;qhh9rBB5Ecus4BURM8iSLanvWribDh/CoZbB+03/GfI4MV2uvowvC9WMX0pt0U0EIxJ5LYatHt1+&#10;isQtByuOGTT414UNhF7NsP6S1KSa/tkTuhTYUOTnozErbLZN3aih0BAthAbl2lQmoTyGxtwrTVqj&#10;naYfjktFM+OayIt4VT5o/7JmPsxVfSARxyai/2e0+U2L+MMQSRHTtio86yBUjnHLUbgLja8xaxma&#10;lMDSoIFKDzcTrlk+iGw1FhjxJmTJmXZ9kbJlP8/6vYEwsmAPCIVAWHDE0KYtb96G4Tzbp0zclG1F&#10;hvbMDPKDh3CTi/mq280X4Psjg5oPXSfP1LtmxPJZELGmltgecAHXxD2UINf2mgze0SMaWvzOt9/8&#10;tNCHYi1FwN6fKIh46hZN6pzVp0jap9iuQjUJpdpxfrihxna39w8BPKNCJ6w20SShz8gkbhYkbQ8N&#10;XoEH4KnWfIN1eHbKWk5Tdj78uLz+R+8skn7X5UKKkDTUjqN5HGs38gAHeFJyrcM3G4Lvb678Tnge&#10;kUMIXlhCvD20cHjOL8aDfGCiocUSCtXuYvskxzzOMVHSITjG0+BOYt6s5ibLim4mJCTfIC4tzB1D&#10;Th8jqmtaW0aDPB/024uI7G3i8feZks/JQR5JH4UoilhGZKWIw6No9UGv3CruQrQ4cIPrZeX3MXWK&#10;dGjNjJJrrdUQO5SWRngpL/JavDC6q3kwgKmTYVusUiDfqtpCnPK9xFSV+vNnvtUfMWgI5OHadh4+&#10;1XFsT/b+OthwPLyCXBdu3au16fV+YR1z+M5FPJWop6ZPNTzm2VhxU1sXkRfxAsha06hcNTmwR5MO&#10;8fwXutPNxAlnbYFgZkkQJGnUpw22lFrxvTZaWiFWq1IJlEcy19aUS1ABcqDH8ctP4lPQqiN77xDU&#10;C/QR2OK9tV1vw7OrRBOQTNePzbrhbUkjTwl+jmrYdPgWzw27fkFrXYzHBY0JWgAV19Hl2aNmzEVR&#10;xDIi0RWxOB0cXwQdEU7wFkkRz4/uUMzMDBtKSkm1jgzgqdVi/U9uHK0+ANANusgQG+r3o6ylFFmw&#10;tdjOc1PoLmWBnmiCf4m9qIqJCEff3akz0SgFMkpQg1IjoERVo4mKzzcaOhho6M7Mr71yi+4P3e2N&#10;uUIjArfx61cO1/d1VaILg7DMfF0wCDfLTdyFf9deQPkdiK4WxwLrHcD5mKU2egSIvIitRRcwjCxC&#10;jhBITwFuWKg4T9m7dPiDxrJvSa1qDPY5fgf8XKxg3q9y7hFaq+ZGykpOm/OqxLW7hSEffIrmeNxh&#10;w9RKPvQzPAhVO/VTjcX6Mz3auSt5vrRT7PHr1+KPzkoRu2oOIe3zL5rfLqcJbyKh8eQIjPIMdVS7&#10;+7DxKtSpTxRoXBs72T9jljdpsceF7NAHAAE3CgpRtIXZ8zKVePy7zWoVJqXbXsFC3J0IbZN+A3H+&#10;O0B3CXsSNV+jpImuiaCVmvLbigxWFMzEAvQSjnli67HaSFK/LaOZmg27mzNJz0nDWaYfxe/NUajz&#10;3KozHTYPcZO9KVv2wl0gtKKu6Ttdk9F1U1sXbxKxTESIgojZ4ba2bqhPhXZoCQV/uVKO21DJQfFW&#10;EL2wbtVfExdGcQzZUniaGeA54xadYsNn0RtlfSw+qBaz7IeedI8FPqiIf5tEUsRihitHS1cTDkfO&#10;DGwZmitz0AYLe7CTuxtaN3x6KD27abux02M+lrklEb6Edt2HTQocn5Hn7W21FxKV2azfoUpKgaa0&#10;RrVJZ0LJrES0WVoAkH/xBMtxz3tVmzZRcxxNj2rwTpXexs+5xNNiEFmLo07kRbwwugP49muuXldN&#10;Clo9hkbbU7SShmlU/e5xfGu5TrUHmoU8TQJqZrNyazn29sK6u2rWZIqJtZ5ih5UiFsJpXgCnFGII&#10;OVx0hMQNnsePklD+JFZpbFb+4ejZUr3DYbTVNWxRGVZYAFW4g+dG8Sqgz83RkvY+a1UqhhIvqZXI&#10;rxsAB2xAGKqTZ6e5wFQTocf1xRRZAA2MGuxkM5GNEkaSeSZN2aeJykRlisd59Tu9RlxgXePaXc5q&#10;QQwfkchrMWRJsgRhMCBAD3mmWe6c5bFjPmP2wnMvmClxugYnpWLLXHDZUvFaCr1xEzE6cRoNEUvJ&#10;EhZk6HWiKUrHRJC8AZrhyI88B5hl0R/Hz3ZRD85Yr/bX15ykBd+GfiacoztNGJCHNmQtlem4ieiG&#10;z70zkRcxTnqaMR2JWxI3bPHQdL5wdw+aD7QM3YWNMrZHi2HQYMCFZkdauzsLpmtsFPvsB1MB8q+F&#10;7fVlalZLekgSjZU/GPP+HhEmwiKe969B10rT9NMl9e9ZoRKhe46bFrKqcIzk2Doy9oIdG0Rb3Fpc&#10;XaWVvfDqrkPooJeCBhzq8SbWO1UcHVaKeH5ud9mNqdz4VZoO+ZdYunocndAwCMPuCOA658UqXRrW&#10;Aua7F+6FnZpyjwYseVUMPwsNBi4gtaFo1oZFk7wGktJZRnsfNsKz53jebkeZOEbBNdh8XL3h6sL3&#10;zrzeCcrDhEy9A/BMuO0yV+KVt+Anik8FvOhnE4Hdr7DoieL8xSOQovqPZjhHWIshRiOARht8vPxD&#10;L6Y1YhimUO1+EQimC6FhFvt3sAUwHi0Uzp18dO5Era6BbD5LNtdx3tss+JZnn27enpSY+FVt2jZT&#10;xm7hNIk1xt1lxlGGq4r2W7iWFBfNAJ6Bq3GCeq7dmtpPHOh1jZ+xogTJe3WmoeWJjpyny2mP47Rz&#10;5qA+X6PV0+R+DbYoKYUCNcELo7uBrhqotGkalQZLG3K0mx7DW4QhrFdJshW+6nUxjvHFG0VsvoZb&#10;r0k7Mu/Km0T8bsDRHTSg4OhOpzHDbmeLUnlwy96F1TbCsHNjNppNdxqRj6Ue+xo+nnGiFoAicFcI&#10;eSVDkGlHEmeayYW1O6jsNGkowvU4hmbfIVGetYtYX7lMxDmpf68pQF/Jg94/eLDwP3/27/4htbKN&#10;+ufv4f6DB9KCxal//K9/s1nxD0ll8KaGu/Bc09PJ2oLUs+lblEk7oDh6hDnfJ/+ECgY8uCMF88/C&#10;foydyjx6boc6Gb4wfyeynfdl59WVLqQdZFlmspsO5v797rTt/xnuz/GzsLv8+/+AzvxvR3fAx6mx&#10;7qmxB388UINO5/k/zVCwq4M29r/9X/9WPAK5lCf+BtL1m4r/Dyx/WYgVvH74+Bf/Fn2EaTCY8b/v&#10;5udcs0zwx+H3jbFelYhpMUUteriuBXj+yMj7Jj9YE6H1WrsR01+RiIlY5nXIIo46soijjiziqCOL&#10;OOosilgmsoiChcjKG11iQr4ljhnRw2oJcAjAdDVXO6YXR3D450UY3rBhHxoZLiAMAklxFl+Eo+2Y&#10;4qvk0k5p/6MSE/I9eKahCcesQpJ4EXaYNJ0laZr2oZJvEobEzW3UaGfPshx6+OUrWVXL5uwZTx+u&#10;2mW+XCvtf1RiQr44YBylUtjiPMzL+SRqC+AKfJxdOUJzEoeqb0oLffMgzw3dZzHhKSq3v9FFlm90&#10;iS/5sjS41fl0lsArjZe6QDDo6OzF8WrTYJDnZ2enFpf0p9398LFOdxTN+aVuFg/C7Sf1QlJ5tBMM&#10;sBzoRashouOz+BLHK9m03PZ61CRxaKks6Kwds54MBuY6z86X02EZ2ElMs1xdfp10ZDlxJt+ykiqS&#10;mqUsZeXZR2sf9kPJHNWpB036wfoTXqqLY5zH7JM8J8aTchs+UbRQk6LLPuw6aZ5PTyudsUnZCYvL&#10;LwqZt1/aqOH5l/Anatvhp8A3ybE+HwTSyh7nIS/2T/hYrkJL0qTBmF8g5OOVJt9QKArK/18Cd0sa&#10;nsJOQjgsIbcP0SXO5Lt0aBQXyPKNLssuF+A6ZpYFVrzm3kO4m0r09TFhjibFxMyxgChfo5OB/3j2&#10;5wysuuzU3aVXePSi2GiiUZ8YHEqTB4McX3h2Phf1h2WJfGmy3IJi11UHD1boUeqCDUohAJ4doYfR&#10;Wn13txvtflRE+erMP5KEvkyrzigyIn+T+SsUGaw/mpCwwfFDp7vTOsEGWPrWsAs+i3ohxv2h3QYX&#10;5dvq9Gk3/Q5u7DPUlXYgc0SMbIFypykUARwIrHd1K/KI8j2UfYgLDPN0i77Gieyp+SuEFOGdoaH7&#10;L6jLpKnXbb3GoNJA+dQdS6lVcExhJUesD8YS/Y0H5P4tusjylVmGLN81QRF7QLcJ15pKcEOxfm91&#10;0eUKQ7EqnUxUJle0PHE4odEyRQ5MwSF0kXbZROAb5DtJumalTbgT6XwL8QXrvMzx4ZZma6f1KisY&#10;f/22uwD0GayU5fwtV6d13pMrxDJLioCsJl+O93e4zHm4YjOG6i5L/qAkfr2w5OJCPhkixoJ7YpZV&#10;9BcqKjtBleqOZKKkhuIkBn/nOppe+rCMalSbFJ9s0iYlK7Z/HfCNUwDUn73huEftM6IloqStqLY0&#10;LTBjK9TnZSVm3xReGHn6LlYa8Yqey/r2ihyionRj9s10lW5ckg1fYsjfU/80qeYRP0eZlmeAiOH2&#10;N9QHb5ecoltG7ebLuPb68RKObvFyfKejegfxgAXfwu3txke1R6q99gvwbGitX+pYDEaLMDRpwHal&#10;q7HizOyCz5V/OFh3bF+tBaUJQuPGbmGggOfV8Cwo15JLB7vL5ctQOKY+mmM8YvM+9aKgqpyy23x4&#10;YLM6Xa3eYdj4RW5FHQuq4LjOMj63e2dN85nFSnzRA34J5JMZnyyXLzvVhRv6p1/2nTvO0tYw/dA9&#10;77wOh0kVeOEN8CMLTsJdwHIY3tDx8Jb4rMzriOH2IfZZUmrudcjyfS9mmbdMaEjyheNOmcgiCVb8&#10;EwlQS30S+OgJb+6xNtiTagjRWA6TNKvEDl2w9syHEEE8SgVu0JzFUOxRUK8/Ag8FabK7/ZK1SFt0&#10;nXIY9yfvb8QBo1J8ZnKg9LwIbiQL+xpQKHoUdnrOO/d/p0N5mukn5i4vq7d551wxF6sTQfmiO6XQ&#10;MkKaDSrcHHLViAt/q+UiD7H8XCcTeEhP3b2EguXUapTNB9nd8A83hpJKscDdY3R91wLl+9WXKIIM&#10;PTOfi1z8LeE4SEyZAHHSc2I1KtoRmSrAkUJuf6NL1OTLzmhVCj8cWDfhWAbpm6b0F647jSpgxb0s&#10;l4/fOrYPFViCgwJbbWXq1u09lBfXou7Y7RpCWgyHTEKUs1FTqtjwOc/NlOZ8J+p3adeyAX6ME3n5&#10;0sGBIN3Wc6nQRnlCcHjDAt1eMqfwu+Ebx5BBI9g05M8j0LLWEyYrAGRuulabkn/xcVeZTt+CIpPU&#10;2iL4OEehouQ0x5NkE896aPdinLGp5Lq0FfNETX8ZymbrQ42ysCRD3YI9EBqDzQlN58KwRSRGQuJX&#10;EJHyPdGSr93wFbRRmLmBjvpKvP4OuXffrcLcO0RxKtFPzQUXsrYLQ3WxPYg5WCBlk30foqa/Y7d8&#10;SHohkyE1IWFT26lmb/e1W45fdJbR6VcmExb9fmOJvuU32bsRNfnyU6IThclYXd8/syKJvYRQVTBm&#10;McCb7L2Jnnw9pJAF45n9dFZ6uZAJHJulSUytJPqlZZGFdM6xSUQSvUdPvjKIaMk3F8vCcBQWwYKT&#10;e8xDUvvAs6RrSToXuX14Z3y/WBISNkADIS8rKU3IJAPxzQ5hWEoGIeXvk9sHmfdlFfnmonL8vO2I&#10;mFOOJ9OUgOXtoEul2M+MDIdoNJtlNeSQNFt9d4BwopwlrzJmLU5K2RHg+NGe84PDfceKrDTLcTRp&#10;teILsWo0WSBuxCYLEngfVtVfFBjlNKJce1PWAl//pelHj55Zq/AfTKQWF0oWvUDFHGiWhtJ/TQK3&#10;m3jGpk83Twb78O2byadPOIYiep4vjI/FgYWQnD92ESXwnsjtQ3SJvHydxkyk1Mvnz9y+lxN3zvKs&#10;37gTpUs8bB1NTdwu5DxjKstbTpPXBpmQRrUpOSOVR3UjWd7v6KT64Ak61VaTA+X3EeBA7Rn4hxkQ&#10;Km09fXjRgFwgzC1oll18N7gRU0Revu03W6ZfmT+Dx4urrwnNAmpPXOeq05Nz+01onsy8+6tPFYrj&#10;VaCinaJHrPD8QQ8FHz3gVMneSyrFZxWlqJlurkOFXzimT2y8+5kQbLvSDOfpMN/uQHae+G4lS6pf&#10;xgJy+xBdoiJfIbVzfBOpCqxRka9YMDSusc3njX5PIi9fynraSk25f55w37wgHYKmLuhEXQ871Xn/&#10;sngE4qFp+E/cXktS67eCk48Zd980/PdKmP3HIhr6y0KzIU31hUm3l2eokxX7VJsU6YYaNZbGM08S&#10;FSqKCZfYhjTnbwB2FLdHLMM6GrmMWJEfXmqqaJvHApGXb212enZtV2fvVEJCQr+3Dz9Sh+O4zjIK&#10;9ZNqOaUzPmp0oZWLDjroZOc4r5SLcS0Zw9+Kq6WWbkFmBjX369VfCzVFWU5DM3b74fYJlsO15h/A&#10;MK7GTTpk+YoxXwC09txBpUcc0y/BVZKa7J7lePvjK4qvidrc1QPRmYlF31NMq8cwDcpTgqMh1pke&#10;6bdxu7rhIzuIFkaJ1L3HzolvxXGTT4WNj0Dk5WvCdLAFmAn0ADyPYl5iamVWyXcY3gAHGvDmhQaw&#10;dSqEAx88M+Abp+nH5tyduZ8rzYOBq2RzHUkeNSz6vKpLHD5wjucX05GL9ID78BHgytTLyIFTGM4s&#10;+oGJqjslLKRyjFOrVsKmHjZZuwVnnw9MNNpfmUWiI9/YnjhflSf1qG5gxImKfGN84vw1SCk2Iovc&#10;PkSXSMr3mq0L9i3qwg7UZQd+JrUnxa5mJhDGsD1qDZrr0u9B/o3NpJmDZ2o0SvVO2Jpg2/RUmFck&#10;KgfRtDDrMld7OeYAcdXNhJoIPewYFapkDCdgn6hRKeAZGixFrVZyNFlVkNLPoNfAj4CPkElqsXiU&#10;uVbMixYsO1+75etq0G1SVYizzxLtZjQCSt2MsmSbBoNV6aUo1GN2NoIJriMn3zBaDSTyryLbnqZ9&#10;z7oUqt00ywESlbkxkVdIEmUk16ajbwiP6zPInjqtSrEfyhdKFg4HCGrI7A7UHGoJU6YHZkOSSrkp&#10;w5z2hSYj+SgOXCrlZ/CFGjMqh1GHKRVppA0l7jsH6DnxIySE+Xud9TkLUG1XkTsulD0b2uOXsXTx&#10;SIDleFZwT57PvMMKqyqmI4cTtxSJ7VsEDPLfWPuwXn+clX5G70Dk5Xsb19eRFwl9yoGUbOAOwAFx&#10;VVfslBljxdRPPOsRQ1NxLSmEsUWLyMvXdPmgRpOE5gG0aJVhIRIhRkDyRcKFeGCDDuUb1UJ+v6n2&#10;4SMQefmqt2Sa93yWq05KVKaYB4Mcg5TlXF3B7w034IawSsbDp1D1//URkbtYah+sZSiOwyDECke1&#10;SmLk5atS7CtNPwi/BuzdJ+ZdHUhgPlvZEHS1qDHMDz/1k2T3K16qHwYrfkAULsf0OomcA/vrvNG8&#10;ELl9iC6ryDdRZwUsP2U9JuyFWGHR+0Q16Bqa+n1CRhOe8Wbjm3YSI/TQoGkfNFp5v+MzQ62mxKE8&#10;fj4pSQXfDe9CKcDeici3Dzz/wqrTwa9qEwr9OF2Own0VcFd4KjKslK+f4+G4AI6mSkuR0e5pPM1w&#10;7NMh/5zzW9jVAtwwYi1+c2BCafldKAmazB99WEP/i+cinp7f3KclPQ8vlsBnSbJpodH4KCy0D/C7&#10;Ukz4ePuoPhs/mpUL9/Wkk8CUtlLx2cgQ+fZhkuO9zDDj7htzoWrdIj44xnK/4JhROLSDu7R/hmel&#10;upGT9BS42Chui+Q3r+4YGpEwmIVituMc72qTsqZFj8jLN+/kEXVSRi6GpWEpJjAFcGQnwLsyT7uX&#10;JvV6XQZsJfo66ppwrXhXkmnKP0tIcHgYfg79HpSldNP2JPRGK4lA+wBAN9RfuGGlg2LAaf+1e/Nx&#10;plEh8vI92fAg8HKcBd/+ZJLiWiG7FV+x7DhN7scwzELN0q0lPCtV1PrWOqyzjM4PRll9lo71ra6/&#10;EQmDaTnXKggXAW+mKA7dBCIv33Uw16cW5q4WmOV4tXpPonKntB9pMEyjVm6Rdnj+8G5USnhlxuqI&#10;EnX55oiJH1dnJrWmTyg3i2AGrxa1j3T3XNKoVh16RKR9AGL7IAJvJtiTR7Vm6kfV398AkZdvTfkF&#10;u9BxiUvxUOsEeyzo7zplTMdS1TsI1wtHGVpXXzG//sGoN3y4HAaRl683gCwwaYqa9WtxAG9AgKx6&#10;7qrp7Jlmsp2eE/uyFfPrbyNyXVHQIW1EH7l9iC4RlC9aHTgJfJt11kNEbzqGtRszqHHX0txpPDd0&#10;LDsdtgSEw2UZZ7XadDhWDA917zb9BF9bizfYWjpVis9q7pL8nLO9rGDMF3DOcZ8oUWKS+ppvBdd2&#10;pMZESQ5p64IfYR4MsqxXqdaU7NgnzpfTbcT2xG1eluMYFGjXBTu0KXRh5n0Z4k1z3g5twQ9HBOWL&#10;jMpCywg0KkesJXAwXXsflaCHLOROC1NEfd8INMI+TT1vfdY32mVMLmxlwUmiApVJhmJKIz09+H5h&#10;jDelwbBa+5gDDrdYNOHBBSbEt1oA4Afgp3zneqFM2e6cC8JRi+jpI6aqhtYIfLQbjqJTBeDvurca&#10;DWHqa5fEQEcZuX2ILlGQLwfVba63qzE/7SAbHti4fUetc9pWWd5BFAorvqSN8sPuTpxoh8wnXGSJ&#10;3RmtzSh85ddElPQXtnUMtN75oHu4oxLaD3VV+dP9zZPIEQLVTGhtfVRGdDpOI//G+YSLfDKGn+lA&#10;jnu/JuT2Ibp8CPmK82S/TVbK98kc576DPF/mo/NnE7fsre5CPXpXWztN7itI2v7m9YtX0R3vkLZi&#10;i2jPnSFW0V8mEHayi9H5ogNDn+OMQbURdU+EXiyY9jrE+BZoDoVpMT8i4s4d6g41A78SdUsKCBBZ&#10;+k5eSkoNIRphoCFayag/JFFpHxiOv2gfuznwrGd6Lkl34sJhbdLmzJSUrwG+62Y2NsFyg6Zc2K21&#10;VeZ2m/SMd4yozfEyLDfbBTyMlvQ48IP8HFUDOt/8Q8YFkZevGN+C7j52hg9LJYvS8w7x7KTTdImy&#10;II888SAccVVrs1z1uDs0RzEh2tXd62F+oPzinStOD8U7UdHfFbC0XdqKJbiJD/H7fQj5onyov1U+&#10;hHwZ57Ll4RiBm1jiNRw1PoR8f8vI8o0usnyjSyTlK8a3kDR7wj7JOi9AS5bjpzDIpt9jBVVeCrV3&#10;fUI4CrTM9NsMZMZhcbpHNMXgENHuD13IIOAG3dkOhzIltQ/S0Os1ztrjwqskxJlyCMuMw5HQ68JX&#10;xPiWZeErc65ZJhjB8JW3Ejn5zse3NLtHaBYAXAflS4V5DEuBEifIhkFg4bkxIaokwNOkWpmkJaxQ&#10;ePR80Kzbd5cFxh3EY7QWxw2bypPgC60kUVrXZjyK0rSLEOoK4JNm7kXDZNXwFSm+ZXn4yhH9sS35&#10;tyIYvvJWIt8+sIHFUOB18d71PT9C+Mpbibx8R4UGAFxtOFF+m0ZhaQzSFzbI8YzbeiopNfmmpc+s&#10;/7qs8acmPEOlQe1D6s4voaZXHiMIIaUbtJfhCHuvZjscMxudTMInyOOm86YYzMbb6WAzUXqGbF+o&#10;4aBIVDqul0ravFjDAYn7TlePTnBPf2I+5OXQTJ6L/A6d9qGIvHzFwS9x0a5UbRZykjDwrmedlxmO&#10;gY0DCcxu4OI5/9B0INBjbBJy2BYcStHvPFWlO93fiObaxfBlKFwfz5c4ZjipGQjTYb7auaTpnK/h&#10;AOX7pfERz78QVVKq4cAhdzW/vRxtC8CX79Wihb4PSeTlK7OU6MmXhf0+/CMmfxPJPGzINCzubtlZ&#10;XfL5p3Cj4/rSTKWckCZjKiPbWmifHKfJ4Q5BqSUtjjOiJV/G03v9XiMUiZj8rbAddfGB2QeEsxs2&#10;r6KoKtrtJD0LBUp5kE/CQt5PD4125yhUpJClSdEl+72AdstHQm4fossq8g0/Q7ewGN9Cd5RfwHNS&#10;sxvS1Uq1Vi88L7MOVsrXj+5RFPghxre4nQMAz4N2PusbANS6PYs+hIUZ20S+fZhff5sU/kHEX2V+&#10;0OFDrmbT05O+WWSfLv0BqF4pQ1Rg6dG5JzOwXQ4/84HYKoy1RqLS/sLRgfeJebtaM86wZBpyRifS&#10;dxh2YFbdlq16I8WMP3vsoql7UOhiz9Xe0wMfj9uew36v68R+NEDx26DxAMfKpY094AZRVIACQoVz&#10;44zIy3d+/W1Ef2OUDz6xOj0Hdx3imEEzeXOsjVDjrZRX1GWov5LJlW2Q3KJEU0EsXbsI94JuKaZv&#10;LIvUiBeior8QYzqWp00zDQYZ6u7ovOEFWwySJOEIjCb3b8xC5heCBTUFqfCvqxeAHqkgLeuso+kB&#10;QAfJJpwkG8ZoYB2yLhjABHmu5l4n29uQqFBZJ9gyzTnhcJibREWwxdm4NLN7rMforDUkoaEdr1Tv&#10;go8W+rH4JgD08lwA36y503L30w3bdHkZwuHIEy35Qmoqinku9InK0ExIEZEc87PB8hRqLpn2peKr&#10;+eitKWui8mv41+W0XbB0isdYUAVHvYaTVprMpXmmgjgpzlSIqLEUKHSazG9uXkxUFaZhg4MC7cTZ&#10;uG36cx5g1Jboaatxqu34hoRPthZ3lOzao9GkSlXe2WFTN9rYpi/Rb0NDoWgQRfnKQKIr36Xu0HFC&#10;hE1KWX+jiyzf6BJJ+Yrrb7CLgY/pmtRBGtCCQ7VKsUVLevQn7BQAOpPdxYReOE/DEy8ewcX1t08U&#10;yfDRwzE4hgr11oJp+CgCjQEAUNbZwloUVAXvXorlNqvTsUxszrmY4QyymDWBZWiWKy47o96yqxfY&#10;81RoCnghdlnMKWdKRebEDtNTc1W2mFOO+vEX4fkIEzn5zq+/VWmVIzRdWHDwEomiezepdigTFenN&#10;T0naN+J7ieMn4EFmAAWfXNYal9Zg1BzM0ev2QmsNU2+TDkFBZJ/u8oehLWUdQaaxzT8F/2jJXxgX&#10;AYxiBhAERehwIIW5iu5CbXfQ9WxISLBflsqwoPUnMafc/EpSiEUbYk45Ke+GEGwUQT5Q+8Auyc/7&#10;YYlwf7VeoiBfIb4FXCWbjVpAz1F9Q56hhenXoPYyWvrFNCp4C6ccrDCTaGb9Zu5WGx2EegebEash&#10;BzUa8/Fv4qIcPIIDlEtApdp++OaIGC0DX3jMitIlQkt5v6l/M1Zt0CxrMWKBKOkv0ppPtqFGFteS&#10;bYZ84SA/aC4Rn0rcrOyqLFArE0Xn7cIMtHZZIzS7tQ9HL9+FYpLi38RFOSh35xk1vA3UGAalLEbL&#10;tBF2+F44mFYbztL0GDwHfhZ8h5jiA7UPv1lk+UaXVeSr15+DQ3ixulzYTQLWk7SvMcSzuBnHteZt&#10;GE6D1uoT1YB+ATou2H8VXubRYxX5bsAB7GrE6nLejpNB3kNe7cEyKpX4g6TELybtNZ1Eo0L59c0x&#10;lkxXK8W5EpnXEPn2Qar/xgdJYWW+2xc6e+QC5+/aKWRWFixQYeUigKogo6UK//1s63O7P7y37u7m&#10;QpQwK6/6hmAXe7yBsBYHXS11rsceaEKAKc92xQZV0omWUWjtIYOP86IiGrBbg50bxzzAsDRL3mF9&#10;rjrv+iA8Hgu8Sb7AOcBzo/jOQ910kGdElzrRfYZVJH6+YePqRbLE+m/SDrT8fSim/U61NBa4gqK0&#10;VhCmLOIEJmvIRL8B/HGgfK30LBQ6bI7I5rNN1WY24ENzkKThtM3d6xo/Y31CWY3iVK8h6Q+CI5YH&#10;vopjnIOBRx0Rqs70/rxWvgvx16JMaXrkTstdaNviamR1EZhCHCbJvJnItw8yS5HlG10iL18LRa+r&#10;vhN6jUAmplp/0uVYJ/LyZYYemwaDq9Z3WnAcX1rfCb0EoP6NZnoJLJK5S2MBuX2ILrJ8o4ss3+gi&#10;yze6RFC+aNR7EviIbRugzWAv3A9NhQ63X4ubQ2zIWJqjVG111hbl1HaiMfHc48wylD6jmiDDlDQp&#10;rtNmOQCA42A4FPM+aYWD3fTablqYgK+tbVDq0LiGaiyFj6DbxPNweO3fVSANCxd8s2ONCMoXTQgU&#10;WkZYgNuuOfkQyrkujHU9T8GAcvPm8vIMv+M0hqVMcHx4sJmZQOtpXuq+uHAn4IX/q/FWkmZDLFAp&#10;9rAzM66aMna6Fx4XJdhSiGql75MyykoLbk4hn2UjiJ0qPIvI7UN0iYJ8hfW3ls5RHMsFbAi2Etm7&#10;DwcCLJqyOXEwNWWzxTmr/1LR6BwHLCoDDXCsof38pxErPopugtghSvrLlap0f1CeACyKfoP7JmMX&#10;lC9sOgCZDR5NcszP04EwXmKA8iXTtmfiJTaUFiYiLExLxQRy+xBdVpEvZkYRVVL9luBPzhGrFkfd&#10;elL6xc8Vn6k0GAuqtqi20ZNBHFMb1LvRaUsQ59ed1QVWQz5sHzBNKtE/iyuUUH9/bqmzX8g5bps4&#10;bB1NTdz++6SSckwNlR2A1tqWx4bWG5qvdpTnX4Nv4jDux9L3ku5gQsJGkhQjY9c4HxphB5H3ZKV8&#10;/RzfmHsA9sdifAvPgmuPOjEcPDpdSNP0TvV2UzegmvMPZpaQV7rD7stLpoklxPl1gBvAWShf/vDx&#10;AppGpURGrSVQxIDMLyQ9rnPV6cm58GfjAqOgrvCC1QFtMrzL1YjvD4y4DIZaeH41ju/KudHcWl1z&#10;KU944zXBeT9E1pe1E/n2YT6+ZREuGMDJxzSKGkSmGTrEzjDDUiFSzvsjNzs1wqyid/AWEf6uybaN&#10;TQM4Gu0vK3RVL/V14n3tgc3FpmwzbAR4mtTtxKFSd5v0UHnn81JOalRKeB/gHWMB5gXScZYJ0PfR&#10;qlo2iiEQZ93eCrxjpK1YIvLynY9v4ZsHpTCVfia8/3gZdecaP9ZKkqSTndTXdkH5is/6HWfgA1ox&#10;417gQsE7r7MJPsIzhecha2pS31x16mMRzfZhiU+fs2tQTHYI2wHUT7F9Q0KDsFQmjAdFp0BcwnjM&#10;S9PdnU+FAx9Ccrd60ZR0xIm8fOeeoDrHXted1JIG2NyaNGUA1503HaFZQGammslS2D4oU/Z8hcJ6&#10;UPzbGD3KDKJ2QIUdho+DpnQ1hmwSMkMrrPN/sGrrUTGco9g+dFsuiUcgTnYG3vttled6hh/fAJRV&#10;v63OBQday0wuJ3lSHGOIURvwJnBcFuuHfQiTq/oiskojTiTlO0KhiZgut/+yi+GZoWV5BThGuP3e&#10;NEijmNAss9ikrIrYyIbcN2vtq6Qc8M3PoiF3CHbd0dLRYKV8r3Suct3z7V94RSoGjlkyZSWMg0nc&#10;kpSZlqfdy/seQUuZnW8fLuSkw4HGuEVnsA4wLKfL1mvJX/LKHDR5xu84fRs/4GQ55eaNJkcL3oQc&#10;WeZcKDV77hEby43x3IKkpgy2Vm2NMyEhQUuioAERcB6FJlsPHxF3hx+2iBvwPljoRT8Wq+tv/SDS&#10;I2GCETKVshPTGWDPHtqpM7kmgvk2aQ4lB0vTqNPEbYhF6PF1llF6FDjoF1C6Cx2T+dF4dj3UbrHm&#10;G9NOTdmIU9BggCew4DTj7up0Q9Weg//TvVKW5RUI9S8YMO0jLV0s+JYVGg3gkoImRL3GS9p4luZZ&#10;Bv6EbnBnIX1wH1EhbX1wVsqXcLySF2wO6uyI5Wr/je8cUB2WDgQeTQTr+1f6O1me/EJZTk/c+RZa&#10;u/Bbk4Te7HkZHjQ1IHPNoz54WGxeZ2bgLsf7u+BQODU1ZQ/RH3RUwuPQ7M0sbINn2ia74QuFc9fB&#10;3JPL0lZsEPn+TYQ4diAzE6p2ULnhE62+GOq+31ZUXk6I4+kgEAYOwAx/AHDVpDtjPto+Oi7ooCq9&#10;esOnijAfHn7hp+ilffoa5x+Ed4kZ3iBfbwaG7zZKmfJSk/YAK753y+cA2Nn55EOfwHYwa2lqIpmV&#10;vEG+rBj3Li7MoMly4NAmJdsqDKilFJIPwQYagIXVHQlvx6kuX2Dr1zWYWglHCvARmrH2wsyG4xdz&#10;sRRpPkhcf/OBQdM+nu1Vq5Ww0RCTzpG0G9umh20L1O40oQOgSbQm9FaOHJgPyI8lIt8+0NYi61To&#10;QEmFKMqymhJ0Y3OjHvORXmZInHMIC+tvz34xw4Ec4x27XFfsZWBviJLO6YmaLt8MFOoJvETsYF01&#10;h+DjWzGmnpW2YonXypfxDuhMqJC3zPvwWvk25pZAIXcjs2l9+LpOdfkDGIYNIk3lDpeUw/ZBjFhj&#10;QdVebeYEx1dYrkIrpOZys1qFQjXFX9HmZ72BsKvmQKIy5SeyQJ2cnLy/UYx/q1JuV2MYx/TW9AwX&#10;1aAJeI6WjNwocQCVDI4AkW8fAI4RVABXQ0PL4wqxxKNfcOuQGLEWdFSI1ewZ5G7OT/TU33HCFkDq&#10;8c/ll9HWcoAbVPpzY9TdDb//hLwKxPg3PElII8lONpFkaxuaOA65otsaoMK2kSDy8pVZylL5cocO&#10;odrA1P1v4OOOHTt37NgBN/6+4Ip1gv3Lf/U3pqeorWAmUBatIMtcvdVf8+NzOK6iqEc79P8VKuTX&#10;f7lt51+ldjdK3b1JGASKwPf88dxBqIH3v8n88n/Zfuqe64/f3OPDj7/5439eyMHx5//zl6pjDbNu&#10;S9q+f4C7Fwyav/v/oej6Sdj1zc/xwHHatgwpiTIkwPFbklN++KGjvQ0lh/nrHCmHLRy8SNfPMaXZ&#10;B1xM+MAOtfiUeP3iTfPkn1rvXECj6uhVoFqUb1sZSs8H20ooC4qi8or+yzf3/xke+du/Rn7RxP5k&#10;fVk2Og/CebGv/tWf/93/+XeHUGKhg3+t+Zuyqp5/fnLitOG/ZmWIExEQMWX0ae3+EY9DlfbHv60g&#10;x/7pwTf/9R+gXfHN/R//H/9uy/f6lG/+qIfN8ZQHTSb8jwn/JlW97R8P/e3mHXvgK+3+sHrb/3Q2&#10;+x9Q/LzAn/7ll7M/0nr4wyxnx1/l6Hekw8ve/ndV8Kd40IDmM8Xrp/75+4SEbXDkUoEWUhcpvIou&#10;8u//WCbshf7qP3wF/2gz8Z9u/hfhSMT4aO0D/AmlrRXMl/P+WDDzk3ARQW5/o4ss3+giyze6yPKN&#10;LrJ8o4ss3+giyze6yPKNLrJ8o4ss3+giyze6SPJNkIk0kmDFPzJRQpbvuhGzgkYWNgrv+RtB1mAR&#10;liQbMLzB5ujpNum6AQTVHXgV15Cf2KHSV5SodCVa5VfcaxyG7GcrVX+mwvFK0U1B8TpHwxddBuIK&#10;+V2Joa6ZJMmamqo0AnmhroRj0BUBgKt2wceNOhMAkVkg/BUga7AIswtvEbQtXGQbt2TvfN06xhgz&#10;g4NJvc2NA6/e5n2dak50nK1Q4Dw3lG56hJEe5umP0hMr4KZqawnn0BT+B7T+5u2/uXoyAO4ZvpKL&#10;0lO/eWQNFuHqDDtK6uoM1S1Qg9jpvk0b0druajCCojNG56yXulnjXN0Lh53o/SwNt9FBjhnQbkHJ&#10;jm2r5R9nJx4dqbwON3Co7nyYxDNqna94CUswsNUXlVe16cOEpcQHsgbLxDeyBsvEN7IGRxGOcT6i&#10;J8rKhMzI3NxeXTWm3lW4Y4/l5FFD3UWSZoUq8uCoTo2K3Y3QXoZpMBk1R8zdZKv4cgzD29woKTWC&#10;9Vhp5N43R934QrM3MwXvNiH3tomuOpbnz2ToAxw/ZT3efvoMrtuRklTIcz49pq1vQ+UseG4mC79S&#10;s7dAtLJzj7RW1zcmbfrysJWmrp/ANCrCYpNKdM5/CnxNIabeXScFMLdVN9gOH+QC7g4vaz1eBy9u&#10;F25hWG7Keko8YdBUDF9C4gcpz3OPE42DsxT50OYxYFuTDbdB5Qmy6JBa+dkek4vpr2u2deW2CBcm&#10;oMbFoFKetpZq03YTHSieDE9DIXjcC2ffankWFpA1OHpwUHdrvvp0ikG/wcnsg6cPYXQgdK62g2V6&#10;LW3fQoW5eLgoSNW76vWejm8v5KR1D49X2R2Zh5vF1zurC4vwcyF2qsiKoiZaDHhmxfWC9lGeD9Ue&#10;w42mqzWdzTSKVsmnaVpMlOoo0fNjtx7ePn+lMIt1niWKcHfoZWGRlEmKvodXt0CN5DDzUGt1XW3R&#10;6d3HOqasFfTP5K3monYa+QEu+RSen7oFD9kLUYkoT3c3vHVKTagmFLH9MLTv0zDsSB2A94nR2kfT&#10;A+JFni9uaWm42+tBMzBCcZKQFUcuulbdIfi5lSduw20BrjRN65pXzfm4S95rw7tdbtdTFG7J0u0L&#10;sa246ac6ankN0XmWabA4ES8jE8tIyjrPSg2WtmQihCzSaCNrcHSRRRptXqPBQmVNgpBqbEObRKHa&#10;jWGYWrkVWm9Ctnpac+FWhgmYq1ugTbN7cwHnvw/eaHH/NlkQqY1s0BONPcCOW7tBr2eMGVeqkhMV&#10;KtW2cp/X/zoZ0iTKuMe4++z4LpoeND8ZcU6gYRZGAGh6ilmLeH52c8E1fxcupsbgxi2vm1L+VbK6&#10;BsMhbUaGGQeM79Ej/Msydtqp2p78qUKlUX31XftPbfYBmtwPFVql2A8l1lB6yDPYhGQp6L2IxxOV&#10;NFhxx5I2mEEKxzw4eFZIsESTZXk3tPgD4LlPv0aGkCkrmj2gSQMLqmgaOIIs/FHgCAll50N59jyA&#10;DZbqjgw2o5x7YunW8KBpYZWF9cVEcqKosroGy0QKWaTRRtbg6CKLNNqs1GAZmRhHUtZ55DZYJpJA&#10;e5111uEVhXAYhKcSaeYBY1U1GmHOPblHB8vzMv9E3Sg+fBLH8YLjNxhP3068uWJXapewmOI0StV6&#10;zHszxA3IXP+5N6cwkjVYJoKEb1lwOMq0HcnjeO7w3kvZ2CHqwcls81BeZY/5UF33g/YgqNSpMLQI&#10;x/wCcCVUuWbzPvdLlqdbAxw/3NPI8nOVxWfhvUDSgbv+8CFyyP3GKa41anBgL/lL2H1FSmWq+EKt&#10;2ZOyZZOQjeSl0ck0HstJ+GTLUJif8b0g9+adtg7ZqvXwZJVeqKgw56JZjqPbiZIcbLuCtHVR3sX0&#10;PTIy78Na2+D6o2ae8x1rH4EqW5ycpFdpvivZ3ez4hQ8/LnHMlNf/yPGsdzZ0ub5ZnXe1uoHi/TYq&#10;zBPpGWKJsQXw0sUC4HEPO+9zg5hjWG5SyP72Kt6Zl4GZN3WG3tFlc7hCil+ZNbFWDZZZjgflfmSH&#10;alwvxP00hQoTlnzE2dzMus5RmtYQPZ5AmPPft07NmDMNOdgeVVJKeMo6znFJqMwCv1tnhX0u7HzT&#10;i4930UGU9ZybKWp//MUXR6YdlaPRSt4WRUwFZ9KSDz0iMm3UM536yy25p7pwA8sxD6+XblR82QGA&#10;e7AvVZ2HF2d13miGbRvHPKbERRyU+RU/oUPp1tjBhhZqhtR+EebGoUl99RSuU+nQOavxdg123zwd&#10;CC7KkplcmTpchKE64QVRdzrF3fqaTnCxEW6MjSE3JQhOLs0pPEktb5vji3ELbrNRUOGCjlqOGXfd&#10;aOG42eMdzx0lek+3I+AbzyQ91O1TdYYMB0VDdU+7/JTUGllmWFhF41wehvN2nbE+gW8laDBi0mnd&#10;U9P32PeS3KsHAKg/dg7/d6PWYHBPB5jhB+4wP2ZF7nKDFuRqR+gvwC/VYBdXWMKFhaiYz1Jq8cvo&#10;5udm24aCPDtBkmSbc5wPDTj773mpR/C1r1OXt2iwvTAD4MnEmQof7B+5yVRNuc48ADs9cT3zmHpX&#10;D+jaj4ITOTu+q/lySVLSzk+31TJ958zubq16d9tgj3VkEv1IzEP33ER+eydsushyApwsuHj0vOt2&#10;j/gpMjLvzFvbYO4ijhyNF8LBGQ+1cDew9ANDTaPgGR08nJZ52NgCR6CW6tIwz1jG2LZTV73O67AF&#10;Dg3dF8/3U7eFBpmtIO+DB+QqdU9kfivM4vjx9gnR5nov3qrBMjLRgCs8ftfbUSXObr0PsgbLxDex&#10;q8EjVK+YftrrFrKsj9mC0CCBG2Hk24l4uizrBxdEM1DdjVY4qFxIm+0Ft5bf5EH4OvdTNJ5wdT2h&#10;nQ9pelRK0TD3xDXHzUjpGubuuv28r2dhAozqFTO9C7BidSUJ9806OAyzr7FD5IQE9ALSe84NiwFq&#10;LN21/FJl1kRMajC7WGyGxC3G9BTi3AFMrUxJThbmsAAc3mtJjziKFx49gBV8F1lgwEvMj67ViSNZ&#10;PljresE6z9L0EB2WzjR1A1yNghNxbb16604M0ygVW4bvXCxt7MFTCXCDqKdmTxTpb5xqEhwd5+AH&#10;Mv2Xvm2qbTcXftdB8X4HhqXYbuMAdNc4Zx+cxKDQEjbuJ/ss/cLsykLIl8h5YvE2O5wpBcAJcMdt&#10;zx9eMS9VfFB9XPiLXChbHJNwK0tZIxyReS2x2gZzLywkaRfqA9saOty2WqQoCQk48Dc7kefxd2DS&#10;SiyW4PM6m/oZqKS9w0+a+2kXjuNEkzDRwT7bV3oVts9wk7peVUrcg+NJkiQpJhygHc34iRfuFhcT&#10;ArdQ+bYq3XX4ua7plzzdghSL/mF+OTN03VRjJC6j1poFvaNgmhmEb2LpRDXMQVWJueg8z81UtqGm&#10;nQvQrqFlyxPep71LGle2xIpOY2mk2SwzCfsEQYk5YLsB3/PVKWCipKr+ydKlE5llxKoGL4Udtjz5&#10;xQGGKMtp+GMPW08a0tPVys8MeammwSDAM8gmnCBJTEXAc+eoBqV616bDQnQJN2yhH7t+aRbbuRAb&#10;euE83e8X1iDCAxiWdb62AsOwr40/cYzHpNtbjZdfv3lSnC3JyqhFf5cw4e6vvSjNdvMstbCWEaAu&#10;DYb5e3hZuuEO3J17QkDbA5Vm4qbef5gi81biQIONRjS3j2GosC3apkmz1pCi/Ay/jBQa4EmYRqXG&#10;MEUaOdV2HGrkhoRP4OPW4o5ZmizZtQeaHxpNKtE/az2czQxc1ZnF2rYBW0+Pa7pbjOdmAY5a+NS6&#10;vdoMUeuESHEIJ2o/MKLbQ4Tpq1uS3Yw7an2+ZM+nLyzXa9X5KFodGgMesSqSeXe++LxMxImHNviD&#10;EI2cqsthxZtBJrLEnQaHSUJ/YN+RRMU2pWrbHNSLyefVu3cpEzfpi7/l/TZsm8aQ+TXKZNrYB80P&#10;6zO3Xi8llaHJApo8YMX3thOVryrT/sIOaUtmDdiOoJi8WCDuNJiDtoE5JzlFvVOl+MOF/lmAG2hS&#10;ciTw2s3NmftGp5z9DJshzAkMtlSodQUTQjcvBkKKjyJcYNFfbFeESnb+RnAac6Stj03cabCMzDLi&#10;UYPRnC5kL2plZ7Nqrv8uk9D92VfwCDv3xDdN7dbt1V+4PsGwTqOKthqAFYene8XRVnjULgS0QMiM&#10;InFD5h2YskoRQR+duNRgvAkauqRoJxhzW/DdJiIDB5UHeHYqp/A7aFcM3zhmtg8KSxLIbli0elkg&#10;5K9GhEdb/AtzCDLrpLRUiL6JAeJRg2VkFok/DTamqRSJap3JjtJ6hmkcUzfhaRiGpcEmebkVMees&#10;dtA374FWaHVIkXmyFREhZCviveACowXtQ1CJTzhmKLKirqzk1K6cw5nkSitCjAWSHgVkKyJCxJEV&#10;wV3pXO6Jzj1/dbF00jNM06PoeHjcywZdHpoC/Twf9AqRj6cuuzhhOv+nwVHkU0aPoumtMC2sbM2B&#10;+UZx7TDuPvguboDW6sQYySUhTLONrlnfjPieK13MlvPKV5NZI6vpwMfiLRqM0uRLiDV8EAuhXSJa&#10;0iOEdrWKjmN28ih2IEOt+tpwrUX5h0MqLDNRsVX5VaV4ppCvDvmRabduof1359D27OJIaw2QeMZV&#10;EtegvIOZcBfXkvgGeOEJO0xPmeG7utIrPXgODVoP1D9e4WKGWGpFLH41mXWzQgc+Im9tg0OEAzVy&#10;vjHY6gktFkcvr2swW2wocDMhynaVJO/ybLCh+drZzlEUyseO0JxfJ9SiSkjY6m5DtSHc1msMdYuG&#10;TXNo4BkN0JwCxEaJ77UWqBbCx3IW3bfsdB9sxa8fz6t/NE7bL+E4/hzchZoKqkqgqna7Jl9xMYNI&#10;fg4C0leTWTcrdeBj8lYNjgHYYQv1vK2tay2+aQKsq/uWXSxnwk7iXe4FrXWUza8krXAcCz/VGusv&#10;Eflnmq8Q/TNkmlKjUqiUiRqNyu4PsyznrN7lF7qKsJvEtPraU9kYpjE6mZVObdx4xpmHwjsuwLld&#10;3RelGF14PYtObRSxF97I+LGzBhsqG/GEOABPRt7uslPbeogDDRZ804LlrW5oNr/ZN006f97agUBz&#10;Aj9VUD+ALGGvrRwqBqg8ITyzzHGMJrXwu5sd37HCsI/UlsI7BP4rKdbSPH9Yc3GgpdD88zR6XWio&#10;B9yf7pH60Fed2uY93KW7RnSsE1nu1Oa3ToUWdjjGWViBa9VKoRyL7NS2DuKhDf4gBAILLfX6iLpT&#10;27LMQDIriSsNZpxP4jlPyq+BOVespaqJJw2WZw9igZJMyVqLEeKqDZaReYU40GDn6XJf1yl6+HaX&#10;P3DaycBRj6P6kE61tThbz7zor75v15acgrvapGzYvSXjPUXJW+DArqSsgcxNV3ySmJzy9SZV6n7z&#10;z1rSrSeu4piaRAGVHpUGSyPt8HFhCAihyQJp6yPCApomrSS5TX+OvApQ0R2NCqDSO7tJmvXbSmRD&#10;ailxoMHWogsAx3hugqACRdbnLDDiyUkqxWeYJrV+cBLTHNphfKi3Wmge/bJoKoAFBJpkvoumqOsM&#10;v0/4XTOJNEGlr8HBRGnXpDBd4AGsR3cCTyc98yFxCFfNIWnrIwKvn9AHBi/7hLwCNGmgSR1+QkcL&#10;K0FzztOxMhMbG8SBBsvIvIE40OAq3MHzgS2f74PbeBXw24+7emq7cAPPPmfRYuGz3QTYs/9y593H&#10;sPkSKzfCbtcDW2T//VH2Zbb1OR9+ave/fMqEnMaD8HBg4mf42KhTPQSgq7koVU/wfhsY6DYd1WXt&#10;PTjAhCxZm1iaTEnZsT37BvzQU1U98J1JJ0pBAvF0VFmdQwzdS/TPLDgfzzm/9XO8z/2EZ3qWTPou&#10;AaVKSe2k+gDoxgFTi+OqL7Ctqm2OGybBb07I2CLBudzToPaMtMfzA41F0/Pv+bS7s9A2bEj9+lMd&#10;qvfNMY/NLdYck7ioOe/DNPeoy/9baanjQIPDtJVmA/riAmq0DS1HC32r4F+BCHhsXc4G58VDls4+&#10;+NwB9Sbzg64NCZ8IahR2TQQpS5VVyJzCsy9c18s6rOcON6IzaZp2EjnwkershIpYjuXianwn3tpg&#10;H2XBKbzWDj+C6a+3TrC6xFKeHS/RZZRUSFrlqDXcdIhKE87F55NISIT2qfcJVdtD6YULRVHRZRNN&#10;uAecAgCU7L2Ui2GKRKVW/WXp4RMXUdX2cEYhUVeiGZxfreWYPm0xqn8vQplyxYU6a3Yez40ZiCvN&#10;pnNIGHRbu8PpdvUKZ/Gm3GpxAz5jcvuW3BW/WuJAg2Vk3kA8abDsk/6heG6dihsjJJ40WPZJ/zB4&#10;bVVxJOZ40mAZmVeJTQ32UMgxC1F5tI3zd5hdnVRXFc8HJ1iOC/hI3YGemv2jFEq4u3yiAI7o4fDF&#10;DQJotFe7K/mmvRPLQNO9M0K0CG0tGqTHxTOxvUlqbLdSrVFuzIa7eqIJ26Ynm3D4Qgj26SHi6xSi&#10;tgVu+7tQFsAwRZiezPLcEEnP7sbrbvfUHrZ6eB942GNTZ58BoMs5/Sed6co1e4NKZ8DyDqJBJxpx&#10;JrvEDpkFe1WbRDe6jVmWOlMLti1XZSDUyWXwyRXTHQHPXaP1EcvQh4netU13hNMxLLniTg9AuWVZ&#10;zx38hK5Av/tLneniTeTtuTDwhbC+IZb3WUXvUwjnzzUJ5fbR9sxto47uMW1SbBBdp28Qlzqu4+IF&#10;LKzqV6txcSMWiNE2uK3suIemXTdPCXqAZpoWgwK42cPVdyvaOwsuXGdYbsVEQW/b1d9t2pWGt8z/&#10;wnPlXYtu7MbG/n2m9qKO53B7zKJTGWoSEjC47bfj8HNwLdnbbUITHWdrfNR1c9ftfUakPd4O3AEe&#10;HDkn/swMOTrQaSeOYbvMJQTUSytodThOdZv08Mr25J7Tnj5lBUC3E/eyodJycS4iuPUPe+Efi/Yz&#10;w6WTCep64SDvNhcszH+9Ot3hdVww3ewWvsUbpjv4ynR0A0BU+nMZpAu3dvdYylk3KdwqmQpt8aWq&#10;Uvisv+tkM9m0VY9uSJH6fXtaXAtlqWb3oXI+kOdQ1LbC/SRJnkc+zVxZIUF5RqU4WabXLvh8QmjS&#10;6DbFhJtKjGrwUmaZIDcryXqG5XzgBvxFaDYsxt5BcKM9v/lxMKZsN3Zk4mNfD+uTWnQxu/0irGec&#10;W7y4QIDtvhXHGbfiQIPJ3FTb1AN4bRCoszcMKdlfZ2745NOH9qbhME9ZSlUabNP2JAV2UXrBxwcl&#10;YZc2Px5COrluKS2BCOuZNx48oqGlxYG4qD7vmB9/xIEGu+6CCWerEM2ZkG2lj6jSnQyjVGoYbqbR&#10;NaPP0g0zLOt7rLci2yBG4JhHrwmQ/nCIBQmhEdJyrhVaAIuGL2K0Rwwbp2nL1f5b1YvZ8OOOONBg&#10;N1mgLz5FZmgxZTUb4lhwsgnPIPRq+E8yyhZhcPLqNqzMoEVL0AKoOeQCKMzhgDpVmbhJkaj8vMQh&#10;Phc9+s5K5ulHBDm1YRqFardauUU6JGAtg5o9JY4pExWqxB2muSeX153xIGaIAw0GF3RJ6vKptnMm&#10;DSqUQpMGMbx+w3zdVoZqpRikzNSVKhKY96iUoHoPFea9NP2sp+bhCOh/RsNmurG7E9ob8JcTZxui&#10;SexYEYgFK0LQXYEwTdYZKvJUeFoaSV6FfUambEV8MBYGcDIykLdp8Hxomo+6U2MW53Q4Q8NijW92&#10;kqpr/S51+5eYWmmdYJmB5i5XrxXfC7pIigkB/AjP9jrvz9/67wxNBoVp0Rk2lK5JTUpJHaSBdWSA&#10;DoTx1GpM6A1VCtRXwhEJN27Rn7DDbQo1QGgoAy9GnHv6YMS8FcEHPMgziXHfc0PJcH7znQG4677T&#10;vCLQn6F+KrSM1htQZeLY5C0avBiaxnpM8/PtQcfihDbndWxOK+qZmIX95jnHFO/vcI49ng98CDtw&#10;g2/4rka1Sa1+1WZdK4HpoSqtEvRcGqHp3gl/YcFBXEtcIs93FObCZ3Ht6U2qHart25WJisBgQ3rz&#10;Uy3pEtY12BHfy3SVDsdPfPA+PeatCPjLYjo0bAAMwDFcgfMsAAEAWB5tIzxQgBhGotgCSNARfdPr&#10;HXlbG7wG4OhK2hJY1Tn2g8GyS0fcMr9+IqDB0caYptrwSUJJ8hc5O/a2T7CwaYGNCsAPCMtgK5i1&#10;XtxPkk0Y3kBeBSzANeqdW1Xb1VtULB8qSfosNaeawPeR5svwLqNtp5sNKf0dF/uZELlXr64ghZmK&#10;z6EtJLwV+/v5KYvsL1RozK7cWdW11gm7WKgrI1QMQb3B0tIhS6aEg8STWXbYIthXXst4vI4u4kCD&#10;7w930ry30DagMxxxTfkPYV+ThP4WnoFjO0hqWTYQLuDrtxTXPOzOO7jdMuxHsxYKJbSSFWjWYgpa&#10;6mp96Tb9uSZcC20TvA7liWKne9vpIAkNaUPzV9i+Awd2tgCoptyx47d4PrQ75zv0vjQJJZOQsEH4&#10;kDURC3VlFhRX2ljUXcT8QbSuAc2JhVxYcUccaLCMzBv4NWiwbrc5XQgaWycMHLiIec1+cqCRuEBY&#10;7E2ZWdbfhYvuyGoMU6o1icoUtfKrtRn5rF5I5vdxEVrZlVaENJibe1xhyNygTNEZypKwy7C3yYml&#10;Fc118SvQYKhU7zZTFiaOlK2qka4bkmsbxwiumGPXP1EZNib8fu2mIqn7+P6H84obFOcilk5EQGgy&#10;F6UkELxJOa/Nu7ZbMwb5NbTBMr9l4kOD2YmurkGPjSQoJuzvqma5YetUKDxY7+fDn2VZ9h40bi21&#10;id5VYteZbf4ZvQoY4T94RPTvZqjOw9ZROHZLTdzOvc3D/f2ICStiJVPWX2W+73hpg2eq7z0e8gg/&#10;ATc7wXKWE4WU7yXc0+Ig02C92+955qhhfU+wpGRhDr8Encmz1xoKNZkpLQAloA4EWNe5aoBnpSej&#10;pZA3eLi/P7FgRazAVvreK6MxSexq8AjVyyxZHSEbwYJHRAAeH7OKLuSwZYV/qTtSFEN9TSe42Ag3&#10;xsZWWRULBlbxwRp6ioxdzvvjwoIquGEfdfc2z0/VuW/WQaO5qUfS7Ss3UGqVRuf7trJjT4elLUTA&#10;OhQEBPygNUGP+KQtPugW7uQhIEUKdbY8EDd+I8SkBrNS6hkIiVugkqIxBxp1ZMCWksxNT67oNOac&#10;rLM2Mxxnx3c1Xy5JStr56bZapu+c2d2tVe9uG+yxjkzytIUSsreLtNRY4cD86JGrHtcQ3FUoU5Sf&#10;/i5Pu0dMC5JV28ezj/poGtBzzgsFGz5VYBj26Xbd4By34xPVsY6BwlNFNtc4F5iCV6LflgEf0czx&#10;so/gdm9Klm6DKatfmAdocaCl+CxljXCUJ+anXR3G/WrldlyNA6uRDdO/g6JPSDAcys/ejmLy5qdp&#10;F2CkYDvIVNvw0gX6YM/MrLfujlvaRYRzTchxBZpPnLcLbnDjlsWX/+qI1TaYe2EhSbuYa0fIrwMZ&#10;sV2AOxcMN4cBSaPIzdAYGzyclnnY2MLxnKW6NMwzljG27dRVr/O60AIHl0REvvAwL28IdwKgg/zc&#10;4+LDxyhvgPVR+hbRsTCo33eCE2bTyKIcCxiAqmARDGhwBmedl6Bx0tAvBTtBzdhtFifgln7Emnjq&#10;7IePoKoAkC3uzlZ4Pci3Bl75cK+dDlKWavHtaNdP00J06jxhZ++iA6TXflrc+KkXlefxIvEIXivs&#10;NJQbeXWx9ME8M5V1p+LXCfgNxKoGL4eynk5LyxSTR725i3+FwPlFp5TJLqEU17w1IvW/CywpSgcJ&#10;WZYv+MnEJnGgwbgwyYBhKJwLGhVv6OJ5v83PBwvtqDXaQTzmWY9mWy5sO4Uq+Bw9YrUSORrDDYN1&#10;QFThsm2bz5A22OahQGjmoXtuIr+9E1owFFk9Bc48vFg25VoRJCwTc8RFG8zVZqdXVBiya5FV99Yu&#10;fiktuhrY4+OCMVpg6qXtTWH6Ic8MoJ6ae2GztFhsDrgdGrovnM77qdviALCoggTgvnVswSCXiVHi&#10;QoPXxNn8BmlL5u3MNvxabKRfjQYvKf8tswYcJUelrTjnLRq8kC6yE9BhihDHREsr87OTbcMzw8fq&#10;e61HD3sYlvOYgaP+ScPhduTIx5osV7fpSwx1V5KLbksvkJGJKG/R4Pl0kdyxXVmG1DSxmVtRmR/f&#10;kKAtzkv4BEMnoolMBrd2m3SS+7k54zQ/n/nr3XCeLvd2nKI9ji4fqgQD8J2avOxzOJqRDfO8NbeU&#10;nbGZ8L0txFU3WZC4YUNmGgoOS9pDnNAl6wv2p2z6GjylnfAK2BHilvnyI2euqVeYY76sLqlDs2vk&#10;VXawMZ20k2bDYlTVkmtWqlLVyo1w7KjcmM30X3z0iOh59iy/mqxpeXXSSuZD8xYNjgWsRRdoa9FD&#10;4LBOhYqsz+93PsEBs7+0E9eS3OzMuOU4M9Dcc/lIeaub50JaHPDcWFou8kwHeJJGpSTT97onmEe+&#10;kDkPx4GP51+WVbZzs1PQ8FBpMHgCPJNlxrsetg201YH6Ki8DVXfGuaTuX9L8HQv1m53uxY/ugVqP&#10;7Tzd1isFDsp8ROJAg2Vk3sCvRoNZcRpYZo0cOWCRtuKcX40Gv4jfSK+PgjH1rLQV5/xqNFjmN4qs&#10;wTLxjazBMvGNrMEy8U1savCySjCM98fjddUHU1OSVCkXeyZYoSzmTrxVDMFlAY5hKZZxlCiN+bm1&#10;B/R02891A3D0+B2em8HTi3iesxk1Hd65EWvxM4dRg2GqTTt5nkk6faMHT5KSsS6rXxv2Oom6mkOp&#10;KTtVSft7Jlnkh95tsgIA/9Id5V9u3HUBz0lUqFKzG+DHa9NTVJrdSrXWBKYcp5AHcwMphUssK+iy&#10;vGTs8nIs66jjsrISzJvquIQI4vL10kLhuRit4/L+xGgb/EolmOCDmvyL+dVQB4CwGrdNf25pVGbA&#10;50ahFizwMMMkMI/QdE3hNZ4N8qG+KRacwbWDIcGFkiY36q9u/CQFvkTzbWthTVvxiVtHcq1Qh5bX&#10;rwU0N1uzvzq/sg3uqYTPIkgSx3LdzgEtDhUtzw2uw0+8U3aaZ6cPY+ofAAV1yqpL5vkgUZKtLzkh&#10;3oNLCrosLRkrsVCOZZ11XBYrwQi8ro5LsJBo89Bur6juMVnH5f2JUQ1eAet7otWm5xnFtCYBMMny&#10;c0/di8tmIc8ryVXF8ifdjVaeoRZiE7zg1uJr3DfDvH+Ypp0ABR3Rtot+x1l45qqxdDw/aZfyqSF6&#10;l4RLvDvs+MLFQG5WW3lfzxrrx3DMQoISrtc9Df/MDT0SX0p33hT+/laIAw2mSRRkRpM6YcfCT1mV&#10;yi+1GGyl0rwc7zCWAGCHrVdjBQqTFIp2wf5aKBXPAgNeYn50rY4k25zjUDlrXS9Y51maHoJN+xB5&#10;aJ8+ExoVamVSePB6RjNlNXwJJWAHP/pt5aI5ARsuApXthm30461HW9EGVLXDX+uNl1OMj4Q9D6B+&#10;ETYQrrpMy6AYNhc6YvPCjtt7F71q3JIj3mHnifl8aqjUfYrtNmzPu2ucsyexP8CP3qgv6LMeEW6g&#10;paXuEYsv5EOZJLrl5vHbZpgrdXelPYHqXNHRFMqBdaBvwSpjII9blIiPNnjCcV5nKE/D8oRflTHd&#10;aSJ6nnPMz0T/7BldgxBER4+0nRTORXidTf1MmGd7h58099MuHMeJph70BPtsX+lV2D7DTWg+Hzt8&#10;MsDxLH0LWiO5ZZcLdUf84/eIVzzlLZfuiBsc4xYCOYN4dob+mKglXO+SdHprwfu0F70HC3pHwTQz&#10;CHt8S+cgPFClu1ZUY+eYx22C7gbox0PTy6poSS8U4Z6L3vf0TyjqjvGO0TQKmOP5lzZLC0lKN9tv&#10;gfjQ4OWwKLkq2Vw97xr2hIBDOg7q4kqgOYuaOgxL05GuFQ7d4f1FDZuVX25I3KzaLySo5Gdhq8nO&#10;rub37e+sKc75ZONCXXIWDiWfekX1CqSZB1DDH1rWZH6cHO5zLmqJQ9JvhPjT4DF6xGClKu91Jtd0&#10;Q63lGGdhBa5VK9uFKM6laEtwXGtQqneqNCmO5QUT59z38Ac/YuqvP1Go1CloTsN05DBeok/c8mr5&#10;/IAV/GwtQpMMCJpk5x4NohERm2197nt6hRlqCgDjmFXMsSLy0XK4l2SiaMLfFPHYBsvILPI2DZ6v&#10;BAOhLOJszrJKMHRnu7a8GU1vYXhJ7QO2twF22okKFRymzCdDjxZM36VVZw1kIsqynzsGeYsGS9Pg&#10;3DTxaJhQ7xVtzaWVYHhu+M8y80zlSRi2Gw6faTKfrCtsbjbWtUb9ayNndpnos+znjj3e1gbLyMQ2&#10;caDBK+LkiB27v9Rd2Y+lqFK2THAo4SSZrge4dsxFwRFaOqZRpqSJQ3LvE/OTwVuKDRsTFQrzYNBu&#10;wMSk0Kjm3OwU433muFWt02Vs2loMD9KgszpHmo9z3rlv0m3/3Xxe+GfkUS4whtV0iOaUrbLc8NXB&#10;DqJQnFkrsrr1+iOiwUSTBTR5wIrvbScqo2tCycwTBxq8Ik6uvJzomQ0olClCiFs49+bQL9bi4tSd&#10;YqJLr62Saha9CNgnzfmGTFKhTFamqNxh5F1AW6uKM2uqO6SkkS6bUUzMxoefMUz/Hbdf6jH9HTTP&#10;LCxZ5zf3lp4+DQ2mYwca+NDPdVX58OB0f7PonMAMXlOrD/ZMoFlh8Q4RH2U+DHGgwTIybyD+NJj1&#10;PhVrzbYTRpZnP02tIUcfOec46qnUni5wLge3kojqGyjPZIn2wJBQ5lL96hCQBUTN2W36SiuB2lee&#10;m6XJXEKvJgn9igU3Fpyy4mkk2aAnmrSpp1DlV40KoPqvaCA76+tTaXap96ho7pVpEhaosRS8VNec&#10;s3WQRRX609VKjUal1uqBP0x1NlvH51jfz4lKaV4ZjlOfmHL9sJlf5jcX2G+8vE1/LuvYUQ9aP+eb&#10;D2vaGmtecELDP/fEN03t1u3VX7g+wbBOo4q2GoAV7wbAy3Jd5WUcTUIZDZpQAnCOeaBUazAsDV6o&#10;Je/wNn2JPlet35aedx0tEMYRcajBvifH2lAmv9LUPe45Dtc2DD5p6WcmqtspnpsubB+RzoOwk/mN&#10;LoBrfjSmtdAsrqggNDm1hMGwp4xmQ+mFt6TTeJ4i8HKDLkmd8aWudgMO2o1FyXg30gkOhd5Xpi8u&#10;sIWG7nPBAMcMivUY4Tmo+Gt3/ZjoyYCyTHh6fB4h1+Cyj+D8gOafd/mfm90zB0yPy8rvs74BTJ0C&#10;KCG/PMudK76Fp+QnZzbB3cErlfBO67HfFizvZX5zKGe9kcixjo1YS6BOD46SL552ebuvlqSc4tmp&#10;nMLvoLE0fOOY2T4oXAy6RNEi5wKjLM+dMBz3SZ6ZyNtTcCNBq0Ku6TuDgUddk30d3jgz4ONPg2Vk&#10;lhLHGpyhX5Y6SCZKLE0yFoPEsQaPksfE7lAmqqxIMhZrxLEGy8hAYlODl8XJcQEf7SRYmhyhh2iW&#10;GzTtM7fcx4ELTD3l/Q7FBsVnhlqiNkdT4mCZ58rj57MO7klKUp2++AC5mZe14l2uku/uCa01l4+j&#10;odWxffhL32RfTcF+DNOod6qTNPDgdaK+1Gy9KDgHX0UxRQ1wqK5S7Ie7PcY9DwGwmUqyL7SvaPWf&#10;/jjAzz0CL8I8+2KICTEDTcabDgA6t6j20CHmGU3/foMS06i0hgp2/A6m3qb4/Ua1SpVUYg86zsGX&#10;Oxqui+/DBYbTjT8EWKb0sAmOQOdd25jSrkmenfaxIdwqRYUY07Gk5Mr7PQCFCbLDOF6CFeRu/zLn&#10;4sUf4BBMHJmJLA/Fg4SOSJ7vkFDnbaOX7t6+6XPrFHK+v0Fc6riOi4O4hflsZ/WB2O/lYrQNXh4n&#10;Fy4tv7swpqbJfHPpgdGHNWdydPS/eBpN5RfxdKJEn9+MwhC0pGf4wbmHF0vEEXcGhqMaSD2jE2iX&#10;IX8e6Rz8Rai8Irp8hMQpBZHhG+ViJSKOeYzXEa3XKoEFGSosqEIu9PAuQs8tn+7gOd9EX+k1myrp&#10;KDxTqMgCrCPw8THD+S/1zZC5F32jVrQ4ws0aqjvhh/abDtvcL6ash4I8d4Mo1eqLh4TbFeWaN/0g&#10;ep70m1Y6ebrqc6tbkDM7rtJjGaQabwU9Vyl2AENFHTGFQlt66RR6G//9umYydWu+8DaIhVA8AW7v&#10;PrHgVyiDHPbayppJsva8HR4vKyQozyjlFdV9Bl9I4UVfD7hRdbOYJUY1eAVLK8GIWObLVc2ynBCh&#10;QLsl6b8WN+gG4AHUUdr5E9y94/DYe8AT6qduIU4OAvoWfumwqAFsCP0dc4Ew3Qs/QgzHeGM9OW4s&#10;EBqi6Rnh/nnqHkUqTT9zTS8rOSMiRvKtgBlC07E/CN8OWGTXpbcTBxq8ohIMS99qr62CffdlR+sg&#10;O6BSZOIKpTJxE+zxmTG67GwPxzzNqmmHJ9vyy4XKtagVpcJB5YZP4BfUVZwrvjfKs2OXfnx4p+5w&#10;X0P+FqWWOJBbfP6E39vZTDYVtI/C8ffd8QBszqkh1BQB3JCrVqVh2Halwr+8ntyKiLpcDMO0Gp02&#10;TVd9H36q3mpRa3MxtRKFdC6vUkO31GlxYD1aPOeh4BH4FdTK3+flZaWRnjFLbgb5y2kng2tJevIt&#10;t6VMXLTByyrB1B0rADRK8tdruzLBBhk+3Fi1H155QsJW4eTXwD0fmHKVdo0VEuhNIGg5DaJJEuPL&#10;EEyfWCnzVi9KM0wS1TiOU3NcIDBqaTbSL35unO+Ol9STW4bhJsg6fA4aGzRoY3lWodqNPgLDDBXf&#10;SmdIcD95/OBGC7wNbqDmdraw+KiDmuDZKZ3+Gnz6VJsbrSUiroovkHkdcaHBMjKv5a0azF3pXGyk&#10;ENxzqfDqIn43M+GcFAdaPDsDG6pRmxCgQQ8hY7H9hpRU5jKYgO0NHMeIuxAT4ZC2ZGTeibdo8EKq&#10;oq3Zl24b94tzPEunbISCFOcs/dfxJvIqoI1fbjZgpsRNypTtm0Tn3TTFji9Umfl1nTz//Evl5nSt&#10;RqnW2L3sRPelCzV12zDcYKgqs0nDMhmZ9fLWNjhEOMQZAFRwGMHRfUsS5ECLcADtjqJSKzzv6+0O&#10;Ui0XbAM8+xxMzDo9vp2GeoblXFfQ9OdB083DxAOe8x8i+sjcdJ0ejXz0eQdOWtBo5rWwwxbqeVtb&#10;F2U5LV3DErzupRXiIdzuvcg5RoTYf5LpP/+6utjVSRnSFoT1AwC8QinjqyjBlLoJzyCbz16mppAl&#10;q82DD8oNvwuCk4ReNUAPEM6R7s6n4kvJvcfFDXhDmz1o2iGVQPMVv9usViR+rsIyNkiR+kvD9Hn2&#10;2Y1+JoTvqYIDR/jmKUnwv1S1OiXEBWiaxjdr4OOdlruw1/p0w7YsXZ4uL2MhbZTMAm/V4I+P0Qh4&#10;Plje6mY5YZsZgr8+TY9mmCQF4tnJLNwubL2YYDlvR9VCqLvr2r0552lRgV9NJwV7GI7phfpNk4Y5&#10;Zw3SDm7YOhVi/T/anf05hQ1JaRXiFCkL0Gz/GBNC/Q9NzoKTIT5UKaw7aHGw0FPxHPM7vQ1Xn9YK&#10;8yewCyIwxRTTi3L+LQ/TtxuOaivazvXN8HNOKkDX1Jj0W7+GA7eq/dowO2yjn5q6geT+BlrnXR81&#10;4oKLzFLeRYPL86/RZB7cMGnKmKe9sOHBAZQs2zvk55gnu4ytAPSot6gc9Jzrscdq+Ao2MIlbMsGU&#10;BzY02xUbMHWSKumE+FYyMu/Ju2hwYMQFuzaDoVbs0xnf2L7SZp1KDUd4wuLCiME6ANtIFxNqqjaH&#10;3c1swJeJ2qTwScNZ2Nox/Q2nbW7hpTIy78u7aLCMTOwga7BMfBMHGlyFOxiqm+c9JM3iVcBvP+7q&#10;qe3CDTz7HJoxvrFnuwmwZ//lzrto+C8tg2lUHo73d1WzwshMWFsOPWVCTuNBDlpBEz/Dx0ad6iEA&#10;Xc1FqXrixdBjesQqOKN9VmoCNnzfFuXWDcoUVdJOefgf48SBBodp67Op/hOFZS/oNuSqhko3Lybm&#10;D3hsXc4G58VDls4++NwB9Sbzg64NCZ+gUHhudoLlLCcKKZ/gWMO+cF0v67CeO9yIzqSRt1kOfKQ6&#10;O5mBawwXJJx+qwFFeqL3pGfh8DQ7TczmKxO7xIEGy8i8AVmDZeIbWYNl4pvY1eARqldMJMV5f3zB&#10;THGzU3BzZH5BGyfF3JjcELRkZybhA00h/yH3zTqWDXW5J1EgBjdOMSHO+2BypSvSeuGGliykCyVk&#10;QrX25Q5PryU0n5+BZ70/CzPo3EPBOxRlhYxygtrfAjGpwaxUeQ1C4haen7TeOqFRKXGtWQggY/GO&#10;MS3pCTBQD0KnjXrvUBd8Aak1sgDfokpOJlq3b990zAR8Q4Akm1DJgubLcEhH4k0Lq838XP9Wg1Tc&#10;3ZpbipZ8uTHkC8+NShXG2R/ndRYVe/vCcB23dhu15+gHp6GUEhK+0pLdNf2oZMHSYm8QFizEovHW&#10;w0ekLQFwsso73D2MkqjMwzwUkxRqcXC3BVX6sGShoD2ZtROrbTD3wkKSdiGsyO84c/xsF/xLPTjT&#10;4WWtV/vhs/U1J3Ecp9lA5zBUPE/zAwChvi/muZk8c6upG7nQiO/kqN7rFibEWNolHFgzXKDXI3g+&#10;mH5qAOPwekiyFaobC751mStZPoRXiil5wgC4lrbyXGBiaXUwvAQVpYMtrhDzh+ZAvIIS+9zwBiPB&#10;K8UTmL6GyiKztCPzNmJVg5ezNE7OC24zk1Ozk3A7KHkqh9yuVyqgBIJIXxotjxlKdPpBgBsL20Fk&#10;ffh+QdYHQBGUN6utbCjo9o++4v38TrAja6wM91a6b/1qC2lFhDjQ4BVxcry/4xaepFLs15J2ZG2M&#10;3ZoQZohnBXMTxZaRBtGDmQWV+Ando5v5sKlzTgT58FNXiHdWH6eHnWF+3Jh3ZKj7AnwD2IMD/GtV&#10;0g7CVrdd8bkJiN6k70OEK8GInm4yqxIXbfCyODlHVcFZxxjPDDyozvRysy4mHKB/ghYFjotx5BCu&#10;sRQVc2Wdl580ltFUK3yuSYj+Zen7pS2PucAsz44ie5S+Klgf4HtdDce4zO0XkfVBrRqEvD445pFY&#10;GPH9uVV9WdqSWY23afB8JRh24icdLtbZW1EahEs1fqvWqBwP72aWOFjnVagDO/FW8LCNZl/CUdT2&#10;EhPeBBvB5ieWYpXis81/OHLkKvmQDvDcsLrkYmnVkTPN9XVvdntd4eE+96imDLbBmT84gSPIkcQt&#10;sWy31dzsd5xGS8oQbe4nX9VAU6LAWDNMGijbBdHMcJTlCO+I0OIP0tXK7YoNW7aeCHisXb7ZLMt9&#10;wCLLpPfyCdiI1iypoO1x/QScKLRzAnz3GVaVk3dwi77O6XnRUXlae57IxDQK1Z4y02JwfATryc09&#10;uSyvC76Bt2jwvO82k2UZ5f02cY5geSWYUdvUA+eIlcQNsDvm+Rmz56VCmaJOyoWqZyjJ1RcfUmkw&#10;pQKnyf2KTxI/35F340Zxd+84ZbuKhkZoruDbBqGBfB0rPNzHLQaA51kN+aIVAS+GQ6l5NfvMP8OT&#10;hbD1pHkr4iTZhAOyANyotk6wXls51GJQiVyT2cFmDQ7gyYnK5GZPAH5Bkg6gWQuUMJhrPJefTYK2&#10;IdDlHwAsMgm0gjc9mVHAee/sKG/SKbEvsEMkzfpmQzsuODoqpEI48ByByFoRnOCbKrM6b2uDIwfH&#10;LvzAMjIR48Np8DvjPF3u6zpFD9/u8qNKMMKx2fSFStlskEcpdlACajdZoFV9eUihxLAU2Dz77d/2&#10;VB9sOFaXWXofnui6/wA4uoSOAkHbTjcbUvo7LvYzIUdLF7FtQxOuFaec7YX7BfMYNFfmdLhfLP0I&#10;4aWh1B3nPEundVEMUYG0FQmOHJDmqmXeShxosLXoAsAxnpsgqECR9blrHOqT2E2jGVY4XON5P8NJ&#10;6oXypt0oKtM2UcAF1cpD6nC8xOyBxgCfe8QGFTHX+lxQ4gBedxK+BTvd204Hu0p3swBP+YPKds2J&#10;3jnUh4PphRmAlR8h3AML6fFEXDWHpK1IYEw9K23JvI040GAZmTcQBxoMrQj4SGbBRm5OtCLooedH&#10;ym4LT/IsbbvVbHjUf9eEJjQCBvuPcGTZfv2Y3R+e9HSp1WLZCFQzgsxIgl8QsmFT6qB/ZT05AS73&#10;MG5D2UhnszIzturrGB9aN2addZhGpcbUtgmW8fTtxFsbi/dvUu0m3YtJzSJrRXxk/DaU6C1OiAMN&#10;hlYE4x0zbk0PcBy0IuCRkOs78SlIHn4eMNCYmKxESVGhpnpAAHTdOdtu6SDToEG820yimRPwaDL3&#10;cNOG3ycqVLuzW34RX7tYT24Rzm5/yvPPraMMy9CNACXqQ9MmQkZhaEV47Q0My5FpXyk++TPL2KIp&#10;HFkr4iMz9+h1GTZikJUaLCMT40jKOk9stsGhE6jeFiR4Evh68JRbR7MxYdWgnHwMO2wNlqLSYGnC&#10;SGu5FcHbCzPhY8Pxi/AxF0tRKHYtmZrlMPMQuV9IVTHXp0rZNsywVt2e0n21xnT49in70Ywysjec&#10;1Ued1YUYhinS0FK2+UDNHNW8ZcMnZVYp07Crs5Ug78KNMEWIa28kyiPN19Y2aLO0St1pAB6JyytJ&#10;yahthoM/75NWjWoThqXpTO3ptd3oJfkm9EoEW9t8IStLozvTvOCQRDWWClm7+efOzm5TzqbfHeLn&#10;KLS0wQzTdF9B+T68axzuqcRyOHMuscDob5C3aPAS827G1PGANOyfl5PXMr5kOomb+vrCbX3RAbXy&#10;M62+SFhDQkGXsM8WE/mj/eWqBilUVcNXHj+Lfs7lBOsHxdRM4ULLCE0e0zZcLsgw8oL/A9Tv0rLq&#10;87X5ot/tcisCvt+ohWY95iPwtb3MEGBHbf6wOKvgt+Mcz27aJLkvZuLIm9F0kICPLDjVbcrrEfwk&#10;v/vORe79Ojmv7iZ+gKg8DT9j2+9LBxuqfYHwxMjigjPV1dBOz/Hhx9q9tdIhEZ99XpkY3HrX7O6C&#10;1xxytcDPSFFtUin2nPkqWUiOyNccaoGP033Noi+Rz/7t0vm5lsKCeVFPQusFfilpj5Ym2rqcyEGZ&#10;SM9wzns1sbQDCMVxf1O8RYOXmncUoV4iYkbyo5VgS/CjeNph2IDhWtRuQQZbKjVFNdfnE6+vVDWo&#10;bOM3aI43p1WJuzIy78BbNDgWqMJRhlbRNw2vAmPgu86fZ2DvwDLDsPFBJTVR4VW7MFkb0tUjnw2W&#10;vnXGNiAsg7NorZisN/ZMOU5dgE81kFIqWPQOsB/IvoK2YesO/9FkQFiO5pin6YetPP/SmLrJy/Gp&#10;GEke0GaW/PDJJtgjTVofPtihPtQDeizO+WITK2H1tgi4B80TyhHGrzKr8m4ajBYUstUHcvBLT5c7&#10;5pK56fpifB80ANXbYH9G7k0+j+swbLdRWktbTN7YvH+XMnHT9m3pNT2/3B18kyNXmLbSwYGCgpwg&#10;irZnq4GNouxQL3EsFypb/ZECFuoi+2wrZoCXMtx6mnbeN2tR6WBo1LY7zkI1Fa0Iqy4Z2idESba+&#10;5ESYndqHJSNPNGuV+AXartVt0qTjLWi1gg0EQ646aFrg6Wo4KIe9Sv7JWxfqjuPWBhbZBl24w2bt&#10;Nr3BmYPULXEdeT84rw3eRTKv41002F5eWWGx7sbBgsGwgPuOpautY/74ZM/lgl2a/XVlWyrqH6A2&#10;b0nyxuYiI7776GebtO3EceS8+0aWVYIJjyHDccwmvoZx96EgOXp0WrQ+USXkGbGYADR93cINNj20&#10;SsUASHAVzQiNCe/jBbdWPHkTR2Yrz6DAPO80eny8rL7LK6nC3xVuAqxyXTKv4d3a4A+K6OFOt5+C&#10;ikvi13YpFWkpKVjawTSdAWqqD9wUrIieYc8TxtlwISddr8vANKmXW8C4RaetuWuwDmgIgCZxl8bJ&#10;8ay17wrLesjRAMp/jLzb0j7ZpNGolMKzwVrXC9Z5lqaH6DBsdK/Z6DGaHjhv/YGD9+HYLQzbZfey&#10;Sx3PFxOwRoIVsXcyb+BdNBhcJS8bjylUaqV657IZiWix1MP9BcuCMWjG2AaAxcrPPaYDYdGiDdBD&#10;c5TF/GicZ3/Oru8VXjhiIFFubZ0F1Y9fGic35+ljofGBaIGvpRpPGKqvBjiesp2XbAP22b7Sqzy3&#10;2Dn4XNfQJAPdwrJoJsHr+NZEoRW7eRZShb8v3IQtMpFOvw3erQ1mSI/3zswMSfsoIel5tFlRT+7p&#10;0KLd7AU/CD83J9YSfJUlirvyHE/vYgjafCj8IpO++XpvYXqCDbZR4ocGA1yA7LT5mRW54+dZHrTn&#10;A4LtsZw7V6R6SnHHRPc9aStmeDcN/qAIVgRbcDAJahCJW4zpmPKL42q81WrM54M/qpWfbdiQatKp&#10;rpekMTPLarbBoRg0MALg/PycIPNplgU22OJ9QN8ob67JVm3+TArJ5KY3K3faANJLzn9fc+y62R3k&#10;/Taa9+m1WU4mpFCm6EtOQ9sajkzhGFSj2nSb8q+oJwcHAMBYPO0w9jRBM2C21j6cXdN5+uGz7iUB&#10;ySuc2uKOVwc/H5c40GCoUUvj5Kq0dWQD6LS0QAOA4WZcL8LszCS24yTPLZ2fnmesta4bDrBCYr9M&#10;td1YaB7ZiV6LHdkYYohogH4MTQpH76Jp63FJ4z9QVQIfRVNkjmp54nvZoqvhAqNGlEFwGfYfpDws&#10;bQ1W9HfM+gAAsuKkcHCRS8SrizjxwcStC4v9S2wQFxosI/NaVtfg+99I9bJHRh6Ltc+p+984afrC&#10;N99DqzBlx47/GfvHHgD0Xx+FT/1R//2fXsxQfY1oDDTnOtvxYNNf/LnoDG6/0cIzPe5/+Zfk3f9p&#10;MBT4x3Mlf/z32//qi7QcbLuPnwFBztN7veefn8Az29qu/p/G8g2K/+0vvvw8wIa//77x//5vtv7l&#10;nx+w2Wxe2EZK68mIP714fixDdZ+s+Nf/6n+A9sD9b/5BPP5f/247bB5Gfjx3tan5x3O6x/8Mm0NO&#10;ubPkQc1+3c6UI5r/9E+NORn/sPtvCr75KrP4m7q2zD1/11BHHNuR9v3339lmBF8sjpEylYQfXz5z&#10;8IstyX/4y/RM1Xbe35Gp/vyPW/7131bWnLnbXYL9xf/wr78uuva4oOYOPNcz8M+ZROvxa8IUmL/7&#10;P/2vG/9GW16BqeHen55dG/DcUyr/9//P1r9F3+IVThQvrkj/R7WhAvK3yK8DSrvj/v2dunpXRzWU&#10;Y3k6+o7HSi8JJy6T/82zx45pt//Nv9/0txWXLpAoA4v40SLz8p/vnTi/plgq871CjLCb+ru/25e/&#10;+2+EJ/m8bVKVp+wtklNAzPK6NjiYfuz8jz/+mPmfoEC577//nji5n/j++4azxbA7/nKP/s/zjDnf&#10;mi5UZHkHmv6v//74Zn1xp8eX/T/tuU0Y4AkU9UjUYIHQX23+K5egGfCHYflQ+X8pFp59nt0I7jR+&#10;s0X5FyVNj7rtN765XPnXGdrGvid/+tOffur+Ift0ed7B/3i8Cvkt8PxUekHJX/3bzwRj4Pll978c&#10;Tv7zb775pupGP8/PFJD/JJyD+O/Xyv7lX579TXp2TnUj/Iz/Z6IaqnjnnR8E/x7mm/v/RNN0Utn3&#10;/+2/Wb/X/8N/J7Ird+6/f//ekquVQDcGxxiNefDOgZd9dM9f/uXWf1ff3V7934f2/i//4W82/0HM&#10;FgXZuTt7X16eZ6BH3/RP//x9YfaXifAgkZeswdset/5jkA8cwqsyK89UA+b03+9Y+jGTHvu/+uwL&#10;pfJ/O3ANVRVJ2aGH36jgr/8ebsNPTNqxI3Pvrr/+qy/gS4i//XP4i+zf/Vd/mfI30OJeKv/rlZlJ&#10;yn+z44/qv87en/VHlOTq8dXCykp80x7kVC2wKH/In/7k3VV2XdhcIcZgev7Je/eF9gKeNvFwIfX3&#10;7Up95d/vEbdjkNdpsIxMfCBrsEx8I2uwTHwja7BMfCNrsEx8I2uwTHwja7BMfCNrsEx8I2uwTHwj&#10;a7BMfCNrsEx8I2uwTHwjq6xMfCNrsEx8I2uwTBwjq+964VZxU39fovCWvw1k9ZUAuOS+/XkJSm/1&#10;Oqj6YiYYBjh2peU+jldgWWekJ1bAAvssPG0HqtOEY69NJR1+jGqUkef0BPq7r7pTOv4KZ1GpvKOY&#10;4USFfs+0rO3zyOqL8DrbcExJkjcAABt1JvhIeVfLHhQY5V661FimTqXA8WP7LB6WlUIelsE9w0/o&#10;dCdwA7YT7rEAXxn4MU/JlylQa9W/S0Y63HxJv+XLVRNEeHrhFUFacWt3t0nXDcDScs2/ZWT1lQC4&#10;+uLZOqhFGzC8urTmNQ0cl5X4OTfdbSrYfZcaHbEaRmiUuPdV2Jk76gPHHrZcRkmwqIemY8bXtZjW&#10;/Ny6ioyET7bcdKBg6dcQWlDfHltLWXXMJWr4WMjqi3hCZJkLdsMNv93IscM51mfi8RVwzDg0G9ym&#10;A/CRIrSvb1bZs503AcubU7cMkDqofL2vyQTX33LRdP1ugAVCrqOgqWF1u8V+thLZDkuw00tztP12&#10;kdVXApX3gnBTCRvzhAOrA087Xk+JJ7/BKoDPATa0QXeDRur7RtjJfbXVZy6eFNN3vw7YOQgNMADd&#10;JnhjyIjI6osIuDs+3aCuLjwC6BdQha/jGebB1VKlzGs5wPfCxhJPTRcPvgL3A552wXgebt2pK02A&#10;bFy1qBFHGg390y8FXecDNNi0MeN1KgxwldTwntA5Zbt3Hll9ZeIYWX1l4hhZfWXiGFl9ZeIYWX2j&#10;hRd0weHdHWqGpXs474/MhMNY0wKHXnSYt+TV0M77APTQLGc2lF1y0GQaSoUGeWq38zxrPnUN7cy5&#10;urzSLAMXDPBcwDWGJuBYJzHH9pbieKVdqP7CUlkWsfQTJ5wd7PWIiehnTwr15JbCzLJCGX6e9T6d&#10;XyJh8fNSruKlnwKpxevEjWVwU8tmPjh/SVZ6x3za5s6zYuI2CJdW64Rvfgb4eVT1Hx543kEvnUAM&#10;w/fxoolxROcdIckn09u7vOrKm5HVN4qcO1Y3MfiDWDcuMNR0Ub9bd4moutuNfZFSos7mhbKKuBJL&#10;MzkJTTFNj/1sNR3W7Oz1005BgepL80iyceHHtJaJ9cg4XJeclqOzArAXpUwOVrd5eH93tX2Y50NH&#10;boH65kubNm23TrDO+hM42Sxm8+4nDtke3m4ZFrLJT1ld7RfqcJ0qJZXj/NpdGsUWfbdLypk4/yk8&#10;6/lBtekrKaEx6+mZfmYaDLbiNTz/3BXinxD7AAVfEqqWivcECSrA0iCr5q4vMOv2veTGLcSV0zh+&#10;YnvqrgmOsY71aTHN54ptc3xoXxZ+ryZnIc04C055GPGOYLG0TJUqGyXcZ4FHOOHc0dVuoXlk9Y0W&#10;3q6aR9QP+LG68mxUT1xLPsa+SP5ClV3/z72bNu5tLz5afhGlEIbqm07+Ug3oYygdd7B+MKglfzbp&#10;voZPndVnPrYc57kJ61So/+Jx+HtDnYCtXNBRUZi6WaXBMG1pIMgaq2CbXtGFUmd7ygnkNSGmnu47&#10;e+Tm46t+PnRIKNHFzueIp0n8jpCIW8xi6HP36nbiY0Ia+qWfwoc9X6bmPelpgCfRZM04vBKk+cdg&#10;41/dQs1X0GEWJqFLSU/zgcNTfReN7Wj5EDyy0ryvxuVHmRRZUN00BC9hoWpqIynVPIWwqK5ZEHZK&#10;8M40HSsw5GFE/ww8Ojp6HR0TZhVfh6y+0YKl2+hg36c6K2yDw3RnDl6dc7Gbneie4jkCq6jumuSY&#10;XhN4fvRyz97mx9mFtbqa6/01OQ2G/W5p/WK25irRcGfoiblM+Pk8P1hP26uPwF808Mx+gTAS2Qf0&#10;e6GasgbrAE2Lv/GM2fOy+sLtourL8GbQ1ZgvNNz1PWmaLxsaTEsvgAZD0IFz/Ojdh9bmK8ehch+z&#10;UocOnEveViScs/gpkKLqRzw3CZtVnpulmJDlRBFqF8Mox66t5giWdhCaBU6i3EPTD4ki9Pmhvp9H&#10;fxpwu9DnCTlwGY9TUNnn8FZh6VuCjiJY+o6hWjCQ0IkLdXFYfc1NmnYL35crLWwVDsK7p3XIsrwW&#10;6jyy+srEMcvUF60PycjENpKyCsitr0w8IauvTBwjq69MHCOrr0wcs3b1RQX6hKKqQQBA0tYSPFkL&#10;ushBIUyFBad8k1O5GWKRFT59SwnPLZbsk3kVgGsXHiGNh/U8Td4bHO1pvyROJ60qQ6avTjpEk89Z&#10;jnHZOST88xhksQ4zu6XwLlowE86XZlZ/paxJfbU44LxdlE9y6afJ/UhemOawbYLnwzRNj1iLbxbu&#10;eTb8wMWE5p5cavmFKd1TLZ4sswoMhWPqRstdk24vbAsYZtxeuEOtVmo0ars/wPL8a2SI6vdDgbs8&#10;bq25z1Z23A1QOAYLquBPYDXkiyc9Ifb+wrzcU/lA3N2fI9RR/JWyRvXtngB140PPRsZeQPE5iUz1&#10;xq04jpfe7KFg68sxG37/KVRnwjUbHro5wXLtUJVp2jUiVbjmGPeqIYe/XdjpUvU2l6PB2ExuUZZw&#10;Xtt2vDvFcLjmhA3XkqvKUMAjLIyxOJgo7Zr6KiFBqVTzoWHQ0dLtHu/oAZ2dfUM3z7M8V5h8ELUp&#10;Qm3qJdXxQ93uxcLRvw7Wor6hvHNGgGr2htwvehxBrv6IZo9KocGwP6QWDbuBj2UVqt0YthstpUz0&#10;5FXfga01fJn4iGB9wsKJzCIARzWQKzU7xRtbe6xinCZ9lAOq7+oyRIQyyGFBfRmMAIQGR4WUhdUs&#10;LemCwoeaOgEuV98ZEFa2pCVZ9WGb+GLYjHjm+89fDW9XX452QAkz/aaEhEQHWhznbERRz0Rwf3L6&#10;fJPKGprvA+AAPilsJdNghXd/kx3VChaQtXc57HiSKv2wsQUKsNNUDo1dnfERT1ugNWsgpQDjV2SI&#10;YGmrX9DLHyh/gJnN2LKPZ/uhkg4ws1D4T4FYq1lcNx6103Nem3Gp6ANvjJ+LR9Y+dJORiTlk9ZWJ&#10;Y2T1lYljZPWViWPepL7wORmZGEdSVoEYan1XXJlMvPAhfzhZfWUizNIfLs08pDOU6qu7eBa4uk5N&#10;g6Z6MAGPXzl+Zu6p5YD56Un8hPl6HV5RPBQOdZsO3WipyyoXXQ8Ys0eYpZ57YpTi5yCcunBZPkJZ&#10;fWUizJIfLqCq/lGNt+oyGqH62k1GLabVkh7adiaDaHfS9n4mROD4JbIRP6GjwwMa1SbVVlVrZ8ML&#10;jqedXU6ymuN5hzHnky+OoAUanve6e1sftGzYoFxYPJTVVybCLPxwfkcrVFYtCeoHZtnJNtfg1YK8&#10;KyosnRu/EeSGqAmq+c6QEjtUQ5TAkyl6Cr4wYUNx4u7LLMfj9U941l9a30u3VV+nWRQc2toUchG+&#10;R4/ENxd5Z/VFUfkigKhz37wAW/lX19a4wIy0tX5k9Y1Tlv5wxrudlDcQGO7+0wRwjgYCtIskb876&#10;/LOTUiKIE40PXdPjQMiwzTovUTdaOObxUBhqDt1CknSYZ1nWNZ98mxkbR6vANO0T3Dkg76K+g6YD&#10;8NWHqh+iHRaoknaqU3Z8ZUS3hcd8jJ97nLklMbPsJlRojvcQraYQM5Bj6g1ThNjmk+ft8LG2tkGb&#10;pVXqTgOw7H5aQFbfOOVD/nDrVl+WvkcxIcPmAp6b2fJ1LVJf5UYMw/Q3BiZYjsSbljuYejw+qrCi&#10;vIsO8jTJcmNIg7nRGhfKN8qCBuGc1ZHVN06JafVFhJ8OspyzOg9aC74nLVnG6hJT02eppQzHE9u2&#10;hAebR3wBZoLm/Q+JI1p6ygZP06sIPvxYu3d5eL7PPp9zYBXiTn19Um4YhI8eZ32rFwrgWWhQhReS&#10;yqwCN7vsWe5N58YgMa6+oacTYgvLucaCw50N1Xd+qc/YIR5iaZfwd57Q0Js9fbnAxOvKisSR+raV&#10;IP/9RGUKplFlW5+B9tPKxE1q5Wdbsi70emZGrMXA9XO36RDouUUxL4paHQznuUYa7FJJlXB9SdZB&#10;3X6nUDHgHjVKPzE7aXoU3Ob40Feq3UnYQfjmKsWfTcSJFi/+cNxM2bflKj1eipsmXb2Hzbcs17oJ&#10;6gXndZQcy9+j2oS+EU2ewPEvsizSS0TmKByvMJScKD6ohmaq314yi5z4ectJHDeTOH7ixpCUHO0d&#10;1PcDEUfqK7qEk1lCPQEITWqgxmGYQvDWZYHxYXcfVGJ3bz/cLd18mB5xNt8h1ClJ+80/5+y3BMHJ&#10;Ofhbe8xwOAOH6n5b8b6sM8jWQpmdjvYR6ZbxF19noERPccHiD8c+tVpOXnYObNMTFFmeuHlz8z0X&#10;ORLw9ILkTZ9v110C4DGw4hU4vuPwd60UGuW3NrSJL01X6XAcT0dZ27i05CKO/WWH6amDOJl/qRnH&#10;S8R8VhBZfSNAza7a68AMJcr0XaTZEEle3qIv1hNXUg0E2X734qWj8JxD1SCt8C7PTpHaqoNkh8Nx&#10;8oHgsa63Ps84chtu+O3FUIk1VXU2lHeRrTFXozfsv0R0PHxIGtT6U/ESPLj0hxO08AQOGL/9JN7Z&#10;rj+Gmz0vW++YUWSUWtnles77O+4BgCcfEs8PBqRvuVeoR7aX9ITHBkxl1WJeM1yJba85R/P8ACUZ&#10;ZutV3wDhkHIPCrCvscvCd9DN5EehRPD28T+kw5PAH+Y5yZQIuX9Y+mOAhpvS1hLiR33ZajtgUGPJ&#10;VQFmjPE76Be/XCnj+BnzsM81HRyxlkCtzco9k2W8ysDRbdpmFiWT5MToNNY3BGVy1nBcrMUCW1/x&#10;PZuJI3/yPIZjX1M3gE2U1NrEAws/HOftwhu7OZ5t/PYH+I0uOGeh/nT7Qjzba4O6ab8qzn4FqOaF&#10;qTER+ELHMBrkD9ua4KPrzg2SvAol0Hyi6ZYLzbLNp3xdj/raULG8Bj3RtAPL7aDnnpFHucAYVtMh&#10;KTBL9907Iw7FyNy0DRs2pmEpKs2ePYSz8+c2rbH6xKnjQtpDXqlKVQuTFcqN2Uz/xUePiJ5nz/Kr&#10;yZqWpYExcaS+K/FNIuFygaVhar8hPuQPtw715flJo3NMseM48XAY7nSd2H/rXi28gWx6PdzlvHf1&#10;xK3bNXrYwLLML5vTTqWqVCnbFf1zIfWn6cYdGZmHThGaYtj8wAbGmHvFgR9sgibjHGWn6RrQ+XB8&#10;fCHfoEj8qu9vnBhVX8p2nng0QNKz+46hYUR+c2/p6dNQb48dQNO3t1xTtaa7PD8DzWqODUBzh/Pa&#10;cutRzlqA51U7XT30Q3GIk1QqBQ/CXXa6Fz+6B7bq2M7Tbb2T4nERWX3jlBhVXwjrfdjPwEZSshfQ&#10;JJoXpcMQ4OpL9G0AhRZOPGrIyzkE6BfsdN9J2yioKuH50cFQkCDR0PsHSlx9YxtuIOUes56E1kxF&#10;0cp0BLL6xinv8MNRlm+z08qknfWwPvX9kMjqG6e82w+XrlBJW+tBVl+ZCPMOPxw7et3LsYcv9kr7&#10;a0ZWX5kIs+4fbu7n+aXZdeehkNVXJsJ8yB/uTeoLn5ORiXEkZRWIoQZv6ZVxgWknKhsGCXoFV+VT&#10;l10ci5aiXD8N0AIuweVlgSDsh7hxignfsi8UXWLvLM9RN+kZpulR1HOFx71s0OWhKYDmRiDNJU3c&#10;rORrTztuwlMumhZStnnFFTKRp0NL3zNgHQoC4k21x5ZCj8xXlJp/T/BQzArFtTiEGoNxyAqViipx&#10;oL7+rvPikukoWQEfmZFhr+u7EN0yOIH0BseIEWsxVN9MYbk1wHLBwJyQAC+gU31ZcDBlkzLnqfcp&#10;ywe7QKdiU+b1oqMT88uzZJoSw1IAy3tHrHbQpVRrVIr98KlnlopnbSfL2sXalLy21IGp8J06U1n1&#10;PT7sgS9JwXTCovcUBndUSYNhXsiW592H7UZv8mVOyY596JppaV0U0lZ7QafNSlRmO+YLk3GMiwCC&#10;jnLjANi3qzZN8VwrNQtvJoqm9+068oUGTZNThJgDmDu/PN9ZzCKrL2LhyozGhcVkD+13KP9wSIVl&#10;Jiq2Kr+qhIdQSkahEpjoLYCUUmsU8zfiSkyn2pedbBBXzAdNhfBgdv0j510U34HO3KsHoBVpEwvs&#10;5FHsQIZa9bWhY+iYLpdmHlD+0eKsw+FRi6aimZrjtDjweeENE0rfur+w1LxjVxFsL43pmPKL42q8&#10;1WrM58P07+BFJyQYDuVnb0eezUtKlAmwPy4u7U+1DS9ZZQyC2lnv0B1hoX8enwmpMroxOC+q0sqN&#10;W1yr+5bGFitUKqqs+KxYVN/BelzcYMBZ2GySWrwEzycJvVlYw/saB0vV1+iYfAoGJPVVKGFrmp5q&#10;nGAYH8+UdE0Ntl1Mxu/CN5myFoBhv6//0jntyelHjw5knX9mrTqQW4//YBJMkFDJIW3hcckGWJGr&#10;1FZU2jyfNBdX4zqNWfjoF1C3FMpkZcr23p7TzjlkvIRcQsw3O3nJKRoJXuuSKr7M4NX+eVcVw74W&#10;QC5kMmVFh0DGjT4xTF3aW70QTxWsbVy4mWMUWX0RS6+M7r1Lkq3oJ2VHaM6v25IIn01I2Bp225CW&#10;uG+zDOUQ/IEEgqWG7+Afk9F+7EiDpeYkjleLDhVdtfkUE0J1qPnZYkOBmwlRtqskeZdngw3N1852&#10;jhYWNsFWbphhYcs5Bj/3xx74KpS9lOdPmH9Gb4G0qgvHcfIGUqMqbR3ZADotLSTZIsz+MJbhXjsd&#10;pCwoyBviAj+tCJ1Y8JaCeO2nhb9cL7p4FIRIe9GzrM9Nwi4Dpe5dDuOsq0QWVCyzQqWiyorPilH1&#10;lYkjZPVFvE4K1srT7l7AsFOV1mGemz1cgWu1GQp1juJTDWyd9EQTtk1PNuEUam65jE0KlWKDGGZD&#10;7j16E2+ZtwE4jg9v23EJtejIwzNdX4zvgwMx9TbYu/cCO379Sp6q/HA9Ksvv7aruQXm5l8Ay3e2N&#10;C4F6ptRd4gbs6lN3mHhu7Jy5UjBjOfURG8+iuFTqx1/Qgd8AsvoiVpcCC5DxSJOoWw06oPJ5ZwZU&#10;mQeUmt1/0EPbcVF94QnWa67b+P7tG5M7+4fgU78v6Uyvub0TufE/Re/kboZGAjdx20LNOIz7U5P2&#10;uO4/QI7h7DCOl2AFudu/zLl48QfBYlnSi7PTPjaEW0WnckjoSO5ivHR3Z6vNO5K6/UudULWdulFn&#10;7SAHBS0X88RAnNUHlloTvz5k9UW8Tn2RPonqK2xrcTNuzFRswYRmlVGqNYpEJaZR0XwoWQNbU+UG&#10;ZQqWqpqamdEeOgab10SFSp18gOefE/3Thq1bxNlW9x1LV1sHrpXiyTbAz05IsF/O2W8R5qrm1ZcN&#10;iAOvxbL/UH0LT6K0FSJBcIYPLT7nNBXheLEycTtsuqH6gpOCpcsNWafiYQbhXVn9h4sOKz4r5tWX&#10;54+XtZGHcg6RA2XHrVxgVFNw/LKlibrTgJl/9ttxqChQC3u7TVDhKGv1o4lJkp5JzToJx1UrJhDA&#10;qfLBztsUcKJtPAPHcnE1DoCDeNyHoelbTKHQll46JRgNU4V1TSWpUhkViKs+t7pFWuCA+rh3nzRH&#10;kZ1Bct52opk01ZrgrrWs1EkN/0h5hSdncPuCQ7PHHZCWYX59yOqL+JBSeAVoGUcXxverDSWS1Rex&#10;RinYbBTPUBRA3u6THrROFmAnqTlR/fzuOc7ZuZB6gitpdM36pKUBx1XY6YdMQEq2tYI7V9BKgcxa&#10;6L6FBrgLyOqLWIsUGOrutpT0gsyt2xWf7ajphQo6OfvTXhQimmUdCuq37dafKMfwBrL5EsPzlmN4&#10;W9mRdmnhgC11TKrwazrT3eqOlYuxHN2ydPlL5m14LeOLFr+svoi1SWHyzzKP7P09PDdBbxkgczV6&#10;873CChyvKAa9lGXcrc/dpyXumjrqXzJune4E03PKT/+YdaBhtOVUxbXmOaFGmndGLNY3t+BUsDBL&#10;ILNGxCVPEVl9EWuRAjszoy2vUyQqk9Qpm7ZkwuaYpAM6k11IjMC2UK5jDR0Xy77z24rQ2Zz/kHbX&#10;cUIs9isWnZRKT4rMzKfdDLnO/pqnBiIPI+ZcFPn/s/f/UU3k/Z4v6j/3r9vrrtX3rrvWeda9c07f&#10;5eKcXuv0Xn37ZJy72nH3CbOPbp3sAUd2No+aqSew5QQfdAdwCOAmwNYAW4qNhkcF0RolAxKEatRI&#10;G5BoE5wEpboNAxkMzQ8JWAgBQ6ZwJ1hJ1f1+qyohQVBUpOF56tW98FtJparyzbs+9f3x+X4+onwh&#10;a6yFsy3DBr2Nct21e4PU8LDf3c1PKGeaQc9+0jE5DTR6xzXPeJ5QNEMTF8BHfup5Cl7Uw6gZtHEk&#10;stQ0JunkNaxHKIm8i46qRqHEscYfbl1Ydq6tJ1+RzYYoX8gaa6HP8gBNVBG9PZzl9Mu0V5qcfdrS&#10;Mm7zLZPGy7mU/7ZgwyJvYfFpY3TIL1G+kDXWAuezS/QYYKSfp3VqvHCf7ZFBY+wmXJ63TxoDrJfh&#10;5AKH27LMq0HkPQhmcZPkPKJ8IWuVb6oKx/FmlFuSwPgu9z/PKr1PDVzDHeRbJ42X4Y6aBxZ5Xxh+&#10;qQuPKF/Ih8h38QlJEyP0oO3lrM429/ZJYwC6XSqUWFZ9qksoibwnjMfiWer0ivLl2MhaEFlHRPlC&#10;RPluUUT5QtZSC6FRPEdzVCbbB5oPGosH9M+M7tcyTW0zmvbmyAOJa1x3r/BRLt9EHHn4YMSRhxVY&#10;Uy347JK4b7QF6QTRgxIUcRNGz/5KmqSQwUZt7MgDs/OLkqyUavTAiUgmOXHkYZ0QRx7eYE21wPg1&#10;e48WIN9KJF8C+fpfDkoVx+Ikh3I0x62eQPTIg4/24aos8ALM+SNPirYWHOLIw8cgjjy8wdprwVaV&#10;N4lregynWMaXh2JVbS31RCvJLHdXF/L/RDUexJGHdUEceViBjawFkXVk88qXJq1RtxlkmasyR4Ak&#10;ydEh6HzotD0lHY9JcpKkGc8oF2tsyhIAbSXQ65oahGENSHKozwVeJn6Aw7EkEQnVsfZaCDnd4DDP&#10;YRYjLh9ldNoiV8t5lhGcoZaHKovlza8mska2irs6Xcit1gL9fclnkcdujKsyF/DGLVMgUgnK0pRW&#10;cQk/LUOQQ1zYmCA54ykw/pJd1A42aOIcSQ5jjgk+P1TJd6kjLdlmbRZxp40/1JpqgaYUWI8kPjEp&#10;YX9m6yg4KOF0ZRp/qS64/ZN7gX7e9vx5h6YUZk0DxIQqW47w1UQ+iK3hrr7UvyHQcAbJWFdlXr6G&#10;HgKVnwWbqKpevvsAgiikknh9ShJWewz0pZISE8FxuD0pIGsY0GnqtjQVLzv/BJRnSWH1zlpqIUQS&#10;ezS1hyXwDjG6X4ODguOBD27b9kWIDWJFWQQ5jblmsdPH/ctDlUGiRx7ErtvHsCXc1V9FvJKj5Bvt&#10;qhw8WNJKs4upudXdlH9k4vZjck5XffbBtcKcUjuQCG7UyjS1MtQItOKsProkX255MPjLl3nWUgu0&#10;Z2BP5rWWfMXBcuOZFkfdYVm7864kPkOVW048gda0VXdCXVjGK/PNSWP/fGRN0NJXE3l/toi7OuVo&#10;gv8wftDY9HAJ1Je5KrtunyvBwKPZh+O4iwr5SXsLeubVaKuTCloaukYtNeB8AJSYccDodH7CG8Cu&#10;wUWRLWc7boLPcPDrH5Zd2SosNNmGWXaSoJk7N2zsois9/RS4f1AUPWt2cZkZKdMU7Sf7wLUuC1UG&#10;CMdtgAhfTeT9Ed3VV2Aja0FkHRHlC1mtFswV5z0jPS6SXEOMMwg1M2asESaE7Wja0BAfNAQwX90v&#10;xE9fFoDMsF+Koeiub9VXCov4nuhn27/7TCKTfFUMR00Y3/46IQdONoKcLr0IY6PFwzBny4Kj2SqO&#10;L1uxTFPTncYrkWb2UnA0ZmG/YYiZeWA8l8ltL+RZPPQCjAWx5YKjifKFrFwLMMbZAkpQpvTsd8Y4&#10;844+ZalekqYLzxaPBFnvAu2fs5dXqm/DsM9BHD0OPj5i0Rd2vYgJQOb78XGP4eTp0hZTm+GHbtgT&#10;NRbESQ98I03clwob6KM3SmFstM4zLiqoT0ESEise9hJm9Bj7RnA0rnsqQHvHaNYbFd83OjhasPue&#10;3kP27NvxDR8/6g52reu2kIZ7ywVHE+ULWU2+4Ed9fvecn4aDF6C8eowzfncuQDQP8wrTo8g3GZwI&#10;6FwYv4zi5RIbgCwATr1tWwo4IDdFB+R7UiI7KJFnS5U4O9c+sDC/++ssXlv3Wzrb7w9G+t3LgqNF&#10;5Ov3c7vzAdoEYoKjERVokF5a3WzIy0V1mrh4uEB6ywVHAzUglD49y8616eULY5xdh/07i+udMc44&#10;gkflR/l8+z5blccfCkdnAkJ6ZZ6bL7hY2gIXG0cFIAsNS5P2yaRxO7Xmn3oaaNatPJJGkhNa87A2&#10;DVrfs7l4t9lGEHAWBpVpkFRcjrYRvTdd9PDy4Gi+h3UtePLu/IjVrD96uNUptFiAHsPB0YKp+LjH&#10;UtqC4zWXgaaZ0kLM5Z50eXhTHXVt5G3/6GbvYoryhWxkLbxBlJV8Pz55cDQvN+CzmRHlC/lV5Svy&#10;4YjyhbyzFkQH81+deq1RKEUhyhfyrloQHcw3AXPmNwN0ivKFvFO+opfCr0/A/maQbVG+kHfWguhg&#10;/qtjKTknlKIQ5QvZyFoQWUdE+UJWrQV6LkeVpso5D9sO9CyX9M+PO/nR3OAEDHLqd8zyDYtFx0yg&#10;uR26wwMmpl7dRZsNxGwkoVXkg6OOQdI9DP8+fxrdJNk8PuxhH3zomz80Og3+Oh1DMz1vOi7/+ojy&#10;haxSCxQ+6c/EiJID5ZN4GdiemposKNch2rKqrrHGDDW2fzecudVq612+oLMm4OvaFSdFVBrCO4Qo&#10;ZN/JDuzdIZHL5YuEnsTzcRyuTL5JkLhSqpBJYYbu8HQdx6bwYUdVuApcJZqK4zgZoiWyQxKlEfzl&#10;soeHjvG5jzYTonwhK9cCaQJ/Zu5Xf60FDV/3oP38Lv2PqPkB+B8naUszmrQzZad0l0y2f/8VR4km&#10;vcXhRSVSleY0MF0mNAuRSxXIIZW+gybOmtEMkiQnzKfNNx24St+uy0iWpzHRKdw2R+8QlaNynQVc&#10;qlZx0eENoIQ3LU2JoF3RftKbClG+kFVq4YVjkUIJypKbvui4ArZVl+vkcKpWkbT7GIGmN5gq3bgG&#10;/Kg0HeRdDlCZBtgtF/US/E2I2/6t+jwoLBKVmCZ1pF7L7wPki6fIz6jlbIx8N4UPO7h+GdqbWdLN&#10;KZUG8pWpdbIUnJMvk1z95lrDXxlRvpDVaoGesSnVWrUyZYZmGGqQoYaln4F9t322p8baN9HiuEe8&#10;fG2trUQNBB9L/Zz6Nve5Bf1tJ0u20mzoTs3FcIuWaa26Cv5pVVfzK4iqEFl0CIhN5MNOz9XAFDK0&#10;3kHNg7Y7Mx1/yDDTcWWTNM2jEeUL2chaEFlHRPlCVqsFcwUccxj2zkJ3dZZ1YccDjqo5hp1yulhm&#10;oazrDoFrqzRnoYmiCTMBsGIuoQ3gdv5MOIZhiZl8RBBcwCiih/fBpR4VFHLelSEStC7yUBMqv0TP&#10;Q+8wNP60UiIDvTroAr/oGKDgbB/jX+aJDqDHOde2WGhnT4d1yc1XINbPPUj0GG7jF2XleD3nj1aR&#10;ruZ3ixDr584kf1ctlPxOw0hg5sfz51JKuBeW/Nx/Gl/KOrORiPKFrFwLXErukaYcuPIeuqsHv0pu&#10;yDX+BDadzmnwYw7juc97a/onBymGJfEMoA+A5CCcmi/Lv0XiOaBgUJRSQ31AsCgBtEL3jfkY6ulB&#10;fRtB9MrjZXZyUXPoihm/U327OrPoJhB6AjaolOyVyw9MgQ8HesAFeOwtgpKYBWWK/qU/cLsE+uaG&#10;14Ey8pKHLPt61Pu6Bu3gXllOtJ877b6PnlEXaA7tVBuu3n0M3o1esrrcz53xZRtgIluuPH9PryZ7&#10;DTsk2/nJ22g/90g8oSo5yhc2BlG+kNXkSwdd+pZaDWaB5YV5rkNDYY4Jov2B3zsOxBoH180re8kA&#10;iWcDOwpA4CoJmANLZYBpAfDUAvB3xFAIPqiz8b97iPfovd/6gF0clKKWnYWFSbId8oTsIB1MRY11&#10;2sTPZFocv0kTtVed02/OlNIuDOhLhT5CYaBL1m0UzKc+KvFWNLF+7hT4stu2fdGIpPABEyLyFZId&#10;Rfu5M/OVtudCGdjpk+10VEKkaD93IN9K9AEoMG7jyqlDPw0r/3CfhmXn2vTy5VJyj+I69YmW0lMw&#10;ESwvX2iMIaGK3BpVebuy4LKboqcs5z77SmNCk+PUcLjNP+EEz1attobflfJOHS1pUcvkwE5Tnile&#10;viQ56aSCqUgx7ra3GU70WqCVTdKUkTQ4RSB9dz47Z7YHGMcdDFFpzGOcRWSmc1GDh8sJRw00LGtS&#10;UM6G01W3YIGoipouifFzH/wFBy0TOZImUZ2+dg62AXy2yha8ebemld8ZEOvnvnAU4xfbvYDDhYUZ&#10;4BblcirG+rlTfdawVxOJ60cNgjH+1IjyhaxrLWzCDvoyPvUqIIaKunk+KaJ8IRtZCyLriChfyDtr&#10;QXRX3xAWGuDC7PdAlC/kXbUguqtvEOasIqG0NkT5Qt4pX9FdfWOw604KpbUhyhfyzloQ3dU3BLrE&#10;Ase7144oX8hG1oLIOiLKFyLKd4siyhcSdWWBDG2N3dKIQpcrNuTCfIEnlrkgPQWXUdworFLhVov9&#10;EjE5H+uQEEpBEHnSfnnCgWS53MmPq/os7vDoZ7fharU2JcsMZ9DwYwfl0q9lkq+l35SCTQJNxZtR&#10;DMcRGQbOzs0pIJ/vF2JZU+N2MvTqxp02pOgBgWrnu6uwtLLiKpjWIBVB9+ZaZJpa5LCRxDOkXx7A&#10;NHIUketqHrHsHIIgv0mHEyiAY/JkadwOSZz0G50dbCrjDuoLS3eqz2dm1n+8W8UoXqDSFJ89qkSQ&#10;JEeAodz96gPlKJp1t+QUeJfxdF/sXTYNx4w6e67CiQ8IPVIvVBfLYslHwAtFtXV8R/kpdgxeF8My&#10;s0OrDSOL8oVErgzPD8dAD8BaL/wqVZ/brMLd0EeHZadIJ+YYyTA6HjjnlzkkAG2B/3GVHlXhDOVI&#10;P9dguQlD94VlETio6/Bys2VEVRpQEpAv+L1N0/SSfLmYfCyJm2cHtHXGASidUEU3XIKx/9sM8NeY&#10;fHwSz9WnlSd+JgUnbTCYDdrDJusjc9MPJK5B5boiZLdatlt9hm+mU5IDl7kCWyVXxEmTYDg2uXSa&#10;/LG1GUU1iXhdoYVcXO5WwYZQZcbYS//AbZRam1uFz34eSU50OR8RRBtBMzUoKvsW2S3bY79j4Cbk&#10;IpOUAMY5+pKouShssexwU/HL8ATHUE93oWVcm7z3czWc4GSoQWOrOcvAL74Kd50Xn9h8MXeUKF9I&#10;5Mqw/Jt8gQ0Nkswr3h8AwYhxopNh/FiGEhhOYNh09Y9iHRIWDdWXrmgSWnC87lwWCVVK4cT18LvB&#10;PD7nhc8CXmlo6pbIDoVzcADdJ/AWV6KE8nXoNZaTpyyFnB9CsJ8/Qj4+XlxyM1mWsfu7vZLtX0jj&#10;vhwJsaT9EmoZG+mta7Q9JXHuzpF8J9m3hzf506b8kO9hP7SsdFNPt0yBCGuTKBfvm6HZk6ouvL6a&#10;WwVLD9oDzFrcKoKjPxK2zt6w4wSBSkFlJjd2qFJhGpEl+dKCwdbrlyLO99eWRKTN2YslaQITUFiO&#10;quTSTnCPAfl6H/Fm4BAn7giifCFLV0a7r3QNkuR45ikoOF6+kaCO7vtVjsaCqxmq7oGJ5Q4JjKdB&#10;uz8tSUaQgsPkZKuOL0DItuGW/HuohpMW/cW2L/SqHYZRP7hLjuPPWJogKbf6CM4yL80kdTqlEDuq&#10;sI28BHuq0dtdLWco7mPQuudfLL5SexxtAdYIlaOo/KwcbTuCuxcdF+tKleoDKNFjMBND1PBN3ueB&#10;7Dxd93QBXMu2zxJVX342Kpi6AFCh4CP2plsFS+fmoi4PuLa3uVUw1KNOrglBE5XNqIpAjxEEcQQb&#10;zAb3YZxUJd9Zknvmqgt+wdRCrE6nGAm3QxiqX3X6An8dAJchm/925swclpnSYjdaDLXwniPbO+2O&#10;UacQ29iQXcUXwDuGUW/EoovyhWxkLXw6ot3BfkU+9WXQVMSdSJQvxyq1AH8H6IoObMYCqLKgeeSV&#10;q/sJTQcFSzJlIR3XAwFoqDYP92/A/B2/KgxfaYBArJI7Gqyg9oQNlmaZF7zp/WBE+UJWqwUXYS+q&#10;a4mXaUsyiymXJUmdlVhSrFGUo2Y7eOwq5NLDsh3yePnC5jB7AIZsfXMEYcOB7s5coHZYEF4DzYNS&#10;GCYHNFq884swfyO3UtWSJzSaPwxRvpCVayE0LP3qJMpFMd+OEgz1S5K2VJO791ttC1rWxtJzCXE7&#10;FLKd8Tu+4seeNgOR6P6/KrTaYDWjR/jU+/xLvHYB/OAMuFCak290ToMPQJQvZLVawFUlO3bI4iSy&#10;7+K2+4AtefRIchB55qg774C/CgKFvQ2JypL3qxN0XooZWPp1iBhdoRDRLgDI11jdw1LDfJgLhz5L&#10;eOODWO2H+xQsO9emly8zT9KBGk0iFOm2HYznXgHa7DKk5zX1DxgveGyXS5oegZ1MulRh/83BNaxH&#10;KP1q0Fcc0O/RP/eziwo5sKWBXkB7ZQPJM0lQDNm/wszIe7DyD/dpWHauTS9fkU2PKF/IKrUQQJB0&#10;3OlEjagjAAcaZZraPZpqBDWk4svznxFoNo5patHyyEJ5vhkKenWh0RYFkiQ7LJPLpcLY/Sdk/ioc&#10;6P11gcHRuPkdhYab9RCg3WYyYNdn8PN/oOM7EmK0DYPCux+EKF/I6vJVXPnBsBj8Zdu2L+hRXCZP&#10;Ush2IIoEeeIJfo++PqHhS6D5u3anSuM+J7CTXCDKqF4UTRyBn4JTa1+G/RA+ESSuEUq/JiuNPHDa&#10;5YuoFEG1CD/xMGd+P//0ZYjyhaxSC1Sa8lCXJ9DwS58FJjmjUbsF7AkIT3WGamrauMJC7pEcpUSm&#10;xJ3Sg1dZmgJNuwMHqlsv3yXJWY+9pQ6RwhAQ3LTwJ2XzjDzAmC2RkYco7RI38YTd2VLNWW1di8Xl&#10;C9g/Ki7EKj/cJ2HZubaAfKXyg0ZnX25dHdoC+kNAvt0GHMcNVYM9A8IuYQhUqyq3HrnS2KLL8DPM&#10;Gd1xmSxBqc5P0D0E75pUX2uvVW6T1/M7f0JCz6yxTi2/BoLR9bgIWIjSLqC+6DzlmdSah33DLQNU&#10;sKQEes99MKJ8IWushU0wJiUSgyhfyEbWgsg6snnlG16b/tqgPzvKjQ4uPm2MiijK3Ckt1Bdm7ZAd&#10;2h4H+ivB3KNXQGMLtLqqKm6B577R/RrLMEScxd7OW2ohTWdXoQSzMO+zn09K2J95qRtTnCa6HaBD&#10;Zmo8yceg1lpn+dmjY2lqH+i30R7Q7uOmnQh9aQt/nI1is488gPbNGJykDBqNMNvA6P0W6PbA+Iz3&#10;uXCGSwQJy0V20elafNuE/KaVr7A2fcqknmNZZDvfwA9mmV9wBYiv94Khe9Khl7n8IXaxv3OwI7DY&#10;95n8POj4B+wll41nU9CGPZpa3CLkm3gLq9XCFEkiKJGmNTuAXtmAEq0nGgtwld4x5tcrZfHxkhqF&#10;VotVBljGgaVUZ6QlJSUmHC+eZaCrYW9jgaUsz8l5Hm4YW2HkwY2TtLM6hWVfGMd+Br+y+pCxOr6A&#10;nTPznsoOq/1O649OS93tx0/AZlZWjIPvMjavfCNr080lp8NFJi3KmmJapErfBKpp0QktXFFmXUs4&#10;YYSfmsZJnz4FiZPuzzD+wu//FlaphZDjfvO3mfVHtObxvt6Reh1qt+Bo7hlLv2EkAKxvo04mi0+Q&#10;I0n7r/Qpd+zy3i8HHTjwP0O9ADo6g6Ja5KBwpI1i84888PIlUAQ8IUF9QsdlCQr+B/XJ/+I4ogZf&#10;g4QxOeFndVxq8tXYtPIV1qY7q5PgkNNeGA2X8Vg8S0+S13hvo3dqGv5g9DR4WYWPJ+t/BrUA5Auq&#10;Bif9JEkqMKK94ym3/9tYrRb84yZwxvCaGVrbdj+1yn40t6oEJ2xN9UqkZL/uygll+kuaAY0HZsGT&#10;UdFZcY8z9iTejOOYJnXojTGKT8umH3lwddaoq++xoYkczQnweD2Znt1JLobIu5pMYQQtXypzWYot&#10;LgKpfMgyUxZP2HatxOaV77thYn+n4Nu+59tZh1oI0kKAUZENZCvLd/1YrRZ6f3AwC3PG+scurs8B&#10;M5zNUC432RdlTnhoJljfO+11tPObQ6OTnFvKc+fL12CTMBG8B7draNmy2wDNgO7oLOEddkb6KPCV&#10;MO/vEb/J3dW5f+ddvKeO6K6+LqxcCz67ZPv27SdOfZ2Rk5lexjXpHqAEiZp7jrwxoOH64QcEbcA0&#10;chxmRGMl0iSZbF+S/FDu3Qlq3Lz9m12t+I1ETe0dGDc3UISZVI2P8rIbQEPQ0IaaSxSywzLJjlz+&#10;UCSuEm6O9/eI3/zu6oCRBlCZTGFeIyiL7urrwCq1QH/22d7E3Qe3bY8/e/1qaBRHkKQk1VFp3A6N&#10;jm+oUdu2SbkCSwzNoffadiBZam3ZIktrzCa5KhsuTGdYH1F3WnX9Wk0hUHYq7rbkl4VG6qHIaMIV&#10;csuSpH31anABcSqMV6g+oVRIUfj+HvGbp+u2mrv6lGuQXxy/QE2PBkEdiO7qH82KtRAa60VVuEVz&#10;+KkhK7Py3oz14m7ocYZrMIOq8KywU5gp0p2w/aAhQxX3rZYGVsdukYMupxwGZLDrM7Zv+7pMfYCX&#10;74hRp0aho3BT6QVgfb/YHvfIkIV8m5igqQY705O3SZrx2SocXKvjfT3iN7+7euRFLlS96K6+HqxW&#10;CxczCufoF5cePHO01gJZqKo7ai2DRquN8C4TSWC6z5B8GnO6fY7Wix4GjtsD9QK05RcWnbeBoJUF&#10;dcDmdJ6LmcUIjd6h2cU+SxW7OIjaZxddJt5bDUB5Fz7MI36Tu6uDd8s7h0G3oOcnErR1RHf1dWAj&#10;a0FkHRHlC9lg+WIZldTA5Uhsr2j4deR8jrdRPBc0P2DXTbqPe3MtbP5JYxhtaIDigw2I7urrwQfW&#10;wpzZTeIfkAeK0GOgz8INU89GBsn8FLdMgwE/cFBeCt0saeK8TPI1dJBHFOlry+a++SeN8bIz8ds/&#10;R5BU3cmUkaDorr4efFgtgKp3G98vGjiP89aPi47zvPH1B5YNKQQLs+psFbmwz9eAIzBvHKJcc9dt&#10;K0waCx0DfiZVdFdfBz6sFmAi+Q+aafOTthuupUhHUSzYwyHSprg+jeqLz67pVXIuw+Ga2PSTxuBd&#10;BG3AwxE1RXf1dWAja0FkHRHlCxHlu0UR5QtZtRZ83dWnsz77Eqbt5WCcBOEYmuHKfqVxGE4ahV2F&#10;nptOUUzoMGpjfXbQtkuQJyfJD8uTjnJvzlf3C62Ft0ZX/3g2w8hDLO9yOf8YRPlCVq8F5nwRNurs&#10;qapuA+3K/NYxPsW2orDLZy2eJnEsc894VyW3J2zweSxneC2rcLcKH0UJkotEG8TR4+CfEYu+sOvF&#10;O6KrfxybY+RhOW93Of8YRPlCVqkFv5n4xVx8RdiCHvQUdFRn2dRMs3foBjXW7Cf0U2YYhlp7tKm8&#10;s6ufCi46rvhJotrQsnunGnRQMlJKgLJz4bAXZYar7d8RXf0j2RwjD8t5u8v5xyDKF/KWWui/VOom&#10;J3mbOtHnYhdd2oucVySJ0yQ+3mclSTIPHzefy+RGi3qMbuirMNvXmfCbnfFKlJsEBp9+ZZ6bL7hY&#10;2jLiB5urRlf/eDbFyEMs73I5/xhE+UI2shZE1hFRvpDoK2P8Lx0ubsERj9fhYcIRHrj8IoU6fqgy&#10;dB+O3fp4z2vG95gMzRK+EMus6IEdWuFFxscbpTuRRbbM9Ci18GMN35gG+M1jAcrZwU9sMJ5H4NCe&#10;Hvyj+0GB6EscvVsHnhbWmbUZSIaK7OdxObl/X5FcxiSWnpz56Ct7X0T5QiJX5rNd5n+eSbwc/F10&#10;VM2R+CsHBn5vmAFKIa/v6pEdLX1MPMGzldu3f6lEkmSKw4cxR/cv7Sp91Zmzp2wwEw5rPFa96GqJ&#10;3/5ZqXkMbHqJJtu5SkNSDijTjjoFdGMAXTe42Wbr3SnZNXi73DEDs6KhFVj/8O1yU/fIDIVnK76T&#10;SpJ2HtPtTwPCqFHXZOK2mseP9bYxsLnsFABndxuGPwAFF6biXmAuc+nTamoaVOkqqfo8QTyB3wJB&#10;ErgYbSqUeHpHDzuRysMGe2tNL1zFvZQajKVrWq6kpyvUF1sIQpg3aSos5uvnhaO7x5C14zcnQGsK&#10;fmFqnCT7C8qOorZpcNfxrg6Lzltruyc+HFG+kMiVRaVtcgMLbAGdLw4ZNsiGhpHkA77FJ1hhwaXW&#10;QZp69p3ybLJMlrRPMrAYlH+eot+fmnbiLKY4TdEM2vxIOAzE3Y9rafLuJP0K3AZwle0R+Q4kSyaB&#10;2dpCIw3AeldlNow7bCy7oFZJZQrQl5OgF9pDI4YTGvVIK6o6Wg3a0GNEB47Xos14S+N1IIvoUyw6&#10;67QmQWHZeRbQgWM8cMkQM23iHYNogg+aAZhDEIXW0mYmCFW141El51H8ZQbebxrghrd4N9wIxGWj&#10;UGLZ3LQYb8/KU/fHH7eCLytsAw0TNZwLBxyEabVDj/t0aTV84ZMhyhcSubKRemEKniIugZ+F8kxx&#10;S9ZIuECfJtyE3n6+7AedfNIfYmg/+JEYjyW7HvpMEWhOlcPZSz7mE07t+aJkpKHK6w/NTHiCox3P&#10;jCn9VJB2mLH9lR6S3PNlcp1O6SJJ8Nvv1j2kRu7JEit5T184EAH0JYOLOIh+d2ErgWDEBDe4Yddn&#10;fC6RIXJpmuYU2Df6FPCTHC5bA1y467p2pAoGSVjCa+VTZYHvhJofGEdt4OYMOlvBvQSsrySxdtfO&#10;qnkvnK+uPtEK/r7s56KHwM9diLKg0B9DKLKzOEmbwgmqWFKInGlzwJzaKUfSIq5INGknZqInjdcT&#10;Ub6Q6Csj+x7geBv/s0Tkew7YErqPpKbP1sO8qtTYyMyThpysEwT5in7ZX2mZJM4BhU2OBAMYDlfG&#10;k318uxDi7uunSYIz4nfBZlNxUdVtO8Mylit5/A6k7Uqrax56nC0+Tdecn6FoP+nAnEBM1N0pWoN1&#10;PGqNiIatQvbxTeHoU6wFxj/jhs10ytA3TLz0wssxQQsNrtxYfJll5ivaOac25hXhjIle7PcMR7WV&#10;aZ2Z243mki9ysTR5AzxK3AeH5F6NoR8rL65/v0tdO6J8IRtZCyLriChfyKq1QM/lqNJUOeehMX7r&#10;sMCbjJhqIm/1GISmJz+CEe6zCwRHf4g8agFeAj6+RdaCKF/IKrVA4ZOL7vsws/YkXvb2YQGWnsA6&#10;jI1PHNmGPi5vcKNcVwcf0PhNlnbtTTGiOOaOTImReKRBKZUly6Vfgvau9MtMlurDntire8f1+ReL&#10;q2HuVZG3I8oXsnIt8N0RGG8L4CbfOiyQn28ZMWSD/WiiEhjd9opsQw/RY4AeCDQ1q1XUaLFKAssi&#10;PdARllmwSROyCTcsq3C3PvuGHT3eDPt8CzXW8czq7vOPn/dwA3Aib0eUL2SVWnjhWGR4+S46oOfD&#10;W4YFjDkoSnhZ9nVpRSezMAfkzgmdiwJBU2ab7fnwvWHi+iiU7zw8bJiEsL82HLKgZ4tRTTOOo8iR&#10;tvZ+/nWRtyDKF7JaLdAzNqVaq1amzIDO9RqGBaJwO2i2SpUOSkHndYpZbB/1dzjnCW6RBenswfHW&#10;Ps76/uDiw+LQDXe4RYtT5kcEgZdHWtgib0OUL2Qja0FkHRHlC/moWqAcTz+ZO/YfH0/rK4TSeiDK&#10;F/IxtYCnRtZiiKyFF7zf87ogyhfyUfLlZolF1sw876e/Lmxe+QqpWRifVnXczbnkxaZmYV2NpRcr&#10;D2py0pOTs8Db0NfEZ8G6HnEz7HSc/HRhCaq+2JhZ1yd8YHU+phZCk60wHYvI2vBYzq1jbW1a+Qqp&#10;WRhqCNyqexDeDSo6NQujURiJW3oqOKE3O8B2shyrMj9NTIOOjqTlejOaqolPqtMefnMW/k02shZE&#10;1pHNK18hNQv9Cig1/Vv+AR2TmoWlCXBEAHwYUY8OpV4/KJHgOPbNjhTK9YCb8cL3IGcKGx4L+6/O&#10;sitbInrSGHTSXDZgOUx89gyBEMHH4KBcFAP+dPOmxdNzk2V9o6t26fyX7eGDeB/xNxgf3YxlA6Ne&#10;uNwoAopHRwGb/XSrdrciq/5wn4Bl53rHifnULDTZUV5XU2KZAOXY1Cy8fHfIPtuGueAAKmg8EOgx&#10;grAKTavQMLgBwllV3sEqtUDhk68Km/pq1Gcn8TKwKZPtS0jI26OpvQkV/MIyt6jZX6o2tA9QrxC5&#10;dPt3crn0a4U8qW/orkSKJCTI1Vfujt2Fi2wtFWXaXce7sEIgcQuO61W7+bvL4prPSZDhKhQlnMLt&#10;ynmR8wWaOIcgiu3SJG5N8iKixA4dqB42n2+5WL6WR8qfAptXvhvJyrUg+LAG8q6C1rP7ufsuiWsO&#10;7tGRE+Z6rNFnKW4sSKrDmxG0LrOx322t1LcYZAmJks+TgNAR7ZlDxofaupbW9j7QIvexAT5g+n5s&#10;kKXdij3ZBEFwGQboCfNpTKHVmn80T0BPWUDpnu8u4hZwn8IgEtTj0cWZ/M5uIG68DCMqC66evOy8&#10;18vvKSLKF7JKLbxwLPoP6VpNpWfhpDE9+QzXhkaue7ncW/M0XWSdLiw2nThd5meADFuA9bSUHOUe&#10;7pRUrlDiVn1nX2D0CRv8pe5cPjjcy4EWkmZm/SFcCRPMc4H3GFdHR5vj2VWbE7PBFW/280tzeDRR&#10;KSwjg00pxlh8GkYHa0a7HneELfWfOqJ8IavVQsykMctO3YH9Qpf5KtBU+/WeCdhIpfUwkjhjyD2S&#10;k1sFdDxgukCGFmzjfYaBcRRF9dgK3o+t6mrGY0PhcppXhoF5K9ZB2q3UEDdCwryymFpNFjs4X3AM&#10;hkkF+Fz3YPOIpcvxh8QjXLDSIqJ8eTayFkTWEVG+kI+rBeZGt2gQ10pHn1corQeifCEfUwskDqOe&#10;iawVnwWm8F0nRPlCPqYWxEnj94T6k5g03kg+phac1TDkh8haWXyyYk6aD0OUL+TjaiGI2T8gP8uf&#10;KFVX4Qz/eiHKF7KRtSCyjojyhYjy3aKI8oWI8t2iiPKFiPLdoojyhYjy3aKI8oWI8t2iiPKFiPLd&#10;oojyhURdWSBDW2O3NKJdMAwogcK80mnqXH6aMxXrgz64LK01P7frMxAOVU7Wrur+kOtq7SWrCrVd&#10;0eRy+7Klilq+AFDhbjxVheO1cAUUM26ackoTDiHIwXouT5Hb+TPhEPIDwBV7zKRaUwU36L6+RQa+&#10;MnV3mqEdrhvW5hs4pmluPO9l2Ub1UQTGdkfk0t0MS2EDXN44hg8THMNP45y/WgzMqLPnqnVyFC9Q&#10;aYrPHlWCQzlgdPd+9YFyFM26W3IK7uTpvti7bEibdvZ0WMNJXumR+sgcBJZ8BLxQVFvHr/LC5MVg&#10;E1wMMzu0fpPEyxHlC4lc2VJo/AD43WhMfiAj7WhSQsLxQj34DeRoW4/hRCTTtESaJP0yk5N4CLt+&#10;3279MVVtIB41zjOsq7vFPL1Ie3+Jk+r83mkFRuyBybUP6R2UQ3+AGJyQyhV8Jqyy/FskDrMEGBSl&#10;LE3JpYVp6ekJCQmF56+zNGEmCPUBlDCjNLu4P16aeaYKqFWBHBygguheuTRuh0zytUaHsuw8EWAY&#10;T89LIQZ1CFVmjL30D9xGwYVGprWr5GBPxjn6kqi5yL8CcwUkJ7qcjwiijaCZGhSVfYvslu2x3zG4&#10;PECj0RO8r0e9r2vQDmGLZYebisOnY4d6ugst49rkvZ+r4eoSynW31WwxwDRKgPC6r8UntvXOeiTK&#10;FxK5Miz/Jl9gQ4MkG9ghOXZfVwDsHzSBwMK5/Jz1ZdH9MAMmlK8E5eTLojINimSrdB1VqgPgJ7Xk&#10;nwYvVmjgb+nCMlJxtxLKVwF0D45gaTkH5AvUfNs1B15RcRm3YcLD0JAkpVmnwrmshm4+2l/k1Lgy&#10;Lu9YDfggn1VApcG0B4/rs07A3DA0cebqwFKs8wj0oD3AAPlWojDnBeM28rY0kgMhOPojYevs5b4C&#10;gECloCqSGztUqdC/fkm+XE4agJ7PEM/RX1uydD54ty9Jk3I0lKPlcuk33KImN+F9xEfCOsSJex0R&#10;5QtZujLafaVrkCTHM0/dA1tAmguesYqH1nsu8LtTGqy5GU3FYzJghsxa+EujqhZQSNOaSbKHZFk/&#10;zdSe7kCT8hPTmsG7QIvIts/6THnVAws0cc7acI54UDs22wkO6p9wsuyCVlvDSwGI1TNue/i4zuV9&#10;DeQLz7VHg+MNOOmjYFhVCnOMg/uEZT02X2jEZkhUVkx4gZF7obPPzzjalEh6pZCphc7NRV0ezv5R&#10;fVbugR6BofpVpy+A2wycohlVcWsEiSPYYDaCSOKkKvnOktwzV10w7VxqIVanU4xw2ZMAlLPhdNVS&#10;5FaXIZsPvG7OzGGZKS12o8VQC85Ems/aHS7nT0K6DUM21xaC0IZRr+iys86sVgtBml63ml4bNB2z&#10;zHjjocPtgU8ETQm5ndcFUb6Q1WuBMetzlaqjwBaCjdFOuHjTjAkhTQGU+xehFEUACICZdlGhDquQ&#10;sgr8avdH+ecnpMo8NkT0k+QIZ7pojHiRYwQ2eKXcb+AJgC2tfgN9q6g0Ex/O0NjSxYAGxFiIxWq6&#10;hc13wS2RgtCeX7h7m3lMwpwu4Hvb15gcbv0Q5QtZrRbOa1oZagzB3WzomcP/HEWSTlysIkOzucZe&#10;IF3wEOQavkLXBDQYAv5F7hW/Wraz4HjSDmnWkGeIZgM2oluyI+128ckZmnFZbu45npMm3Qk6++CD&#10;DIn/1FAAe3J7YXuaJi0dLdonAw8M/EhCuONFdIMHMZOfnvbV7lwvZ8DcxiJ2cTAtPi6tFGZ8AfhJ&#10;Z3UV5gHmMzTId/+d+HXwt73milqVHifNtBPghHMIHLBIGAmxJK6lPU6Ey6i8U23YnwKHSkhcyK0E&#10;iP0ghHK18GmCmBd9RI9BtmMHaPlwq1N9JDl5sKBIgcLbAJPxjemFyBjFJ0KUL2SVWqC5VhoN5Qta&#10;pbhb/blEqkiFrUO0C3T2DdbHBvURgnhgm4c/LhwdU+mFnpwUUcuOZiZqcfwmeG/EUAhezKx/4njw&#10;hKV9X0vl+8I9OTRT6Z0aBhewTX5plHqdb/HAIQjY7FaDvwBMJhWWJ9DjO2TKHwwFfKQsHG2OGg9b&#10;2LG7iN9rznyKu6NoO1QwLa3mwlzTP0U6VvoURPrtKTnaZtbnh8iH8NTbPjuhurGvGq4V5a9/iagP&#10;zpmLo1vQROU5z3jP+FKaTaDux3wUFVAPngdtoDBtylrnsYZYwKULpU/PsnNtfvmyxTA7Gi9fyvzs&#10;v1hQLYEmbN/2m32ZbaDXA7po/I8NhAv+6u2zQ8SwIF+JVCbJSEnWz1CUl6V0trmR9quJ6AP42wZp&#10;sH8qguJ4Mz8Q0Vqk2a0pU188TwSYHPQyQYVYeraiE0ZmYUMTxlF/TWY5J81gEeiW0ZSxCY4bYHvi&#10;QyMtoN9GzYALEfB7XCknO8C/R1SC+sN4zGFDiMpRtcLIXfMrZ5CSJu1Lku3qvXhgkYYtCmc1vHno&#10;l30Oobu29EHASGtJuPUSOgpuVxP84hwwiyNg1AbvARemrnK8Odi8/ojyhaxeC4FMJLVcq66xw8WY&#10;xLkiXXoBsDZmtJilf+7jc76RZM5dLtUZJFCihc9rg95alNdgqq5EUdDYgG/YavJdVJBaoBlPd3H1&#10;hRsE+AhTmHuLdlzt+AGruj9WkghDscewODga7vL39IyCvzOOVgRJh5mTgcLI90yWxvj5eO7nVHV4&#10;A9FtasXxVqhFmhh33iBpxoRe4PYLEYRTkChP+IM8VvQs92+A+140+PoezgB7R2HuOmJjU3KI8oVs&#10;ZC2IrCOifCFrrAUSzwYGpq60NBxibCHP4qEXFviNaFAVDpqYAO2Zc8JLYfyuhq7azO1fbJdJdzm5&#10;luJT7Bg0cTEWT6C67Mrx5F2RUVvK7SSIPn5HF5YCjB5oA8SOdM1ffbrC9Xxq6rVLqY83ElG+kDXL&#10;F/o5JMuS+M072LWu22hUzyUMiecqcu1jLRPkBD+9HI2t5HDvZOf4XBc4abXzFUMNGlvNWQaX8HYs&#10;9IzNNuK24JiLCtnKShkSn4MdwWzwiP863XTkuH53iYVvefOQOEzF9SswZ17mG7ExiPKFrKUWGL/X&#10;gWU9NZYaUnY9n4KxNgx5uahOExf/RnIAEtepdKguQRq3Q/oN7AlFwdRq0vDsFMn2zxXIQayPYihH&#10;YTmqkks732g1jlpaPX4ykkVLhRJVKhiyG/pI0D5V+UPwisrojA4aS0YyH24wgUjA1w1FlC9kbbVA&#10;39HtP5hZVajMGXCDTjpTWoi53JOcawtLVKiXzDCzCBoPBJqDKU5jyDmWeVnIDyNwEChSX1pHoFqy&#10;65zBuUCT7Z12x6iTDwEfTClc8onhmK/6cXDMDU0b45+kWeaM9pSXay4A7aZpzQ8G3M/t1dyeHKFn&#10;1vV2i1kLlpLlbaSNQZQvZCNrQWQdEeULEeW7Rdm88hVSs0AWCC98IMamZlnuvq0+nsr5wiLSHYLD&#10;+Np5z1oI5V99zzFXkfdnWSaeFdm08hVSswAqr+JhF7vo1CzL3bf3ylPjJDJJnFRXGtH9Wnm/WiDx&#10;KIcXkU9H9M+9MptXvryTCFFZRJIE1gcj64PeS3QvO9Z9m9ZgNw+mn8vKLPsAn6z3le8Kg2Ui609s&#10;Jp6V2LTyFVKzAFwWTF0NncdjU7O8inHf9j3wsYzNUKBETV4hoP578J61sHiKS1Qh8klZnolnJTav&#10;fDeSjawFkXVElC9k1VqIzetGXG2K/OVpPwMddHg8ruX9ObzhEV+wdg/P0wzLuXRxLLS7Vll0QHv4&#10;Yd0I1OyqyxNadM3MgvCu/aYVNBYNxK8y+fWrIcoXskotxOZ1Cw0iB3e5nhikcTt2ZN7lHCbdpmmv&#10;3jE7QzPPzWXy+J3qYm4dGE0dPWrUJez8TiqR7DjGsrMoAZdk8ss8Z/2BUedPyM5DiELWCX0RA0R/&#10;J1cAz8tpgrDuk+0IazCQZ/H06JVD/JI1egLrMDY+cWQb4BzHc1P58/bKUmFChC6xz8rQW2rDgypu&#10;if+fCKJ8ISvXQmxeN5KmVF+kTJhLEAQ5VG3j5StTHOJHRRiqT3WhvqWzofA6aLK/QMqKW2qVKCJH&#10;K+50Y5eMrqnBcbODJFs74OKi0RtVqshiT+ZFogaz36sZ4HwjA0TNgmfs/jhnp5nZZEWZ2jgMLDs4&#10;S36+hfN2gOsrQwxVpM4mqUcu3+Tp9NzJ1rPlt1oWWRrcJJ75X3m13EYiyheySi3E5nXzWWvT9Au9&#10;KJCvEnf7LCXeKfJAzplcE7+eltY29fMOOrNjo9o7zW4ClUm+lh5uhFacXCg1GU21pbxbGeMnD2YK&#10;S8btHYOtNQ1MuJetPdpK4MJaupDL0F97qsn5iibNrkXGmIOihJdlX5dWdHLvB3UnVIWn+JVwULjh&#10;v39CiPKFrFYLy/K63TnTQjsuM5Sryj53v+1m1unLFM3cwUrqXdBHsft2ParHuBTHdMsIaCqcJSBP&#10;gHxh24D+eQq8wR3HYzdED7311pc2tf/MFZk+6LjDQB94jyBEyu1aof/NTMNVOjQBjkn+1AsOzKWX&#10;o41CZJA/FUT5QjayFkTWEVG+kDXVgs8Omw3qHPBX8rmCZV/pHT4cx/ekr5A306qNbwHv4Xgh6GYx&#10;XtQ+JZEdQuThRZdRoDINjhulyUU6+zzL+DKvWAmiR22wYkXnhT3CqFRKrclp1maNO+zA0CJoAyKr&#10;Bn9RJJXxe7FDuZjitDZBf79nedcNnEKzT1udcgzXwiwyy2fXA/Z+ammk/JXjPGh3d/xgtHET9VHx&#10;19z4rfLXs8+7Wn5W4e6Af67qx8EAURme12VSd0hkku0z3BfEj5y8i7ZG5UOnwWOI74CCFhc5+aPe&#10;NkySgyNU8Cl2WKXJzlEdkX71ht/pGhDlC1lbLTDgNzCjR4C8LtmeT5vUxnJtdfJ5lp5eNgnHUD//&#10;4HgExdt4CXSjGJ9Vfb4bKJILVbYcVHWmAU3Vo9eFdvOsD0ENQJT7dECjMcjRW5xY5XgjavcGwP0g&#10;URrBX27SMdiolMoTDkiUuD+wfNYGlUil36jRH22fJ9eDzZjZdWYeTQG6YSx6RZeHuzoSp+l5BQYb&#10;M9Hx1ybxk81oasuVIlUajGHFLj5Nyr10phW0+2GD23zLeQ/N2PdlYvfAGGjvfKHrTqm+d0BtAKJl&#10;2bnWyUAqbOsLecnR+K+BCcgwDLCh8cozqZo9CILqT5/J+wBHT1G+kLXXApp4Gp+EFocO9OKotK4Z&#10;xXC8yrLkzstjvljQqDvOzQuCxutji++Z5Juv4777LuJ7HkFTYdy3b4dUUsbP76OqG9b+9nhlsZML&#10;pxANgvXIFElyBImLTxsNAtF4oQFOxQlU67Nj2XKFNG4HghyajR02BkD5Sko46WeDC4+ZXWemTODu&#10;o5eGi8+W1IU/D3W5FH+NxI1oajOaVs6FYJvECw4V1Y1QAcwxjxLzicCYy6XbpUlIsmxufl51oggI&#10;FNwk8sRj8H5YfDIC7yk60/zCXFGNH9EAQ8Al1F8EtwQv35yTxcuvew2I8oWsrRaYu+XZQI402ak5&#10;3wmfh05nYWadrULrpZkYd3WW7TcUU8zLw8afFMhpsKfd26fNzVLU1NS32iiiilxSmL/hrhGRH8jJ&#10;UVzP/Y6mhrWaw14G6mZibJahHgnjwRw/uHwBhu3p7uF+eChfYNFzjt0WFuujBK7S/2yAi4ViT8FW&#10;FZnai6oshRrSXLa4bHadDrDB/jmauIiqRqD181f9YAPaesDNqsTEXyNxP6E/hxygqdk03F2vaVSh&#10;vQ/JV/iPOBFgXOaqJzOzODmfnF4J7gq+2RBpPPQ5pxddpovmp/wmH3iFX+NUcwwrVDZWJZVjGUvh&#10;UdaOKF/IRtaCyDoiyhciyneLIsoX8p61ILqrbwRb2l19Q3m/WhDd1TeILeyuvqG8r3yje2kin4yt&#10;7K6+kbxnLYju6huB6K6+VjayFkTWEVG+EFG+WxRRvpCoK4vJ6wZI09lVKMEszPvs55MS9mde6sYU&#10;p4luB0sTpsaTnPPAIa11lndFP5am9oHnHe0JTy8T+tIW8Bhk2NCe/df4FjND9eEDbgSQLOO7gPaS&#10;PVl4OK+b0kjA7C8NRjfntrvoxK6cXfERWo8/BOfoIYj77b3cCyHkeH4kU5XSCPMSoMkwYrspfQci&#10;27E9bp9c+qWPZbIxPqJP6M2ggK6fngmlKGZGB2qudodGcUSlqTmbiSAKvYNiKLdBfaQKLbt9txJO&#10;djPTqRcf8/uHEVLHCVu0q9rJ5xBgXdiRELi2oktaiwdsLkUoZObed5mtKF9I5Mpi87qxUySJcLGY&#10;HECvbECJ1hONBbhK7xjz65Wy+HhJjUKrxSoDLOPAUqoz0pKSEhOOF88yLDXQ0NtYYCnLc3J+KvRo&#10;yzhFMzP3TK75eXq+HDsH1Jsgl6M2cBJ3K5rfVgXnnEIkgezRoMguBOG84GnPHl0rQfQcT0b44yzB&#10;zINfWi+HoZlm4CKloHqnEtwtLdpDmlrbmNM1YdbKYZqgPQZiDk1BpPG7pfLDCfIEIN9zBPgz7Xgp&#10;eLV3oemOsTly4NYAFYqESHNUHQNCGnWOUYRw13EeS8ndrn4+rZ2lpkIt2528e5/B3tbrgiqMihQY&#10;kzoOQA239IdPRw09VhRarmoV2z+H/kOxEQrhdCNXoEpsa+pdiPKFRK4sNq9byHG/+dvM+iNa83hf&#10;70i9DrVbcDT3jKXfMBIA1rdRJ5PFJ8iRpP1X+pQ7dnnvlxMw/LqWoV6wJH4GRbXIQe5YL7CBl9rd&#10;8dwiNqbO3sPHAIj6vdmQC4OvMf7Mr+PTE75Rp2dz+QdYmP0NQeJzlwU+46BdBBWqSirnt7xTJHgs&#10;kK4fOQMWSvhNPoEe53LCgSvVUwNXC63wVgTK0J65HhUVPcIrnX0eyJeo5DzdmDHzHJxEJvTQfkOC&#10;Y73Ew5e98CEDoAkUVNq25LojqlTeYoa/jqD2SOo4ANVfFzWJ7QNHjmzERigE8hXiexgP8Ynl3oEo&#10;X8jSlcXmdfOPm0DnNzx3T2vb7qdW2Y/mVpXghK2pXomU7NddOaFMB49sIBFmwZNR0VlxjzMkJN6M&#10;45gmdahnAGwRZ8tGuu+5CGDCATCEBeXu51wXOJiFLOGBzuK6wtKiiwfT69PwcbCJYATJPQFAeZlb&#10;Bb3gu12Ubb6S3eScZ2kK7AblS5LdDwaHm2uY0LCD9mvToHzd9y+Q9DhBzytza4AM43R2esahVirL&#10;K4UVHzW5J+2uGa44jy4bVGHm5apieEvQBNaMujkffN2Ra3h2ikzytUqVVF5SkH91EOxYmlrcUne6&#10;dUQYE4+kjuNZdNXzq6HmzAUMSyu1l/EWAxliYyMUsgOGJbdJncGlEwfO1sI61EKQ9kd5yfwpEKQ/&#10;wMPxfaDfHWdblC9k1VqIXSgPAM1T3p2W8cPFOXBVj1voda2OD1is7h6wWwDmqqAGXw496u1+/MD+&#10;WOipBEa4fyABPzdRyvDKWHR5Ag+d46QLmm3G8wjs7+nBV7xL6Nnn9OwE6YY5OBhqEl4YSY4Sy7pT&#10;AjDz3HKCUzQDvh38piEyHD5+syPKF7JKLVD45KL7PkqyLLdQHjQIUJW+8StJCo63AZH0TY4/f4Jh&#10;T8YFFUZBWs63aJMGuq5yT0y3TIFIlNfzqmBztr9GVZm7H+YdUucBrdCOi0zILZEpVemwH8Y7E/Lj&#10;GJRn+IqVkEiTFDIp2KxR12TitprHj/W2MXDC6AxwXHr7VMM5DWh5400O0DBVyA/slu2Tx8ugHGNX&#10;2LNeYthWPWI4Cq+a7lMqZHI4fqIE943ffuaBe9A40OYYJ/jlfZscUb6QlWuBXyhP4lzccDfJMhUV&#10;t03TtH5PelHGdTxbYRy1gX4bt1Y+QD5tASI2aVO4/Jse0P9QFEKxovuxUfwEOP62z2V1qBYYtSf1&#10;F00XbyRfebBLutcw2JtzMCUDtV3S19UVZsJ3r12HzWhqfAGqh2q2GpMQFSJP+ErbNUZ04Hgt2oy3&#10;NF6n2VB0BrjQKA70miA/CkQMGuskrkElUo069ct0+BViVtiztLn/Bk278Un/MLi1aEKOKD/boeDu&#10;EHq3dI/Pch68SNJbI9yJKF/IKrXwAi6O4OQLF8pzOKsTHa/4JyuFu+0k6+6lJsMBMDnoORf1Cq2D&#10;o6H0yz7O39ydJNvxXfptlpmtMLv0KQqoZsBnO4WgOL6ukbCpq0pM5U0vwHQsy/e8/eKxgky0xR5g&#10;gIn9XCJD5NI0zSmwd3QGOPAR7lNUXArsq5G4FsgXQRAJ1+eLWWEfHH3+zFjTD3p7/S5MTXmm9Hu+&#10;baw7fdc16aFo4dRcyrotAahFofTpWXauzS/f2IXyPiIPbQa6YfwkdoMgXc/8brv0M6hDlHibC1p3&#10;U0fLMZXHeoEUYgfScNkmgkBBhzEaYDgpZoYAx/e6ulFA5R2wp72hWXepGy8sFdQN9I3se7NdSjuu&#10;2avzOl1zLPOqjXjBp5CBKNUmbhF/hEV3P02T3CrSVnDPuZrOaKtu+hnWZbkMJBscuUkSbdy7uMW1&#10;BfzqRPlCNrIWRNYRUb4QUb5bFFG+EFG+W5TNK1+atEYafDw9HVxy9Chc1h7HbZi5nINZYFhzYSVX&#10;pKALCOWa5Q4RHL0P/nWZlwKbsl4i2pdUlO8WZdPKl+ZDWrDkTdCNuCl0hT0wKEGYbASRSlBcKUWS&#10;k0ZC7PHqfhLP1uxJTTmgZWhilOyBWVtarpIhLpjAibOdpH9/biPDBgiCSN8Rt0/TAAq8hkX5blE2&#10;rXyF3BY0Ufljb09K2CUg2s3FguOafUXa71KAvkOLT7R3mu0tR/fJDnzJB98l8ePqQyfSMyapoFm9&#10;Y4f0oEzyNQInBQL55edbYD6iC1fQfFG+W5pNK99XvHuoszoRyFjzFR/Dgor4jAJha6ruHUN78VQV&#10;kK97MYCUFVfnnDOlSyiW7azTJmsKUrD+vIJcx+yLJ5ZKmkCl2z+T7eP9mNxqzh8sYslF+W5RNq18&#10;WcohNFX9lCDZjqpGvsBTW30X/L2jucxtBZ1U8HReCcWwRGvbrPPRnKXY4nCzzDzuWqCJC626zBma&#10;GTGfWwwNI0iqCo6JHldry/il2KvVgrnivGekx0WSFWbo/xVLYFkU/8WBy6ORIdnFfqsnIP8uKl1r&#10;FAz1E3S5DBMJgxciCRxv0GDNezS1uQezRvECcJlaTTqCJO2q7pdpqr/Vtpm1WSTpCk9Tuy3zgt8M&#10;geaBvzRxFtyT0yZ1GiKTbP8akUv5bPTRqejB+fMy6lifze4LwdlmRXJycpICOXgYG1jf+HkbwOaV&#10;70ayci3QRIBdQAnKlJ7NBuxAFqSlugXHrT0GON3FsgPGG+AvQzkcnCtghbohNGIgBY1QoPHD+7x6&#10;f+ZXQ0C4qWCAGx8WZmWjw+Ax1Av7+ewHp/djGhnf6QTEfXewj4Q3sKq+HkgeT9ORE9wSBrjg2W3o&#10;6W3ofcG8cpPk8HboHbFDW9JgQY/GS3eDTVnCASDf2FT0/AfZwkx48bCVxTW0/OGpvnWMn7cBiPKF&#10;rCZf8DM/v3vOT8MgdqDsdPspz9SwqQiUeQaMBbwj9hjRD9sz4TY6y86PBpnkan6oJBSWYgTYssdy&#10;6sBHYsLgsUxNccPw4yv3DDnGTiGtiwQlGGoaFEC7X4X2Jlb3z5nPwDc4+fI9BICzJtlHPeq1h2d9&#10;qb6vCn+ECcHBB6NT0bOzOGF8UnsGXFKNuoG4acBbLqkvGvGWupOdk+sbP28D2GrypaHzoYebfe2o&#10;v0UQbYYeovc+HyyfRZHj9vCilLc/TJexWi2cKr3Oz5+WnhI8u6MIpOv45BcQxv8MvcNnCeAJYXlL&#10;M73LCfZHZBcTBo8NpeJuEs8nJ8wRrwPebwEA5NtUiHoIiz6ljKVccFyF8+DJVeYx1NN+KpiN9U2a&#10;dWBPv9tiI8FzYz5TmQdaRzGp6Om5o0hiD6hE8zn+8tpv1e1QpKCtwlnWMX7eBrCl5Ot7OEm/zjS/&#10;YENDVt/rISro0B8Hv4F/5hfwt0kte0wQtpbiZA329oepcLQoNrIWRNaRrSRfEtcuOqqh+phxbiWW&#10;HyW8jqoM/l2/d9qBgW4N7HOAzbc8TN9ElO8WZSvJFzxbnTMBl+mc2cX1e+hXztulXeba3CbY7iRJ&#10;kpMv6erufvvD9E1E+W5RtpZ8PxWifLcoonwhony3KKJ8IaJ8tyiifCGifLcoonwhq9WCueI86bKN&#10;eF7wk8Yu7HjAUTXHsFNOF8sslHXdIXBtleYsly2eMBMAK+bip7gZJ0E4hrjYH8zkI4JAD5wAb/fw&#10;qVaoRwWF4eg1NOGGA7AU90H6N9/JJXHfyJDU7V9u0nnaTYUoX8jKtQAnjUMEGcARNTdpHPwquSHX&#10;+BNO0k7nNMv4h/Hc5701/ZODFFzQKSwvkxw0smwov3WMm0VjFYVd1FAfUCdKzIMj9o35GOrpQX0b&#10;QfTK42V20j/4nNR+EYcgh+JVJ330cwRJ2ifZjsgTZAnc1JrIWxHlC1lNvkCyo1TQknsclF8vzHMh&#10;wyjMMUG0P/B7x4FY4yQyBFH2kgESz4bzcziOwFTxboKmeKccLh0fO2IoBB/UwYB8gBBJTmjNw/db&#10;H4ANxt+nsUzL9T/yy5XBKTBEMkf1RablRN6CKF/IarVwqrT9Bqq7ZJvkJ415+YaXxYcqcmtU5e3K&#10;gstuip6ynPvsK40JTY5Tw5nkiT4Xu+jSXmzn9mQp79TRkha1TA7sNOWZ4uVLkpNOarHqmmMUP+P3&#10;jnKHDVVqL5G4lhpoOG8Z5T8r8hZE+ULWtRZW9XQQWXdE+UI2shZE1hFRvhBRvlsUUb4QUb5bFFG+&#10;EFG+WxRRvhBRvlsUUb4QUb5bFFG+kOgrY/wvHS5hqU5b9/isPwT+pz3CSuPg6A+8xzAMZU5Ojjl/&#10;IUmyD04F+81j/hAoOuCqm54bcMTX2PQzt++HQ08tBV4HVJnHvETDGkfmKDKy4IjpG30J/lkce8J/&#10;luyGi7T/CBDlC4lcmc92mZ+TmMTLWeYFGRiUampTjUYC17LMLGqGi8SIxx2HNFdI8AqJG+HKMAZo&#10;Yl9aoUK2r26/RCrdaZ6bv3LrwpPOyn5j5uQUDKyrd1BNRVnbPosf41cqMa/u1tfcd0KPCJnGAl9Z&#10;dMIln8xEC1aSjuy9iHcSLo8+BUEUSRnGX7hpvID+qDJOmoTI9t3WIVzocxpzCdmyGLIT02Uh+yS4&#10;xebycG4VzHweJmQGuG/rVe/coza/cLXBRYHglntqPJEeH+9hYEYjPgwqftnK/bvFEOULiVxZVDon&#10;N7Bd1mJUIk1S8vJl2an2c1wA5xCQ+Jzlchr+C5YGNuFy32/idibt29WolMbJjvkYvxmmFZLjOF7f&#10;+hPcwbWU7q/u0Hf8ciaWfWHxhVQo8aAVrqQ3pSu4F9nLmBDKzWc/j8jj76HHCKLNQS8ivwGXuU2j&#10;zTJnpnLvR+b/BLClGC4v8HFOxAI+yzx1ow7OUUeoyoZrj+FyZWYKKpiZjAoBs2UQ5QuJXNlIvbCk&#10;liIuMcx0Cu6O25uk6+5xcfKt3rU/EvocWF8V7ubW5foohpbK93+bokJTVXs0tRQbSlHIZApEGrej&#10;sKabDQ3q7PNl9T8xLO1ZCMdLYPyNeUeBLcZSUmEM9yisqLAgjybO9hhyelF46uvXneBOipMm1vQ9&#10;BLZ8AX7iFSdfxlhxndudRUuEOWoAQ7mwgXm+7LOWsTSfkwuCo9wCacYH86+EBlVHariXIfZ6Lr3c&#10;1kGULyT6ysi+Bzjexv2KoZzTOvCYdhH9yj06dnGIAu8SZhj6HOsmuzvAPq3ZOtic6BvVOxaeNpU0&#10;cEESPFzkB5aZlh7iwwIxXOP4PfAMwYg4NHF+krhFjdqAFe8ehSZSbRqstk5Srjt8MBQ/OTj2Mibb&#10;5pADppHjYTxdMM0QuOaf4YucrwX/wmuLqZXLLrOMkK7i0tPYe2mTI8oXspG1ILKOiPKFrFoLMXnd&#10;6G63z88E/QzrGXvOvc3eRVv5whIMHJmAOdjYkHU03JpkpmFGN45Z9zjpnnK6JklyEnbXgqNjwSDp&#10;IBy2mEGGD+b+DZtQ+kiYF+FIapsXUb6QVWohJq8bM/Mo4MI0mMGIo6DJ67OWwmYDQZhbzl7qGgPi&#10;Bh8IMFx8muCoTLL7eEKiVF3rGXvAhsaJR407DhmKc1GwE/gsbDfD2DlA0FRaISrbe3R/3HfS7+KE&#10;sGcfAUO2rmNCFUuekKF70yLKF7JyLSzP68YWF7VK5Qd5+YKXStAfURXOpdeEDVWSD1jGhVeSIidl&#10;hxoStRjeCnMjG9KvsOxCff/EA4K0VFXh41NpQL4wSBkV993ufRKFUrJHpoYhKT4SOJy3fkT6qZsW&#10;Ub6QVWohJq8b47HipHevPKGbsHDyfRWPPuJTtkPoPi8bclFBXr4SaZJEaUzWd1CBZ0AFNl+oHTuD&#10;WmHzAFdpcZKG1pcaZli3PGl3iio1FSnWYOFDfQRB56Xw0MY64NBnCaXNiihfyGq1EJPXjZ07XVIG&#10;nv7EwOCewgcuczvoqpvrq1EUtYYHFmjPEwM3XKW3DecZHPA9PcbNVDA1mizQlFygme422DbN1jaD&#10;hkefe8BBs01Fp46oDWCTa2F/LNewHqH0kTBkf7i9vmkR5QvZyFoQWUc2r3wv5XPTQizTVKIGD2VQ&#10;WnzaGB2hbNFxvlQilRy85ugzAuuHWR71GOBidGODHS6cxDT1XN6AZutgGnIoXpFUdzkPzb4EPogr&#10;dzXqTyfsVKOZfK6AVWthWXR1fXIpaPs22G0taShL94NzqQ+gBGG3k69SuGXGgBxkpzPIurDsS9Zn&#10;qH1ck1HHHWm+ul+YRACtkTn7+TjJHoks0eajixDUhaW2qPRTQ+AUC+WZ6Wyw3+4Lm72lgLABnUrW&#10;WqNLk39nsfewzIs7LSUlBxG59GuV5lRUd23+6tOYNJofAaNtGBSKm5VNK1+3hYtk6qw+OOogwmH4&#10;g1nmF1wBUpWbm41g2jQMJ4w0Q5nPZSjkB5DkpIFFhsQz4iQ7jEopgiTB7Nhnr2UlxH+5HVU1PmGZ&#10;SVNrgwbNrsOxYgsXpny1WlgeXZ3KzS3AHE/5rhvldgHJJiUkyRO4EJcwt7Ui3TTJtX1917seWe/b&#10;1AbrI2MJwwZx9DhoGIxY9IVdL4bxrDud5j2wsVt3e9RPe18cxSzogRO9ndepYD9+OQs9VLI/XyPf&#10;VxkbEHZGIZMcOHQQke1AkAKWoXS7/0UiekODNaMIFzOdg8Q1Qmk9mDMXCaXNyuaVL98SJND9QLnh&#10;1CxMGtcx4jEd06ER+bKsXaehCRRBDhpHAiR+UiJF5F+CXzqJoGnJvj1SmTQ3Rae4+APN+uB6ds4n&#10;oVB9mmuYripfcNio6Op0nmU0Il9wMYhxDJVIk+VJ8CCcfCMjDzJNLZJq1HX2q+LzwHu5JnCfUFxQ&#10;V6YCLaJpIkm2QybJANsEquUX2e/T2ekJu/zLXTbsCpZWaVSeI2MDwp5RKyzNlSfViWqZGlhlmqgc&#10;HhyUyoGqhRCxgPUdeQjYN2lU6gibVr6s+lQX/GfxaYG+ot4Jn7yMxxKdSxD0+utPlFzKRKccGM0G&#10;z/w4eOrUERIw5bUWJn0Zn6pJzgFP3kut/1VT/2Ss5xJ6RHOgvIGP5Z+qJ6J/6dVqITa6OoWT8ydv&#10;PS7+cQxDzjG+hyNPriCHMHBCr5Brm2X8Xv4GU+Ej2jQjXA1PYEC+LPvKPDdfcLG0ZcQPJAbkS7Js&#10;uzafZWbS1TlW4wVwnQ1W+CgAV2WpONNdX4cYh0HXMCYgLIn7XG1n1Iloec40w94vO5uB3vvsy0zp&#10;b9TwXZ7QM2uk4fHRlJRw3nCbmM0r33Xknb/nRtaCyDryJyHfd7JqLcRMGi/h98e8EIBTvz8sMhSw&#10;xENOOLi76PqBAs2bsnAgM5b1zL+GLYyh5TNrb/GIjwacYgk65iBvZs/9YDr6vEJpiyDKF7JKLVD4&#10;pD8TI0oOlE/iZfxLTzFVxBPATzMB/yJovAJ1ISrwUC+Tc3lqgQJPmZ36x0Tfkzo4JhCaBm0DB1Ef&#10;lnygCDOpGh/lZTe83SMe7Bp1CgjVf5kYhRngoghnz10XfBbQLNlCiPKFrFwL3KTxzP3qr7WgFQ4n&#10;jV8SV10teejRfF7BoJcG+nC8tgzJXw7M2MwEgcrPwrdOm4geg9l280qaHthc8PoRVEdzCdUs+WWh&#10;kXooa5pwhd7mEQ+Ps3SK0NXis3yjmRqo4x0fOZZyY60Hy13gNzmifCGr1MILxyKFEpQlNx1OGs9C&#10;s8d3+HgPWr19dogY5uULNcdQcv2FUWoOPIBVqF2m1qllR+EYxZwZiNVnKYGdNpYdMerU6CPQzWsq&#10;vcC+1SMeEH0K/uPgVOCS4L8CQvbc9WHxiXPdOn4bgShfyGq1EDtpDJlqX2rOcgRKtHCxA01cys/D&#10;YA5aHNgvJi/nAhyywPFc+XmrHnMaC+ERBP1F8zaPeGGX8ClY8mYLPGRztSNmYiKSPffjqbq6tChj&#10;SyDKF7KRtSCyjojyhaxaCyuNPIDulFCKJjQFGsSEKbLSk+VHEiL5xBvRB9RoZA52od0VnkNeTrDP&#10;Hd02iPWIp+HgRlRKbsg6jjz8ujAzxPt+EVG+kFVqAbqrs/QYaA0IIw8MNdNfz098gI2KImyXqgHL&#10;04JtF3YMTy1GkQvxMPl64IpCbhqC0xDc/JxbtucLcIpt2/6FuvTOrD8w6vwJ2XkIUcg6w65qiy6j&#10;Pg/2+VxNxQrZt9bROf6GUalSJHFSWYIOyBp6dPQ9PCLbCSeNl1jXkYdfm7xjnI/1mlnlh/skLDvX&#10;ppcvHHlgznbYuM64m2QDjbpDMunOTsI15fX7LGWcK0IIqBxzze+QnNj99YlyFc55ALvlyQr1UY1E&#10;msSNo7nxpiyF/ADQJT+gO3qjSgWDsMP74WnTOYYNapPVnF8Hk7tzp954U+/gDXBgh+wQkG9CQibY&#10;4Lp0brQZj3ZyAK+s68jDr0xkiHCNiPKFrFILLxyLr8nnD7G+2UUHHIUFXLALD/3gyI1z6vOgMNBU&#10;CfQDrCz4H027kqs3TwFzq0Bkkgzo/xAcZ+fMDy+lSCRfIYpDgt32kwe5pAHR0F4X0Kw5v5xmGZe1&#10;hXsNumcgezScXul6O2iNuKUHdm//JtqLfF1HHn5t9MnQJXDtiPKFrFYLb448MNQzPYq+ObjUqq52&#10;4hfgiAGKkqHJu48Js6HlfiuQX6uTeGAhR7dv2/bZNymuH34EO3vshlUtJj2dqUSKDEIbGpwuH3fx&#10;ZUAVn3iefj4adQXrOPLw68LMWKLb9Gths8gXvCcisskRxMqxcffNO4m+sugQfSEShguZsghjvQ7n&#10;OOz3D63sxE1OeJ1WIb6Tq4Nbrc74J6LW20wtW3tDz3G2hhmLep1o5Z28VhzdeA845/clPjS2X2DU&#10;+xr8M0YI48HdrY/4wiZhmaQ+KVtAvrEh+ub2XrmnKT7GrWgoBr0upUQmjduhkEm5XWJGHlhmFva3&#10;FgcfzwRCo7g07mttAexv8QTsKMOMc/08FjuwO6HkHmhYn3vQRow8QBBElgA9hrkxCgp7+kJ3NgdR&#10;yKCCmDHHIlOUmfKZNI33yASN5vrqC04uCF90bL/YEH3/zIX2SzCOBLiJkjdj+7ldgoMnS7ZjOnX6&#10;vrg9FntvODhQJLYfbSOInfv2mueCbW2wAeN0TRqPpsZ/qwT7bZLYfptXvisPZ64UO8MGAyjRjU5h&#10;uJQa7ecGRydfrm7CJryvrY4lv63IlcWG6JuTfrkr6QCiVOeotdBx22Tqhskx7Tanczp25GGhtM6I&#10;qLKBFg9qL87Q9Oef7SIa8ybMp0kSjmrZdSr97XtW9CC8N+bM3GgZ3dBZR9JBILVvtbdRc49eVRsg&#10;aqRxku2J5eov1br9mQxpcg3zIgEwh3YkCt+dm4V+M7ZfJESfXZ8hl+5D5Shh1tPsG7H9OMeJKKio&#10;ieLY2H6B3vkFT9396BRdoWwD9/ABN8YmiO23aeW7NJxpryohCBtKwAi1gGWxM3rRpI6TmcDcSGSH&#10;y3BYszDBpVyqQA6FvU9izSTY9nUBq7boaop0yCJXFhOij6V16ElUmUvQfEY3lhq5Va4oLLoNz7Js&#10;5AFgyjzJsq9RgvL19QBTajqmC3svBE+YJkk8s3oATvYy7iYoENrFi0aOtimMffBSg84gMy6V7n7y&#10;YiAeQc3jC8DC2QP++v4JluZj8kEY/0xeSgkovBnbLxKij0CPGdRZ/DVfd75aHtsv2M/J93XFtSfw&#10;XzZYYl5awxId28+qPUkTSwOxKOeJz1Aj0HbHxPZj6mv4oZKNZtPKN2Y401aSJ5Sg7VjyaAH0XkxN&#10;SFOmpyA5qiMGAireS9wlzGgP0Tvufgo2Y82kn2W8dS01qpwcYCm11Q38SaKvbClE3yJJExeApbZM&#10;kKabA847reCn5x7x7C8TMRNj4Pc7U3QWfMSYfpA3kKZMBBS4j7N9d344WQjbJLTXVXmX8/txPnKS&#10;gsVSGX5uIKZN0JmhjaEGXjHs/MvR/aiNWQAaCoSnSNYKH6KPOFdA4K2j3W3goHxwqmWx/Ujnzy/D&#10;K0Q4Qo6+KAWHY/v93Af/9cBHGWdK6JfwOm8uzSyGma+oO/umj/IGsGnlGz2c6d8OQyoJLIudQeJF&#10;qobGglTolyg8ExlfabWu5lgpL803zSQgM+M2aFlG7pCNrAWRdWTTyjdmOHPJzeCN2Bmjk361adKU&#10;c46c5PwIFwdJYFc43y4/OcbvE8tCEdoMDpSekBOxbKvVgrni/GgfQdFzFebxIB0ovw2D64NG59AY&#10;bG0jaMMeBEWR4/zOSfE5T7FyvgyMNNmap8nUNFiAuaWExzHj589IP78zQAXRw+dAMxY8BJISwH/J&#10;cnkS98UYRXXY7QvckIFprKPW0YgCW46nqjR7C1GZJnLGlRAXyn8q3k++G8nKtQAXykPzDo06XCgf&#10;OF1Wx8t3cAJIhFYbrAfUBoMark332aq4pydTdFANpKb5CuXXD6Pp6UBSRIBhPD2RriQ4AuPpHOU2&#10;QQsV/A9e4Zcod+PoNM14RzqlhQ8Yt5Gkx9Dms73VB81kgGi4/qNBW23qspvfdLwUEBfKfzq2nnyh&#10;Snj50sTr+R6Z4vSguRzYS6uHHsULgN3ctu03CKKsNLnAnnNm0HULpQIV+qy1aahec1RoptPEmasD&#10;pvAqBtAfUpW31/bPs4sOl5+srjZodu8FQj+XoQKt0fxcGDVaw4WzMJ5U1JcckEkl+w5IU42/+Elb&#10;MtpJjvTkNj5cXb7v5zPwdsSF8tGsg3zhz0PePKnJamm4L7zEExpGkPTLNVBbe/U/s8x4YjYsyyT7&#10;+fcpt5Mg4BwE2DMZSZId3q9MSh0nHvD2cLVaOFXajp/IOoEPl54yT5tQVNUMTSXegJM0/dKB9b4A&#10;VtNWlYbZp1lmoaJzjBh18MMduKqiCB8L9zJf6OzzM442JZJeaR5zmfW7uYhmuUbYtmFm+7QJXyXF&#10;H4FtHpYBHz5tnkoqOJfWMgx0Pzl503oJRRKP6y4QBHrMjB5D5aj6yOrB/MSF8p+MdZCvRSMHEm7G&#10;8Ub0WGRElAM0IhXl3UCjhBwlWouOSo+oQNmgPnL1/oStrJQh8TmWHTFA35dvJF9t2/b5cOdZ8ETm&#10;P7yRtSCyjmwt+c4aavPq9Bp+xWIsfktvr/NlD/96T2tnGVZx9HjNl/LjwKoBG1mlghHTSDwH9O2a&#10;rKaGBs3Fu91ZqDBauWotxLqr8wHQzzY6ua2Q0w2HlPiV8YB3ThpHYAIxCSl4qDH+OPR9Lo3FEsFR&#10;Jze+63COu4fGwN/nzj7+HR5xofzG8PHyhY2Hs0W3wFOVk2kwpbCDexlAaTAD7rabCcKk07hMFck5&#10;J06bCJyc3aPrZvyTNMuc0Z7iY6XBZzqJ9xDEiIsX4mq1QOGTrwqb+mrUZyfxMl/vWWtHWTqCxElk&#10;p8tawWEkskOgLMRoetuk8fK8bgbsYZF5+CiMHMXWqY5I4qTgOBmGAdDatBHdkh1pt4tPztAMgWpx&#10;VT7ejGI4TpCLSu5c4G941ppHXCi/QayDfD8RK9cCH12dDeRdBdbOPdRb/V0CaL6manLSy6FDY9Bk&#10;6z2gNti7+5wzr946aRyT141srQNPA/PJ04tu6EiASqRy6Rc5OelKbuRhxFAI/mbWP3E8eAIau6i8&#10;DBh4szbrpmMOfEqXdkSOnI2duBEXym8QW02+0F3df0jXaio9C93VydYi1WXOpgq/8UhrhaK4+jYf&#10;gIxdfdI4Nq9bO2ZN/lwBbJzJ/AtKvCQnu+XaSwcTgdCnwJF1trmR9quJKOxTEmiqRlZZn3mWX4MA&#10;5JsiU6tl6lj5igvlN4iPlm+IxPGWTGS3TPK19Mslf66PZ7VaiHZXnxh9cU59mzSVkuQzJxW6c90O&#10;dgCSApcFGrhvmTQGDYuovG7Mz24fcQf6sd+BLaCFwtMn7a4Z0MhWa27xe9hq8l1UkFqIWMHXVTUw&#10;WqFa/4SPNIXEq/g3eMSF8hvDR8uXpc3aY01oukF9hA9ms15sZC2IrCNbS75wKd9AXR3429f6ZlLI&#10;D2fVWli2UJ6O7tjQ/GJ3emG1Sdolo7t8H4bi3cA5hHTvS9C8BYcQ9/pIu+DzNTsxPXr3ylUD4Vqy&#10;5THEJpkLmlxvXBg9MRP1BbYUdN9KYzhbSr70Ly1PYUMTyJcm+9fxh1ilFmJC9Nn1GQhyODEDPKlh&#10;mKZFRw3luJwFZ0b46OoTWIex8Ykj2wBHtRCMSJaAjh6SjsLFbSSuPVP1UFkNh9VcrRdBy0EmPSBL&#10;5fMGCF5sPHiGzu+xVduGuK1XKOFNlH6LIMpSQzeCHNr+nSx+787D8qSREEuTlo4W7ZOBBzAZDE0k&#10;I8j27VKEi/COIcewQ6nkcHtby0WCXHIFyyjkQiZvTXwW3Zu/+JaS7ydj5VpYFqLPZ4epBu6hBNFT&#10;7VioPnxIIt2JmjrVhs70emd+voWbEwFCqgxxXrxylNBZ3Xy/ikClwG6nqPnVxbTm4vV4aeKOrLvc&#10;JmsvTcq82MKb3DPph3+sPg0KmlScqNZpa25yIePTgSl1mSrBBcgUyFeqKtDgzrd4DIpSsCeBqrmR&#10;RK9xlErJbwO3lguvmiMuPr5aOueMRJoCLAuOttVYYbBflC/HKrUQE6IPVJ+5xzDaCy2l83oriWfG&#10;J2qcd8/psXN+hjXmoMBSgm5WaUUnaA8c0F6WoIRDn/Ccd9OhgYipSPSGksIimaaO4t4K2KODpvlb&#10;XL3nK1rAy8fgogY4xAHuB2Ctccsg+KNN+Pqzb9WgQIbYHPQyQQEjPFvROQGu7b7gQAw12m88k4ig&#10;ON5wseth9JKTg5z536IsOs6/2XoQ5QtZrRZiFsrTRN8k8ZIaAeoxdY84b7YDmY7Z9HZfyDu/gq92&#10;1uE80GKmpqa5rYWesH86+FR7a6uXZoR0nGyox3IHN0WtEWcoLpUQgDJNAfkKwxen9XfAQ8BBs8Sd&#10;K0s78wSf8XcG7XvqAppm2eJynCAemqciwxcQhnoSO6G3haCvRlIzRSHKF7KRtSCyjojyFdnCbDr5&#10;TjtbVXnF/5Ahjyzz2v9vhSFeyx9+/9u04/9RnrB//186AsyzdvRJWznYLe1//hv4ts9i9/kaslK4&#10;fXno+7evw4ytU+ZvMup6urBHLjt4ml7LOcK/PT8PXWfARxq1SX/4wx/+vOh7lpmWJuyX/q/f7N+f&#10;VNAKWor0X+//e35nngN/9i+FEjO37Al+IOM/uVz/7e/bx8jZQJ/xH37x/XfpX8oO7P8rrI/6XvN/&#10;snTfrUbhUNn/x28bHnb8ONH3O9hQjuG/YFkZdd1dWGafBTQV2L9Ny9P87uD/WV48LtRGQHnuAX5G&#10;o/zdVbDx5FHd8KvIIzXwr/8BfoTnUhUs5+z783/zv+3g17dF86gH+mr+Z+2h/6D5T3OjDwkz+iNB&#10;RMJNuB7+IdzmoKp/4hLpcetEltX/o44f/vcMneZIUlbaP4FdZofa0M7liQuE+ufoulEYmdLjqpH+&#10;m6PH+ex9f/uv/j3YBKd4Nflf37jYt7HZ5EuXtv9XvtSQLaxp27+31NnXCWTaei5j71/8OVZb9f33&#10;tQQt1PJL70Lm3/wB7Jb9b5BbJYqk/+dvuQ+9thDOv0sru1OlOfzbM+2lKnlm6d/9fVpGTs6/1TSV&#10;pfwe7FFUco3bk7X8Qwbyr/8XqVR64GwH8eBWTea/+Zsjiqom/PvvoT8QsieH3w3wn/T/dPjMf5b/&#10;62/+b4dAe5TWfA9X6s7NuUtssy6X67ea5s7uLvCie2Jiqqfq2o0GZUnJ/rTsramyKwAA2O1JREFU&#10;rNaB/9e2pD07/1VD6e/q6upmZp5U/OH8P/xjcfmN73//7/irZf+r9b/whaID/zFVc6K6IDknR/0P&#10;7b8c/ovf71Jm/F/+r/+PigM5DOuRSv/l71VJl4qF/BrGM6omTRrphTfh3yl+93//l/+HmXjMT2gf&#10;OFDyt3/55wmy/x1rECbzopmb6h167uHLoBr/sRyg+8PD/wY2kf/Y/FN7RdfDh/s13/PrRNx9t3v/&#10;G1z0Glv/fo1GI/nro3v37Gk8X8PFiIj2lxDqX9hi2dtn0sn/LrT+Y6uRvdf4T0UlZy7+9Jx7U3Dh&#10;mBg129bguLzZ5OvnKxGAZafxhb/6qwogDlCwNp8vLy3GNb+fmJgAm6Denz660Ue9/pvaRyyzwLC+&#10;jHrb95rf/eXu3/Idn7/n5AVo+sff/w+//f3/+C//Ys/Xf5Zf0/7Xe/Y9aggPtdJj//B7Vb32t5cU&#10;/2DEGmeHzHJE/bsdme7hx5eeQMMTli90JP9n78O5pSxbQL4//vACdr9Oxv/WdFr+l5rvrfV//59L&#10;EYplvr+UnfNvf4cUZN/5A7hVQk2a3+P/GZXv+Wbv3r0hlkorrfqLHF3jf/lhx2G4hhRQniOkpz35&#10;u/jv/urf/v/2JvzZ/2e3qX/gbzTNVX+X+Pt//KcDf4Djxyf/HTLYXv6g7tT/uP8PLDNfoPv9qd8e&#10;/ed/nq12vpodas2F3xf+/K4x357dwJ6BKoqsZY8mZn09qMYq8Oj5wz/xNf8fVBd/qC+48f33e4F8&#10;aeJvT9Tio/+d33NZ/SP/A/hBt5Vhp5MO82cR5PvP/13wuozUP6BZeywi7dhqZJ/c+qfk3yb/qy//&#10;JxL+bO7/MmXl+5f7OHG/nc0mX/ZW5fH2Hx/+2Fb7w+j89NDj77///s//PAv8zf2n2//t+3w066+/&#10;1yjA5r8v+v7AzpRX//3Fbw9owJ1qnnt1rOQG+Pj3GmhZeZ60/VNa5j/y5d9qvn/a017+O3hLYL/7&#10;C/CozTj0V/826W9CbOhCWsrev/yrjL/IBDfJ3Nzc3/37fb//65J//Zd/63TDQYPSwzKt9sTfGWBw&#10;pJJ/L2eZqcS/zag4rQVV3Va+tGSS8XuBubpZo0n/q7/qG535b99rOl94gSW+UfQ78C64KsozBZoE&#10;zr77FEOVfG/enaPDuh5qkoXFIFFAo97zw+3fyeEj5bcnKv7iL/Zv/1/++h/lCoZ119y7tVMGXdIA&#10;s87GzMN/fcUyrFX+O6CMv/yPBfuhxBf+7M/+vxTLfptRh2b8h9/vjz/y7/7NP78iM67FTFickP1v&#10;4Gnz9Rf/M9DxMvnK/+wv9h/4D/v37/9fofV9kdlE3G/6Q7z0L3XNT2Lrvwnciv/vb6Tfxf1ZyrG/&#10;58L2hL5L/Nv/8Fc7RsKNkOj6BzRqf8s/NJZV463Kv6trutnWKvi+an8b8WahT9+xRln0Fdh08v21&#10;AMLlbfwnAhycR9heG/4A/yDZpIS7J58KmlphsCwaUb4iWxhRviJbGFG+IlsYUb4iWxhRviJbGFG+&#10;IlsYUb4iWxhRviJbGFG+IlsYUb4iWxhRviJbGFG+IlsYUb4iWxhRviJbGFG+IlsYUb4iWxhRviJb&#10;GFG+IlsYUb4iWxhRviJbGFG+IlsYUb4iWxhRviJbmM0iX/CeiMgmRxArh2h9RbYwonxFtjCifEW2&#10;MKJ8RURERH4dRPsrsoyA21J31ToeydkYct+vvWp1v/7QUJb0sPFoelXvLMMu9GHZheaJyIEYanxw&#10;YuH9jhtyWxtarKML4Lge509ONyngst3vm31bINeVYWg6EubYjSMHUOIdATXXDGnWnsAcWzYPj8iG&#10;INpfkQgMTc2S5LBZK9fe7mpvJ1zOnwmC6DGov1Qbegiit7P6aMq5rlUy4q4AszDeXltlGZ9z3LlB&#10;vKBZikARlJgawC61u30wWccHQBOopNw2/qit56kNlcnUOpTjjFr2JcqnNVgzzPwAduxQdc9zaL+H&#10;u1D5HvTBOGfMSfJJfe6JclRvHFizAWUodx+orQhtqOwgagbVFq7AztrcvCbnSpl1Rf5kEe2vyDJ4&#10;K7mUvxZavPc1bUv4x/Gcg9V9MH2NcOSXHkc7TFQKaCxXJuS2uN4nVy5/NX7feG9rSfK3H2d//d4p&#10;zti6buUmak2uSZIctekPR1lhkvRQ73VMhrRe4i8IPYlIdiHaM6D0Idcm8qeBaH9FIoT8nsGuxjPK&#10;HRIl9uQlHfR7fzGdLDWNQUM0bin5dkde64hv7c1WhnJcLb1wMecgsOZBh35nLt5RjqC2hzUZVwb8&#10;zHubdWaWwE7Ivonbvr3YuuAbtd40Gm/geDOmkUk1tYJBx/FW6yhn69cMbLfaOxvRTNVRTVUXSU27&#10;7LdrNIlx0pN33Wtu6QsEKXc/3/qNbv/y9FpaGu6PfWCrX+SPFNH+ikRB+7wL8zHt39dO7FhJ3YWj&#10;iSXdLz/EdnBt3t5BUzZq9fm4I/te2c9mm55/YLM68jGfRRNf7QzSJH5UgpxE0dMalVKZ1TDwaq1X&#10;GdVWRdFyrRqRST6XJBzXlodfUCJpRVGj1WtjwVF9XK3jjxGmXIMcPGd/KY48iCxHtL8iS3A98mGz&#10;9hBnf0N+sseQdSTL0DP8xJAen6SpuW13kdT75ZQD9leuQjtcsOEXGdkIeFxPegzqr9/T/sLLmzBr&#10;vwHH6Ks5it570laRh14skCcbxz7k0QDhvmOepqJrkhYs+7zTqJElZOmNFsfY3Ps3V+H3VRusQqOX&#10;5wO+qsifBqL9FYmFnp+a9VGz8yuZHiZIB9/TIgWpiXEucziAoRcWPrYDTgf8dJBeh7yi4MJG3NGj&#10;u4zH2RedCvcDviyAnh36ZWbZ5TELs7NrbpaL/Ckh2l8RERGRXwfR/oqIiIj8Ooj2V0REROTXQbS/&#10;IiKbgQ8bbhbZ2oj2V2TrwVCO2qK6/peEXvKbL1S33GR7aWk7CWe9ApN4fgbWilefQqRnzMTN6rOZ&#10;suTLzoUgXF6squgccrSePoE5JkiSwBSoPcBAhzYV7ibOKfTt0Gn3wAlDT0+nofaGc563hiHXVWV1&#10;f5DxDTecyirX1xNz4DXql6fu1zOWvEx9C1ZpGglxe3Iwi0/rDu9ORNLk0t0ncZdwEABN6MF54Omk&#10;iBYuypCngE2BwGRr2amu4cF69NpAxMM6OG8pURpdi/B7hfyuawqdXXBIpsac7gWf5XSqvgGrbBuN&#10;nB5O9C34veSos6fTWIMWpCcnHkhIPmvzhZj5+4XK60OL0MQzfqfw3QH0HDnLHRVcGII5Rh3323/i&#10;ahKw2ncJLnh93GrGQjx6wpKHftFbX6JKOKDS5GWjTU9m+EsGO+cZ3YuLQ91ttsd2i8lYf1dYCki7&#10;zcWlxoFpPwMubNpprso3OBfhG6/czkE3OWjSJCK6C/X26fDZAT4CzTWM8EemSVyL9s5zD69XLgNq&#10;HFngytzrxDw3VRtcmJ17BetloKezqRo9qUo+IE9Qora5yKLFHsOJA2gbVwT0uyPLFJmXRJWu0Tnu&#10;7Gpp6oHXwEw/uNTQTwlXw9Czz6f8Ub//eyLaX5EtB+3pKpElVNrGiVptZk5p+8TTG0d2pxtcC4uu&#10;OxUFx/NwwgUtaU5jx7kk9ZWbVxtt0+BedeNpp00D7Wji7sPIgUT1CURaAX3CBPurT9PXXSrMSktO&#10;05wuyETvzwBzQE2NDd8tqyICbrwEdzM+a6mq3rUo3HlswF66D8lGpJ9LFcfTtfUDYfPEzPfXpOxE&#10;8svLi3KLbgyE72Rof1sG3D/XZ+5VnYY+wSo1evVG1yNLzZnqjo6WSs5TWF977W5XN5aZmNcxw1BE&#10;ZUX73GuGpjxTXj/4vD7ah23eXnqYPz1y/FhufV/YIkBo4rLOOitscNBEtRY+ocCxpr1+H6HHlo5F&#10;tqHYY/eYSXOgDDc31zURs5FDrfJdWPqn2ouNdVWdwICRE97wkYJzZrSC8LE+S94xE2cvmYAdTQOP&#10;mWD/lQt2YBfDtjsCFXMlHAxX27BE/2JM2ZeUln3GMjrnuosqU/NvuxZZynEZkaTg5OKkc3COFuws&#10;767ubq1uG/HyribRr4ehgS3tWnFFOU2cQ6p/MKNH07GYmuQI+my1uvYJwcpygiHZAOka547OLDqq&#10;9mlXPuw7Ee2vyFaEoWGb94fh8eHR8UewLRxt5hrMpspSjfzb72S747Z9Jdddu+MYdhEdmEpPBPqr&#10;lVddoTlbWWnrZLjdx9lf2DgNTZjzk/aUWIUmqK+r6EjD8OvXJF6IEj6/d5p0Ofpg+ItXzpoynJwj&#10;YMiIbm5nj0WjgY1BH9HQ+nRhpr+7Z9gLWl7CvcqGRhpS06stP9mMpwvKtCfKmmuziq5cTuMboTEW&#10;BBde5MqIVGPxsPRkV9UJ5RG5NLGqxwP994JOLAcfDxBn98DTgy8e8lmKU5da02xo9MaJqsdRdgSc&#10;QvUbjcUHrEbXxUylUi49rO+ZEnwB6RdE0wW4SjoRtQzNLDkIrvJdBMjbOuwnbnk25agq4FqjwP6e&#10;zmu+XqxunYS2iqFnuipONMAnFvjs9hSj+6WjtroDtnShZaYWwGfBR0qLYh4V/pF6tB4ebXHeOzdp&#10;vnS+vaEgLeq8gPCVMNT0FBVYqj14Fjnm4tc/+l1YqdEdiSLFERo2nqghIk+RKITeSQwUca4m/FtA&#10;P/GW+2PcJ1+YT6jUx1GLL9LsDfmpVzQb8Dht3c6Z2KfJOxDtr8iWI0iNjUzBfmVgxmHtHoUGkKHG&#10;h6YCwJS4xnwMNXinOk8e95kQrP2zdJwMUMO30aJyzOKO3B4MNdTdPfTcYe+jFmbsF1Upla0OEtoG&#10;5hX5U0/fTICen18AreCFudk3O5igHcmHhmCm7Q14Dxnt3gvszpPWmgtYk9k+8nLpdAG/z2VpNRnP&#10;Vt8d9o7fr65qcfKx1uip9uqLd+1cz7cD01xzCJ8JUUN9LmgsQtD0gybw0jnA6We5hTC0xw76xZNR&#10;b0UAbd0JZ59bsMLUMMENIHBLbEATOOob0XMua1ur+fE4Z5gY/8ICPDLPyt+FI0Bar2jVmTl5FQ1P&#10;pmPfepMg5eobot6oRoHX3pEecyuOmx70La/JvnbwOrew/A4RHuwIDpvqerywxNDTPfVVN53Ljsy8&#10;6GnrXe6FHYH2uZ3OpREGDtrRqLfH9Bg4gNl1dptvwvPfJMjVLp+HeoJpC04e1Xcv2eV3s6r9BboV&#10;SiIimxhRqCKbmbfrU7S/IlsYUaUimxzR/or80SKqVGSTI9pfkT9aRJWKbHJE+yvyR4uoUpFNzqew&#10;vwxNza8ch5CeJ6coml30Tq0cu4+hJn+JmeKMhvb73zWPKiISxfvbX4b2zs4D6TL++RVDvEHeS4fL&#10;HFrBpz2uiNfBewFDuy37GMP7YIhsXdbP/k516NKOIJBDMsnXUrkClBQyyWdxGvPMgsdFdFZlJCRJ&#10;4yQyBQL+2bFvnywdswiLSXx2fQr8pEK2I06aIJftle7MaRmeF7zrIJRDr5AhSrCLXPplXObdGVF2&#10;Iu9iuUqhd9WwWZt5sb3XOTJIEFaD+ghq7untvH6pdZB6PW4qQtt6bT+65hkSV5U34+osfXs39Pta&#10;spjvo0Pfw5K0Brj6TZA3lL0MOa7JUcmlcZ9J9h/XlqGY3cMdIcrDlCJQ7fKVY4tP9ImJ8LTgINu/&#10;zTST4dP6R+pPltjmhC2Rrcb62V8gWSGKNENPtqbD7APc6wI0iWdIZIeglYUA+SaEvcp9Lgv0oWsx&#10;GAx61ZdxSrSxBbrUQe4SpJ/zpW9/7htqylSqVCeNq2SQoR3VMll12DtSRGRFcQPrll/X29vTN87l&#10;Es3CHK6+vgmurRv02c58l2meo15MOK+naRrvY7mIIjlJJktIPGEcWasOw0SbUSD+bARtaNGrvkFQ&#10;I5q6R1PbjKr2SPek4s94d1CaqJQJeZKM1brLdm/k5gmQ5nOl5me+Zy2ZB4+osm6MLmsFhwax/ZXL&#10;FolxiTYU4t2w+Vk3+xt0XjpYbe02/kBEFpww8/2XThZ3TtC8hW05p/pqn6Y8SyrVYHg9qlRq64Cd&#10;vWlxzXpdZn2mRns8JWyRlzUBGHqmp1op+RcI2swpFMc0e+ByHRGRt7FMpYznwSntpWuaPE5awCaW&#10;VDnGiYrjhV0vGKCx2Rez4y0q9J4dLcZ7G1WoxY6qMac1alnXe+mQj2nAr7AC51LLVAUVJWfO1IGP&#10;NhuwO87I0iyaQOWoGQYZyFEY+3rRY1xeuDY0qTy8vCow8/iS8ktguhu4szZjmkNw5RtPsL96L7dU&#10;WmQLsk72l5k0nayx9ndZXHPhBX/zdvQyQQepqWkqMHjnup30hxj/LzcKz3Z5aDZg1yHG8VfjPd2D&#10;L4XnOdCoJpyaBXQMufWabHDBMyMMJZN4apTuZW9kbIHLC7eLeVxElnhDpfz4Qz6QFu113UMzs6/U&#10;ag8e1/OJk8AOJK6MS28c8Yc7czQ11a6Fy1vfQ4dLLDoxVY0DRoQA2oY3BZCoRJoExxBgKiPhRShc&#10;iVQOB9+kStxJoAnc2B2/z4Jnih8+BjvDFjR3VmB/U8MtlTkbeqpphZY4sP5S8W7Y/KyT/X0XjH9+&#10;dimbC78gWkTk0/K+Kv10MAF/1GTGusHQMGiNyNZlg+yviMjGI6pUZJMj2l+RP1pElYpsckT7K/JH&#10;i6hSkU2OaH9F/mgRVSqyyRHt74cg3tgiIhvJH+sdJ9rfD0G0vyIiG8mKdxxDvZjwxuawgNDU7KqL&#10;x8OEAv5IqqiVc5sy1MQgXPYY8Iw9X7ZenPHPzcKcgeuAaH8/BNH+iohsJG/ecYzHfkWd+K3i+Ink&#10;+G+RkzBDUgpOsguuWydl38qPITKZbO+3kkQdquUWdsNAHH5q2JR7wjCysOBx3mt6MOafd5kuoCha&#10;XpinKWpx8pmQVDhJTztaL50BBweHrShVJ56oay09lNnkokLs4mTfz4ODplP75alHEuR5ncJCcJow&#10;Glyz4x21RbrLXSSXIDQwbP3hYa+pJEG6d3fmnej8oNGI9vdDEO2viMhGssIdt+i4uEdy4MTp80WZ&#10;SGVlMVpVtmtXaotjsOWEVCKVxUtl0iNq9UmD8Yzqxo/Ek1kWZqJDTdNeLqfnq8nWE/HV/a+HWotP&#10;l5cXVTbVFXMp/qb6fiZh8uaLygPxkjjp3vi9WQXH89CybL2DX/Dy2uvqwIDNPlugTCy86+ZWvoSe&#10;4alpmOsVt0ymaimtXLD/0qmOOZZbgyba33VEtL8iIhvJinccDFrUSAzWZ+9JO1mClhSWNhHkK2bB&#10;WpiGmRvOX7lckFVtGXA+MuNtBDnnqDppsLVX5WRkNw1HUrDRxFk5esOg1hjxM3Iuw3yP4dSZBzbj&#10;ieyTx0H7N1uD7P4m/kiG9vz1s3VwOTjluIoafnS43OS4yzkBrarvfnFucf63B7nMnkGvrep4evox&#10;mCSfX4C+uPj0en7pNbhusanZ7Fq+WH3j7C/jserzm5yLPqKi1BTOyBcaxbORg3L5fhgaSsEFTkuS&#10;Q2DEkwB8ZNWcwgb4RIQcMYEBGXrmx5I9ueY5biyGpmaFJIT0rKufTxf4LmhqZszZ02GsabDCzLVr&#10;RbS/IiIbyR/rHbcx9pehJ28XaTvI0MLQ/Q7HzPyoUZOO/SREfgivf+fhVsFHUj3P289eIbiVm4yn&#10;pwF3hINFABZchrQd0r1SWRFO/OKBGVsXXHfq6upuEd5gVDA2HmbRcUFe8pBLBv7aO/p01PuapXpr&#10;0A5y6YDvgWh/RUQ2EtH+xvA+1fFqzPGUs5v0tCk/wzTJzA72jABLCONYc+1fGPb3y6TDSXH/QiKT&#10;c7GDVRodaiDmYAfjZOGZqwMBwmRaCocWBT1kSI5Hzt5xzsIxb2beknuEi1YF7e8jL1GLRsJEsa/d&#10;RrXa/ELYgmYf0wtBTN4b0f6KiGwkov2N4f2qY7EPS1Ugcun2bZ9th/Gf0jWnterEgzrb7KKrs6Vn&#10;0k+TXbq0bLzvOUlgCtTmfdbd9ohrmb4wqxN19nkYgs/RhukyleCzujOV5rGQ11alvXC96uiOb0BD&#10;N0g56jIRRbLyNO6a5xq0IWqgIRvtfmuMyiDlbDgqP3q66pZzTYMVS4j295NCE5X7sUFukI4P1cTQ&#10;niEuMF4bmpCku91tRhGk+h5BdONVNXfgsxx8pGKP/gk38RxT5vCPNhUevUL4WDeemq7/cYgc7yd6&#10;O7DSGmGqei2AXloy5ortLYXI4WGKu0wST0k3CXPcKySqEPlYVrrj6AUqwAQXvSPO0Zj7l6FnJyeE&#10;aF9BamKMhJ3jWOgFbyQc2JL72ftn2AnS4Z+aof2BFT68tMPKbIj9fRs05V2IXPdWieck2t9PgBtX&#10;6eGYETNtw+raXXPL1UziSpg8JYxc+nWuhXvYwujSzVxQ85Ym0/1eosdw4gA3l8JlV5mfmpqft+p2&#10;S/clyA9w0wyH5TK5zjorpBoCt2h/Y0WD4+XCY3Tvaas3yFCu1pJzZm4+YCksOqaJl2nrYCkc9tfX&#10;VZhY0jUzZS1S5P7QN/LLmKMF1WF4q7l/tclukQ/mzTuOocaJGxfPnq2qs7ahiuSChjvme09f+oMB&#10;e1UaghxJ111zzT63ddaX8pHEacrjMpecrG6pVGhb76PpWS0/9v7khvNFJH5EbegBYjGj8ndG7Jyy&#10;oAWntKrDadoz5dqTFdYX8KdeHMTLitTyBIUq54xlkjP2zKLrTiV0bSvK1ZS1OBfeiGku8Kvb3y2J&#10;aH8/AdD+9s7Pz888xspMrunxCerV7MQ0P6MKI/c6sIOyoyfk30pVRUDYaHmOoqTNeb+1zeV5OdJz&#10;q+Tg1+omp7O7QQuauI04XquJT4CB1ZkpS+lR+b5KYtqcmaQpSNXqq6stHm/kZqCJCxo4KjVrLcw2&#10;wClfDp9FkwoHsoS0QLTLkHmeoEKM50GRsqSzt4GbXQiMtdWbhr2+/quZxQ9mfI7avMq7Ix4P+caT&#10;Q+SjWemO87nwfCl4Q+AbtfFnt/c1Gxoy7P86PqUcfzo+cLOpOj9ZrjiU2z7xz+N3i7Ou9rtuqNBu&#10;dxeafFDXaB32UrMkOWZFj6irm3C8xdjQ7ng+5Qk3jWmHXvL5Pr0DWM8woKMjU5+B+kPPqOUp3ExV&#10;iLx/puiqbbgHOyyTn6i600dC0YaG8OLTaPnpsiasGIbwXyT7+t+cbQLXLZRWQrS/K/Mn/vU/CXPm&#10;7JzztanZOGEU5k69TmJ0mkAROABFz/bXFxyU7ZMdlkk+55rBioTvvjpYeP0eweVmi8qf5iUqUnYf&#10;v9q/1CcFlv0kWlpqmh6FTWyv6wHhehS2vzAphqb8fHYRPsmPRbx+OdCUl1k3wA0sQP8k/SPvstuG&#10;n92lX/RiBXn1+MXDOVzzCTagkk53jPX1ON7Hl0ZkLax8x5E4sm3bZ9KDCum/2LYtvsT+kmFfTYxO&#10;jsPA9vNczz+q1UkTqBTRapFvgQHVItJwUzdEDvxM+mbd48/76zOKut6RVYc74+cq46CjJU/2rbzG&#10;wfV1aBJHq4khe0OL/Zmrz+WBRwank6NtBs0Ro5HPbwITnJyxL1PGp7a/3PcfHzUXZZd18S1z2HOY&#10;+GUKPiKY+YEaZFfMUB0gONd9/VIL3lJdcChptzQrOsUh+J4ndd2z3O3gxtNQe4BLGwO2YTOn7Grv&#10;5Gv4elpm4YkcdSqSLE9KwfoWmcgoTNRdGlmAOG+vPoPBXmWtZk+qkNig8Qp2f4L/eVZEtL/rDPO8&#10;u61P6LZTfXWqXZ/BqYIUvT2cWZL2uCxXC48WYb0v6MXB+oxkRckDPnMlNzfQlJuQqDyRnZNb1UpM&#10;ctJacHfX63L1FjjC625V86nQJkyaKw46SD27q9firsgC1NUJjv54yxnl/ggO7J8mWm9EeStO3Cm9&#10;ePcxb38rEP2Tt8hG5IP5Y73jPo39ZfxzxNVs9N4ITHG4O7G65/nznur9SbrOsXASl9bjMsXRUyfT&#10;9qFdw/1dmDbL0B/li8DQ5N28g2c6R55PCS69PFzKlt7p2dkFRhgujIxvLzzF0jPwwRk4g6e5Un9a&#10;iWShddW5KSWd5GLY7Ppd2JGkzAt34Ngi/3GG9jwbmxk2l54zD97TxacaXNMjJjTvatgWrIJof0VE&#10;NhLR/sawlupgfE+trbWZ8ccarQ15VY+XLBrZeqK63++o2vk1yvv2wkao7hi3gAQ0jvuu5p3tXGpf&#10;eCwaLhdcaMggP6LNT+cyX71yXqowTb+wlRxDCS/YdDv7LOXalt6m42hjg6riB1NRlrlHmM+Bzd5z&#10;yMVWY+l5rjXEsr6HOkW2JlV4FzbDsYxEXccIST531KV8uUddfcvqiKQcXwHR/oqIbCSi/Y3h7R9j&#10;qP6mqtsumHBzsp1LdwjTaHeejt9VBdMRMl7HtQtNT+dh0llqvLfpTBbaNhLjQeJu1bcOD7eoj16z&#10;3tOri/meZsjvfe7AcmAeQ6/r3rm8wmr0aEpZi+0plzuRItB9O0u6fQzfsAU7P8GQc2H7Gxl24AiR&#10;xM1ajaySoF+5+wZI/+JS6s8eg5r3IH4rov0VEdlIRPsbw5+4ARLtr4jIRrJxd1ywv3rXUWHK7tMj&#10;2t8PQbS/IiIbyUbdcYERQ3Zhh/m8pjXsLfBpEe3vhyDaXxGRjeTT33EM/by9rKz9uTCfPz9Ql5lw&#10;uA4GBf6UiPb3QxDtr4jIRvLHeseJ9vdDEO2viMhGItrfGET7K5REREQ+PaL9jUG0v0JpiQBpOZeh&#10;rbllsdktjWj6cbRrkptDDfnHzaW5Zee0KqVKlSaXxkmSc7RZcsmX+w1D/BJXVKbBcJyPIINzBRmM&#10;/jVn12cIsWYElKqcLGTHF7uq+4PguK6rSMG52ktWcrxFhdo8LssVTS4GI33wMAF7haJayJoSJjCK&#10;FyCqbM3x/ZKv9sji+fV+tZo9WouPm24AF6M0uhmKQFM1GHivAUWOL+VTYRdc9Rk7vomXK2SSz6W5&#10;4eRXEGYcP3LSRA7eRVudz8D1CK7VHNwaGcbnqDq4v67PtxRtiY++jyAqzenSizVnM7nvqJDHH+Rz&#10;vTCUu4+wGtRH0Ns3qtCyHFnZ7buVufXhdTrMtK3ieOrFx29dMMrQ1PSos6fTeOWqlf85oqBdhuSD&#10;1c5XwiYPs+DCjvA/DTPzAC26ZDyXqV2KYrrwFDuWBzcZemFBWBrEzLl+evb2BTsiH4lof2MQ7a9Q&#10;EnDj+QbXsgnTQG/FyXZu/eyi1zPnxjMkslS1ShYnPaiQ7ZR8dXLJ5C23v6rUsLcyeFMCI3YmSb/M&#10;hKmrhMXsIeqXNuz6/V6i1279scdam8oHcHrUePLUfehWTQ1142hKrnkaTia89o506pN3SAsfeJiQ&#10;z35eKdsRJ/kmbr+mQKnhPtaGys8Cewm9optRZA+4GGB2d0nlCgQ5JJNkcGdkFp33brlmX7raUVWK&#10;WrXvS1nuFVP3wOg0t6CRcuhlX+i6SbM2pfoeYUYP8NdDDHmE2Qz/6I1S9N4otzM903nmaKnJRQVZ&#10;n12fAmxuckJiRber/2EvdMA2o8fgEht63FJTgaI6tWw3UpCdvHvfvp1ZBnvb1as/9PLr62HlxLp1&#10;CzC0d8w5+pJmvUTNRT6MWSxBarglL7uh/+Wy1LlBauhx9z29otDiIXuuahX7dnyz/fMTQnYVcFxq&#10;8A52zdhq7rqNZhlcUdacW5YZE0uaclQdK7HNijZ5vRDtbwyi/RVKPKFBLP/m8lUbSy+6cRWKG7U6&#10;VCdPAu3f3clo3eXw2jzexMq5IPRx0NTGZABZsr8S0KSMDSYCrTYwlFzAGl3HCGGqUh3INMM2KeO5&#10;l5/bxoejDcf3EmD8L5+ZTu49rtUV5iKSz7dt/0YSt307jKHMvTeMZ34drzielZ7wjURxTJ2erVEf&#10;UaFdHuZFu/YwF/tRAVrw27bFcdZZkSxLOm2dpefnF0hcdaJId/Aw3AW28WUKRbI88Rg2sMDOtecq&#10;rg4szA+3Fu7+Osv4C7CMYYJj91s6e4mH7fcHX/YuN6bgK24HFc2TXGdtzDqiSoXx+4X3wQ7LPhIb&#10;vxW8Ha7jWIJUf11hpXWl1Cc+ogIFBneVhOQOQ15uYTl4KGhU4DvGF3cK4YN5++smKs8Lz1QAM2Y8&#10;lB+x3SIfCZCAUPrj4u3fS7S/K7PC16fd7aWnrnQNuknAuPPu2cxT90jYiX1F9tYXKnJ1J9UVjS11&#10;lkHS9cBwNicZaRyB9+astbiQj7zFWZMxyt3fY9AcWaFZF/J7R83CYkK4N6pqcVPj8BXCmKY1T8Dz&#10;9lQX3iJBA5ALBR101p02T9HE2aSCc2iKPK1lOMoYhPxkd1XWmU5yGD8CWsFWQ06VPcCAJh6uK0Tr&#10;sNKii223Kg6m1xOmojR8HK5U9D416/ML64kZfy/M0e0fvZOnTD/XZB3lkjpFJ3xanvwJXu3ZXPwX&#10;cqjbbBtxuwhiTOit808R0OgGDX6YCZEL2tt7U3fkmosexrNB25hLCShHVKokiURVXlJQcu1s/lU+&#10;NDtcR16aWlzXgrfUnU7end/KBWKPhqH6648eVp2+0Orko/JHwyy66o8crRtYWngZnDMXpMIvS3ss&#10;pUrt5RbQGWkx1Fy2wt8R1ADZXlqIddodLvfkqLPP5YluWc8PGIpR66ywFYG8rTO4/KNNuhV+UJH3&#10;QLS/MYj2VyiJfFqWkhNsVaJTLYh8KKL9jUG0v0JpjdBzLvP5HFWaUpmmyjlvjiR3oGdHf5kJR3ij&#10;pyxYo5OCTS0hDcjilLN/BDZsI/zS5wznjoYsuFrONzkXQCvbOx8dxXORtN99wLdMvb1XDcQbk1QB&#10;j8sJk5CuQGBqaHyV2ST/6N068xho980SWJ11Zl3NCkORE943jrjsOl+NEY6YdDL0ZHfro6gIpSJ/&#10;nIj2NwbR/gqld0M5zpfBEQaGct9HZQgf3GdxEi87z/smMNTE2PMZz5SzvsI4QpF4cVHn0IxgTCkC&#10;zcEcE+SEWavAHMD8gkIafwSGft5WVGx+/ryjVKPRlN6LHs1kSFxVYg+QOCJDzfxsWOe10qofuX0W&#10;n5vLUqCbwU5pklJdfCscBhdOzcHJMARRJCUkJJ4w8skghFjjnqd39EeF0QAFojwsg7Nhrbr9R2t6&#10;X4SN5kqTkCzotWM1LVd06vT0dMW+uD3qiy0We2/U1ByEoZxNhcUYETkUgH7h6LbBgEhZO/ft3fEb&#10;bh5s0dXW5hKeM9S40zVJkv3Go6kFZUfjv1WiNn7E2+/CVJoljwVm0Xnr8pvODyJbCtH+xiDaX6H0&#10;TkgTGhn7AwZRsL8AN47eGgImTy79SlNdm3oAyVDKpV9L4hMTk+J3CeOn4Qk3ONrLfVAoBKnxB1hR&#10;lrrkBkFO96JZmGuWJNqw08eP1Q/6J01nijWK8pY7Z5uhbRVGYxe9Hh9vgxiqD0vZr7pQX1OItnQ2&#10;aPcjhde7XLCNyXu8KeTSfVpLmxC036xXVTvoEPmoEvkN+No8X2ZoT+Tj/abMfTUDkQWakYtcGYq4&#10;bHS+OR01156b1jK+3GqHCfRWnro/v+AZf9xad593n3iTEEXUZBsGw+1/wRuB8dha7cKALDNtSpdW&#10;r3B2kS0CEJ1Q+uPi7d9LtL8r8z5f/4W5+AqMuglYsr/MouNKMe+WAO2j0ajSorpUDWbENKkojgnz&#10;V8H+6r0VsLTc/grATJG6Eyr5IXVhGUwMIbwcbrS+WRagPZYKbVO/q2W51xSBHkPNDwzqLOOoLXKi&#10;oLP1uvMVOLNEmgjbv0n7JIm1fb3nd+2sciwG5r2vBKMIrvZEa/jaXr/sb6m49iRqHCPotV4oMbtj&#10;r4QnSI3cLMyKngrjmbVqT4LHD02YTPysYzTRDzZYFSM2xxRvxkOuaylH0o5ULcurAmBo0l5f00LM&#10;vOmUJrKpEe1vDKL9FUprgqFnbDWZKUq1trxcq1amZNbYZmBTDpiDHxvuTzLUsKU6M377Z+CwAl+j&#10;xD+PtLfw2aWAgRo1Xye89LzLbLhmJ0PAgBIP7ON8e5YizulMU6AY8pN9Pc5Z+CLZqo4kwiF/OGP8&#10;ZZlhA9aq+3Z9NYqiesyI3yUEJ1lwqAJD3zCBtxIvvaPdbTiPyRbO782da7zPWHwZJuBh5l2mqor2&#10;JYcw6Ozh/JlwPnv5ZsZvgZDfM+zoWzG2Pe2xnteZJ4UtAE3+3CeYVJi+lh8AJ2eXWsH0y1Hivom/&#10;yJsE56Xwdub7sfKKurPF9c43TLPIpgbcE0Lpj4u3fy/R/q7Mn/jXFxHZYET7G4Nof4XSxwPHBx7N&#10;cQPBcZI9+yTbJbLE+N1nbD7a7zYXIajNu+DCUtNND1vgko2wcwLd35hfnHkIJvgIOi/JS2zLfV8X&#10;B+tTv/tGmgSXCu/Qdkb5KjAkfiTzDulqQ/G+Z8sXbr2d+f5LpVefRqXjFhFZH5jFp43ahsgg/nJE&#10;+xuDaH+F0sfB+OeG8awvEnR3Os3NmGYPUlyGyDVYHao5fXvUD96nvS9ceMFRzAJXCR84Yeghejuv&#10;17QOzjtrEf31y4rTbfcrD+kM2FEk/6Ril/zAPjjUu+A0d7i8Hte9s6pDR1X7vpVpak3d/aMznBvq&#10;4hP9TqnO/tScpa7+0W5GjwiJl8KLejkWSavhsnVZBGqaxDVRfgUiIutLcM5clBW1VjMa0f7GINpf&#10;ofRRMPRISwVapABGk5veSoJLkBNlkowWt58bcOX9H/wkno2gDXCUE9Ps09kDrH/C3lKbK//yqxO4&#10;04pVdYz1X0srfehzG5XgUHMd2sRDnCNZknT7Z9u2w8XNCJIs211q9fnnvT4Szz9RmH8QriZWQI8L&#10;2SGFPCkx9eqSJ8PKvBnlQERkHWECdjRtlYWCov2NQbS/Qunj4f0Two4NSxlLmRmirjBdnaO71GE1&#10;XrhitsNWqvVmw1Kz1I2rztnGLRVFjf0j3fWg1azKMo4GYMAdl1mfdbr+ybQfrml+5h+/k5d8/Jyx&#10;m5tGizajq5lUYPel25d7TbBs6BmuRq2+ZZN5IiLrAOOxlJRYuEy7KyDa3xhE+yuUREREPj2i/Y1B&#10;tL9Cad1YcNSdMS5F7xUIjtwuaeKdpZ5bzjY7A8uaBx+8/vgtMDRpvdE99fbBCBGR9YR50dPRv8qq&#10;d4hof2MQ7a9QWgfcXAQyOLoA6DGcSMIGhY7/4hP9d/vzbnVcVyWoDdfh/Nt9LCu9tNH+nAZW8gPX&#10;H78dmsQLCt+M4yUi8snxWPK0pujoJlGI9jcG0f4KpXVgmf0NB59kqKmpaRd2dF9STtPoK58VVVVj&#10;aCH+DC5t+Kj1xwKhSetlg1WIYBvBjUcCE4uIbCyrBNSHiPY3BtH+CqV1wI2n6fjwvYAJs06YAmam&#10;7bUXan90TZpLck3ji2O9D58HmFmn5fYP3e4Fvh37oeuPeUL+eV849FqEV87qE8tT8oiIbASUQ5+1&#10;mvZE+xuDaH+F0jowaS44bwnb3+fOhw9c/GhtYMRYfMoyGQI7aK856EXSbnVSIYYaJobmPnL9MYcQ&#10;pv0NgpSjCbNziZNERDYGhuyoauxfHgBkCdH+xiDaX6EkIiLy6RHtbwyi/RVK6wZDz06M8W3g0eEJ&#10;oSGwOOUkXJ5AiOx76ByHb7kcfTEJJVfzf2BDZM/NB8PchPIscbWJiOQlezei/4PIhiP6P6yEaH9X&#10;Zj2/vrDygiZhguRD3Jq0BG5NBE15hs3arCtWgsCLuCyc0ak53+b/ALPBqyrsgXEcOYyab3ELlzuw&#10;0tquFZIBL0P0fxD5tRD9H5Yj2t+V+TT2V8OFYggnYIfA9cfNVmO2XJaEqJTAAMsT9kklX2kfkKv7&#10;PyyGnrWeOVWgKL9153KDayHs0sDQ3tn5aBst+j+IbDJE/4dliPZ3Zdbt68+Zsw6W3SbGKWgfHVjq&#10;Saw2v7zbE3jpJEaGTMeyah5P+p63l+rOXzxW0PgAy0RbjDnn7OFVGKv6P8SY0dVMquj/ILKpEP0f&#10;liPa35VZv6/PLLpul53W5pXUdcHlaiHK9YAPJ26BXhC03z9pb2g2teh1l7rJV7/ghaVNMJX6u+Kv&#10;s+5WdbVDsLkTd860cLnulyH6P4hsGkT/h5UQ7e/K/Il/fRGRDUa0vzGsqToox6X8hqcxUQ1paqSn&#10;Z8wvbEHeEnc5MIoXIKpszfH9kq/2yOJT0WbQMKzV7NFa+Nl8mkCVRjdDEWiqBgPvNaDIcaP7NWwJ&#10;jptLc8vOaVVKlSoNxjVPztFmySVf7jcMgU/SRKVMU8vtLw9/MBVzcVclHJOlHViGwfaQT3/5Buul&#10;hhBJ3ATfqbFGp0xENBl7kOzsPYgm+5AQZhdcTDI26MLzVGkIDE15UK05KotDDHxmYth2bkjdIZHK&#10;D8ok23fkdiylYWfG8SMnTeTgXbTV+axllfUXq7DCryYi8qkR46+vwMfYXzeeWiwYyiWArUTeCHi4&#10;WtxlmBFdCeyO5Ju4/ZoCJb9Itw2VnwXmBFquZhTZo8Gg9dwFk6LD7OgZYXO56PXMuaFHQapaJQOW&#10;SyHbKfnqJH89K9nfbO6D83bdrm3IeaP+mHxPGtoc2YEfDVhi3dRAU1Pm04fR65hayjk/8DF5v5Um&#10;ZRps9/RKmSQuQX3qeMK3B9JUKYgyLS3pu3hVEWogvItPzbec3peue2jGIfWRfV8maq7c7h4Y42Ks&#10;Uw697AtdN2nWplTfI/j4D3Btc0zK91Xn31b41URENgAx/vpyPs7+rjDts6L9XTXuMuN/+cx0cu9x&#10;ra4wF5F8vm37N5K47du/4Zpz4L1hPPPreMXxrPSEbySKY+r0bI36iArt4kKIgrOjuFGrQ3XyJND+&#10;3Z2M1l0OXw9oVnLuXMBefx1juJkANc/l/V2YG++qSuF3SJLLE08YhSanwDqqAc75Gh0TBIZIpPtk&#10;iXJ5skxysMoxD78EuFCk1u5s1nzDx1CPuKYF59pPJcIA6ggil27f9tl2zjsNxlg/3TU3P79A4qoT&#10;RbqDh/kd4iQyhSJZnngMG3hn6iDR/0Hk10KMv76cj7G/oIHVqj7VtZSXjHJZ8DqdfBeCNkQnq317&#10;3GWOkJ/srso600kOc6FqrIacKnuAYahBXFeI1mGlRRfbblUcTK8nTEVp+DjDvCJ76wsVubqT6orG&#10;ljrLIOl6YDibk4w0wmkoX1fx8VYuhjn07sLJl+6+boNaIzScgckD9lfItgvdbzGHe5zo7HBxBjHM&#10;eqmB8Txq7fqFdN49d1Rb3/+TEcZTNxdlVpn7SD+zKKR2Z3zDDbpTXb/0ojmYY4J0GHRAo/Scy1yV&#10;VXj9ycws9y3mx+8UJadXGq0j0Il9LfEfwDfdLn3jWfjGryYisiGI8dff5KPs7x8xf+JfX0RkgxHt&#10;bwyi/RVKawQ2V8/nqNKUyjRVznmza05okNKzo7/MhJ1w6SkL1ugEDVKGpiPrj/tHYEs8wi99zlVW&#10;CL0BQ7n7+twrr+lkpok7Vi4d0doJUc6OVgfXQAEfb+10UZE+TGCWDH+jJcLtdx7a4+ob864YgJie&#10;HhpbrcHtH71bZx4LwFXUWJ01KovzOsBQ5IR3+RGXXefiOPF4MspLmqFJW6v9xSpXK/KpEO1vDKL9&#10;FUrvhnKcL8MnX3m6zhY29ZFue436rM3rn8TLzju4vj9DTYw9n/FMOesrjCMUiRcXdQ7NCMEcKIIf&#10;c5gwaxWYA5hfUEjj0sSRnTU1DZguS5WuQvZJpOrzuMVsKCw2wgVvAGbR1ZyfnnZEse+r3bl11mEv&#10;NU/xNiU0bm/rJh41anZKdhwyDA7eKs5Fmxy8Tfe7MFVUhmNm0XnrsnWSf2ukAa153N+FHtx9PDv9&#10;KPa4vzF9n942Oe2F8YiFUWOaOKc0DpH4SV3XKDnVzWe0Y0Nuc7EKQZLid8QnIeri267wlN+cXZ8B&#10;R6iRw0myhMSMphFoz8Mp6WjP0zv6o5ExeuVh2c4sg71Vt/9oTWSlCXkzHxuMPAQEmIn2mistWIla&#10;lZ6O7I2TZl7EO2HuvJgEz6DWnU2FxRgRtWiFmXbcf0gQVoN63z7Zjt+ozXOwGjvbhCoNUWODLvAT&#10;PDUePZhXlr73W4XeJhzyLfUmsj6I9jcG0f4KpXdCmtClKYUA2Xk272of1yZ14+jNQfv5FLn0K011&#10;beoBJEMJsxHHJyYmxe8SRmz5EWpo2ARbFimEoYkGjF8yxLywovV27yv4QXr8bu7eHTKlRt/4g6Eg&#10;Sf8kxsshNGRIv+KEbd8FR9Wp+v4JctzxAI7IC7aP8YAmnhACgpk2pUurncF5RxUiTdoniftOFn+w&#10;pK78EPSpaEOTyrnFeBH7q1fho/AgtmGXs00nXGqQGriWsjvjQnNNYYmx01i4/2Dx9S4XbGP67PoU&#10;YH+TpN+estxD5WgbXH6tz692LLAh8lEl8htQ0TxfZmhP5OP9psx9NZE8zW9Zrgqhf7qM9a/Qwp9r&#10;z01rGV9utnmYAFFzyvJiwTP2+IbxvrDC5U28RNUpg2CXAW+pN35L5GMBEhBKf1y8/XuJ9ndl3ufr&#10;vzAXX3Es+klz8SFd62PCbio9a54LLjquFPOuNnB+zGhUaVFdqgYzYppUFMeEGbNgf/XeClha3f6y&#10;Xita0v5GYqHgnLmsyDwG27w0RbqsxibCy78DjrC7zOYLMdQv7dgZtewwah15CduwkJDrWsqRtCNV&#10;sfYaAkyMCnxrDhVOGFXoA2fLCWlc9jXndIi3v4vPWvOrbN5AuAEbdanMlKW4pGm4v2WZcwXYR46a&#10;ewxqhXG0N2JMXzmvtwLLBd6UwGz8X0O7n1jb13t+184qx2IgMqwRdGInIvaXnu03Xrjm8EZVhMeK&#10;njOvHHIoSI3cLMyqG1g2AuPr0h5tJcFjD7fEVDIE1EC1MEkLCVKjhCPsvbd6vQVIu7GmiZhZ/gOJ&#10;vB9AdkLpj4u3fy/R/q7Me359hp6x1WSmKNXa8nKtWpmSWWPjbkiGJn9suD/JUMOW6sz47Z+Bwwp8&#10;jRL/PNLe4hBGb4Oj5uuEl553mQ3X7EuuIxEY/8yQY8AdY00CM45WNDMVQdI1RQ1vxJ8Ep35Yo8kq&#10;aR0Ep2D8CwtrMRARk7roMlWiApjdw7hbszQXW7iF0xGa0bSM21P8B6G1st02VIPd9VgjfocQHhg0&#10;cU5V1zdJ4A3ES2qk29TKfbLV1M15cUC41dXjfcbiy1ZgSZl5l6mqon0ycq2Mn3QSPzvH5t4IZBGG&#10;8XuGVhsGpz3W8zrzpLAF66S/TzCpDE3NcgPuJOmBPtXCi95RwnKHu0g82odnVSgHpjtXV1Fe//Sd&#10;nn8ibwPcE0Lpj4u3fy/R/q7Mn/jXFxHZYET7G4Nof4XSByLGOBf5E4ee6fmxb80eOKL9jUG0v0Lp&#10;Q6DFGOciIiwb8ll0x0xLo0lvQbS/MYj2Vyh9COIaXxERjuhJ2rci2t8YRPsrlD4EMca5iAiAWXSc&#10;T65eyUfwDUT7G4Nof4XSByLGOBf5E4ee6bhytT8mrMpbEO1vDKL9FUoiIiKfHtH+xiDaX6G0Fuhx&#10;c8V5k4skXbb29p4RzwuX6XyFeRyOADO+4XqNsuFBDwzDHg433Iimp1R2kYtsaBBT5Bj6n433Edy6&#10;2COoucfWargxwLUawLvyEqtv3qFPzbVMw1foF04+OgSz8OxGWVnXHVRlJHAtarlXpTn7AzE+TzO0&#10;o06lUsplyVqTcynAm8NOwHUKbjxVhTbjzWiqDGtr5spgA5FhrhU9XcVI7Tx0X53qiFKekKC9DX7k&#10;CfNpBUaQ433dBFy5SOLZCNrAVWO1pZkrR+L9LzrrtUaXWIFrQLS/MYj2Vyi9E5o4h9oDMLFbj2Dj&#10;EDVcRhWwo+e4STja512YJ9AELo3F19zfNC6LBxNwXDmcIEttHJjsuqCrauTd/luqyq8OLLDMrLVw&#10;b7KR6NWXGF1d3CQGQ0+5nDPcci/G7516PoznHsKI5701hzMa+ycHux/ApRY0cVaO3jKjyrAhECy+&#10;Kvms3TuGK6UyBZ/l3sqXwYZEueIMiRipPQy/is+M7kf4B1bqHhjdvx5VHUHtUyRMAnCIq0bwLOTK&#10;0YkC5sxZWWZxHOqdiPY3BtH+CqV3QhN66OwQpMYGuXhjHkvucZhASHgd/qvCnVH2F9i//Hqnjwk9&#10;w9P2y/YeOqnTFlYZ77fo9lfXlikvd4+8AEdb8Pr8kegH4P5HuOg84z+1dzylmJDfO27HTsDINnzw&#10;dVhSpuuu95IB8DhAsB4HppIpkiRxMKy7QrYjLj5NW2keDfKOGZFWsCoVHH/VGWrRiyMMX/8O7JDs&#10;0CHhF5RJ4vaotOfNoxS3Gtu71ApOBZUZDusBCNh1XEAlkbcj2t8YRPsrlNZAiDSfKm1/PjdwA9Wd&#10;KSy9ZJt8RbaXnjKTIYae+dlYdDxFe9UGQ71E3ZbwY4PYyWst5eAV75SbqMs8T3gfwft8shO9EDHc&#10;Yfu73ESG/G5LRW6NzdGgKm93XD2hLLhs6u53U3Rw7OEPLh8T8AcYlqFGerp7egyaI0IUhbD9hUHu&#10;iR7DyWOmydXtrxipPUzwmfUH0LdY9AdCLOMb6XkI6lR9hK80PjQPsL8atcFK9NTnHLs9FfmhmSlL&#10;yTlLTFw2kZUR7W8Mov0VSiIiIp8e0f7GINpfobRGVou/zhEif77nmKZDz+3N0UHN4acmpl4xwdG7&#10;aHP3w0YDMUuNDS+FOgtNOR7YYF5NSK/9vs31fvHUZ4mrTW/E5eEJUc7btebhN6J5RZgl8NbemNyd&#10;Ppe1Z/TlnGf+NbcZG3x9s/GWiO+gtqvMY6BWvL1YTfdSSun1gKFeTHj5+onA0J5f+kZfhvXALI49&#10;eUxGV50Y8R0i2t8YRPsrlN4NH3+dM1X0GJ5+ghthWFyKvx7sr06sJAIea3GydNc3XD7QdI0ONTzq&#10;wbNT4EjiZ3HfyQ4kJu3du0OyQ5Ysl8szjL8A+8AsPEST+JTJgEOy747jE5F7G9y0looirKNFu+v/&#10;397fRzWV7vm+qH/dMe4ZjjtujXHuuHfd3mufusfj7upzanft2hy6t67a7rC7taXTDTR0FktlZwEN&#10;HSi0A9gEcBFgSYADkwaSUkF0NpIGCUoKNaABiUpwJSjTIjRkQZAXCTgRAkI6uBKcyeQ+z5wzIeFN&#10;tNRlWc9njLIe8jqfmTm/85nP8/t9f6KGvsG7eJZUCaMm3A6iMlLS+IAgHqiyD4svdQHpfticGxEr&#10;qfJqDTXVWZRfb1lepazaohLV4DwjDZTDNqBKlqiGhzplguCgvXsOHAja+2VQ0IF4uDEeu/40D+t1&#10;+WrN+c9a0BOq41WmFXrF0pyXGheyZ/duXmIRI3E+oI1Zd1t91Vlcfdds4xwjPRacL9Gt1Z1eMasv&#10;6NnLz2b28+BS1GfxvncLtnN8p2zmVnkqM3ULp8Vjhfz9YqXxRmFEXE0vu6oJX4nBuIV17Mjx3e2w&#10;NOdm1RHcR0HoZ/13DL1Ej1K8/xA/OFgM/UiXLW2d3oiIrR3fPUM4X+q3+LlsVl+G/nAfL0h/A0D6&#10;y7VeCee/Tq8MX6noMDSzwQ8QqxrTkI7eqsJMUZy0GlpNOphVuBihSCIrb4UnoWNYg6VBueCW0Y7y&#10;g74SyTuYMTLQAnYx3ctaoILHrivO1tmgz3pMkZ47S8GHi3HL0rg6B75YwPuMJ0hg3vRJEF8olpaU&#10;3xoeaimQt40+f2YherRYApyvBIo295wcmVyk3Avak58K84uFcWeaFREHJTVwlf9MFXZGY3lu726o&#10;OZslUpltTy3moSEmpm2KJIfutNwdA0NysAeuPrCMBhTwZ6BXzHVHg8OlmpEAd8gFbXoWI7usmtMz&#10;d1t6uTfT05qkGP/UwTX7+R2yteO7h7xfLvwc/LIMuz+T5JwUXRnQZoVW9XvH+YET9BvZ3PEd7Lr8&#10;RHXA9cYPO1FeqVty2CZ7rtTdnfRZXa5nneM7O1NP2e62Gbnfl5rVpPF2lkv2QwT8JFzr42L7fiH9&#10;3ZzX6T7rv/7SYZshn96XH4zD++edNL3mv742VASndzyMBoNc01msFh2MClbXScP27vl010/2ic+w&#10;FruM8yzQXzFfLGM9eCElYn4cN+R0j13JwC5Uis8Q7GwGNT/YVF7WOcWe3J7plrTIhNRTp2SlWdGR&#10;NYMv/JXBznzpVVwiYALU1OqWexaHm56fnBi+kii92irNVluNsHw/P3gvL5zPS1aNw2EXsxg4SZHt&#10;RUVNzQWZFzUXchV3rYytOxjGHvq00OhyjjUo6gemYL0iyjE3ZVvecEdNO+cshoasuMJOdmYDjPLi&#10;4kUJ1WDszDy/GZvYz7vmp2a3tAMGe3tLx3fm+gdrfIDefRVebew9F7lf3rcCAwRZWXthriry6i9N&#10;Pe9XlV02Bcz5bO34TtvHWgrTcLb0iQ9w31CcDINMTGoNuyX+gJ94K8d3pwUXJ4jECvYWyh/qqbEe&#10;b/Kvq/RRgPQ3AKS/XGtHbOW/zkARlWLWp5zxGp/xnTjLlpYK+Q0zrNNDtojlfRSsw/+otfpck3l+&#10;znBBknQSa3k4NucdMgGRbZZGK8DLtoGy6atzJOkpsrp7fjVATUDSF92rHpJgBH8jrSYbPdNR0fzY&#10;5XRRrIQxs84Q5i6bIupknWzFMwdxDrsFe0G7KTfTSRfZb95QoeNtssF+fsEgi4c1ODbySsd3+HNc&#10;nzRfya+Ccx20Y0iDnQUCzzwHAD/BEEGYJ55vqfDbOb7DGlEV2rWf2EV+N+h1cafgFRoys2b4Do6c&#10;13N89zgGGmRl58vyVR9ZXgzS3wCQ/nItBALx7kH6GwDSX671hiD/dcRHAj1HdPT7l917JyD9DQDp&#10;L9d6Eyjkv474qLDrso5rGAuSdwXS3wCQ/nKtNwFl7iI+Ml4VGfK9QfobANJfrvUmIP91xMfFSp88&#10;+rz5Xca+If0NAOkv13pDkP864iOBntMpak2bRXu8TZD+BgDehkAgEIjvCSepm7Gd/nKtHyVbdZ92&#10;Pp+y9JsspGNduKuHJG73z1Eu0qhpt/hngtHU/NMZp8c9fhNT37sPDRmWJixvGDxPOyZHZvyD/5ct&#10;2ivtlp2WePFCzejOyfWPTY0VzWa7y+mLI12ZMQ+MMRGqXh73s3bv66AdMzPbj4d8KRIrZO9d0zy1&#10;Si/Pz1sJVXOvbWGt+44Jk3mS/RbXjPmBBbQtRD8JXk3NP5un3My2uRcJlZJ4On7rotrsSw/zwnqS&#10;bcJTHXZeT/Y1Zl81u1xrr6Fne8AOY+KIadsDVdN386+57949NDUzNhGQ9OHHx2te8bEKDtLfN2FD&#10;9912w4WSdqufGLmm1aXlxCLTfmGuOo4Ri3Z9cThv315elFAYK5KcLlISi+PqdCYJePeer/iCyKiQ&#10;kOCg/fxj0YLwk6ox17bOCcumugxR7FHGMjiStzcYuvym1JtXaHp5Yd7pctiejpsfGTsUwv1HxeJ4&#10;8B3BBws6udQscFb03SX67ilOFXmT4hjcC9rMffwjAt4XQXwB+8khvArD4gvmNQ4Cy4CJxVNaaQxj&#10;Nwwa/t61LqNMqLKCzw6I7lg243E8fjgvrEQHPTbBV0gOVGrvFkoUhLlLLuIH7d2z55Nde1IKZEeC&#10;v4iXpMWIUk/kdpLwjCXVCWJljxYTYIQT2sa3QasE6OsIvkIiVl7BBCU3tKXR3NZ+HhQUkqpl3sgB&#10;Xib6VGYMTEd7pk09zI+JgnvsGGP1IDjIqzQsLoMuOkzV+Revn41LvdrXWZ5W3T2gSg2Vd0/PLMJL&#10;xQ5cLFbpF6T5/q36agWuvmOeY3fsW3Ox4DKnweESxQ+LYj1AvGu5QAc/cvMKpL8BIP3lWixeM/VA&#10;GIeH1UWiSiYRJUmrr5kcboqAubuMw84ZDUzn9zgsrZgYnFgxjOoxhRI+F8lvW2Dy1pbOCQAmWVYg&#10;TBAc+GT3fmFGumjN/4HFNX5FgbdfEEHD73VQtq5iQXgm3tlDGG9VpUpwtqAR0OXFIY0sivOaCN4f&#10;GnkweO9+Id7PZJJ517h9CdNrmdMA2mXEgNKfkLd06s1TeuyAqOUpdxPwTJtRaXSxbaZTDW31J8vB&#10;xYAm1bG7fxqSUZQTzo+J4e3etTdEEHGkou7S+fuLnlFoPwR3y2d7oxJPxLL75xhz3eoZgt4X4byg&#10;fE3/ZfFPwa/BsDcZN06uDbxX+uRhRc0NpwJD/V4uWjSysC/ZXR0cfDgyJHhvUCLYA+DmZXGC0MJE&#10;M7/06+bG+pZHMFlxm99iZbDu6IGDUg00u1jjmTa9EKrMW3Ox8NiNZ6ACC0L2SW/cxo5j2h6CaJOL&#10;akwUuL/6yM0rQK+41sfF9v1C+rs5G7rvGqvH6sf8BxceB3E+VzPFqMHaoU8R5XxYnIZBZ3E4LDrY&#10;aq6TRu7d89Ndu3nicyrmuTaCXNnaOYGmHPMkOWGQR30mkF5sxGVHjubeMsMpAf/cVSdp1smPpK4r&#10;b7NCGvVmx4K5BVfeGYVqFVCCAY4ZQe+8AH31fp57oOpwGWv8vlF/aXtX/snWWRqM6VqSgvdHrJ32&#10;4LkJVaKc4PTXOabMr2a1xjPZc99sgHtmxa6THsq9PT2sFIpPnUo9c88865jTy08KQw5KcHWN5JBU&#10;24GB/XYViz8oyilRD0yAjfx0z96gnOYH9eKvjomFB/nHRfwwSXULwSR209T0jbzTHcwwE9yalB1N&#10;u2x67rt3tqqFe7j+AYS+vjMCxzoSwZIhzBg5MSOXuZHfuYsFzD+23G/MSj7VOQ3V5Q1dLLiJKe4v&#10;BqZ2VFuPMiNG1d/rE1O3+fJls5u9Hn+85hXgh+JaHxfb9wvp7+Zs3n1w+9l/V8Oopz7A4XfN2IEi&#10;zoo10+yjkBVLS8GZG8PgxRTZUiA3LcMPIVqr5WozPDe2ck6Ad8H5uXmZ0rM3jBYbPEvBsE53UZzX&#10;snbEUzajslrnPyXij4vsvSxLzatq6iB8E3b0rKEqOym5uKkXDGXAY8xQMUKqXXCvesbboUMb8zL3&#10;uPYysUgtWbTKS0bSA0a+/bea+43Np05Xd1qgWwWAWrDo6rDyW2Peu1EnOdSj7+4xk4G+CQ7iXNbp&#10;clXPwgubAZedv2t1OudM16srteOg99DU55yOuF1fc3fyuwaZ6u5D7eUGYn7VM9pytgMMrj3kw47+&#10;DsY9Y9miFEdjhkW4ZzQXOiY2uDNQDmaKgbYZqiQpyYVXeuFkCLOdmsIISfv6SBR61qhI4B1tHF8T&#10;wPfvYuGxG4oPsn6eDBRxRqT8bpq43kDMOsYNzJEGD7buca+X8cdrXoH0NwCkv1wLgUC8e5D+BoD0&#10;l2u9Eto+2pSbjBOjmsyDghihgLdnN7i9PcoPiUy/McbYSEoxYnqkuyZVUNDY1Y6LQkN5fGnXPBhf&#10;jKszBYJjrPnvMej3GCnghcqMS9wnIwJYGjhfVDu8IQTiRwc4olhjaO+KAmyESHQ27vl1QJd9dtrB&#10;ylW89geuRuTr7e6V4UZpw9DanNJ7B+lvAEh/udaOgOWKKZex8AAfnApwdSsmLCRVPQZu8p3z/bhY&#10;LC8X8Y4IE3hBx05knGoh1OlHhfHZOhu43xQIhWxRZFilGC7cgQ/4Kkkz/Q5vg3+QANGRbCkxPy7Y&#10;K7pjs0Yga8rLwiyLOeECMTjq4FU/Qjm24pvidy9o89JYx+rfB0h/A0D6y7V2hN+RzeqvgBcE5/U8&#10;jsErstijYlk2f8/uXWFgsFtUlXNa2S4/ltb67OUzY4O6p/eSkF0NgmMRXiznF45YxxYS82MEXoqY&#10;2iU+erTY8YCds155WdbrLzxE15ZYYXxL4u/v8EP6GwDSX671Smj7+J0LObGp2K0B0kFx0UjccwAo&#10;HKXNtSfld0dHWgtEzZPTt0pjTpZ3TXJLJDM3RJ/u3s2XXpKLPtv1qUA54vdehB+eJ2oxBu6UuT9/&#10;vKy7FLlsFmJNfzdXXharOl6EsdVXfFzFhEz8Im3TFRbqbL+/2y6kvwEg/eVaCATi3YP0NwCkv1xr&#10;p7AZt6556yRJPrWSS2tBOo7pkfFpJnaH5ek48dC8Fqy6Fc7xW3XaCdfqItGgsazANNzrDb3rQnw8&#10;DstdWDqI+9OfLRJwf9BQU3euGN5u0u0PEJpanF8KjJOjwS+8zW6hrB0Nes691z3R2dgLs679M5jp&#10;Zz0dA5uFpL0/kP4GgPSXa70SX9po7InMKrwykZliE6lJq7aJuSWkmIy4GEEknx96kB8aJTgqCOFn&#10;3vJPC96Ia1ydxWTcfhEUFBaTJFFcqxZ9IZJfvViYe3nQQXGJUmsr4Ef5QZ/CaHz43m0ScH/A0GRL&#10;Sm7XppmCPzJ88w8bGxvYOB0BDke+BFer1biEHzBRZtNlSTWbuX28H5D+BoD0l2u9GqCVOULhMUFY&#10;jEgYKThxQgS1OF1hYAcc4NyQSLQauOghSpeI42Fl+KR1pQQcBMbbtYvndwqBMc6AUnQoVprKZ0LT&#10;vsQaL1dduS47pSYpvyqafnm0jaWx4aeZusJbJ+D+gNlaYn50wCOKWX/r0WIJ3kbg+htgk4lgJodi&#10;Sis9IJRiGCYVHpBqp8hpS08Pa0jElLhG629vGaS/b8LrdJ9NPl7kUpBXTOcO7YtTT3oFlhEOo45b&#10;dAZwoRGvhPlYQhUL9ZcXqx4n1cneES6La6yhGIfxsG7HQG1aPpuMy7JVAu4PGLf5/JFtDQR+NGy8&#10;FAU+ss0SHDWtlYbuSyq7AC/bdVXiA5+E5V7WmW3wyHGY5Gm/x6IB4DjlWh8X2/cL6e/mvE73l00X&#10;K2/1d1VlnMisvm1hHPxo5zTR1s64SYFzg42W9wPWqT/LuPNsBWUzVEaHlRrGDXXN9/ubsg6laqDZ&#10;DUUSd/uhAQK1YJ1i8mt9eD0hd5qA+wOEdvRdwnt+9FMQ1Iy28qLJd/B4nAvftdS0WRweqKH4uS2C&#10;H8D7nuqwZO8BmJEhimWPxJLiFrPraYeicSDALOJ9g/Q3AKS/XAuBQLx7kP4GsLPdQb+6yvqrllbd&#10;47fr9NN+Qzkmlww2aGp52esjwppw+4/hVsBQkPBe6j0koXm1/cdr8CZHg2NE3z3meN5/o8W0wdWb&#10;ppaWGCetaW1uuY5zjoUjOnLCxvXRYelsDXije/xOI8EuUC9btE268Y33hmC3NOHGd1qX9kMCxT9A&#10;vl/8w9vE7RioS41Mxwfm53ru9X+/4TPS3wB2sDvAnbW/D7fHbijhF+qXKPcLouJQgLPUlkurtL0r&#10;T1hZV5pR1bdA2bux/KZOPK+oy2enD2SL7KlV1DXkHJXhZ2Ojpc3dBDEAHaToJWOhQKi4ax27GidS&#10;DWoLYnBikrjVspm13RvwOkcDu/7mndgl1bEwny0mWhCVzFho09YrJ+DEJXgmXYjJJYfiMRUWFylt&#10;NNlomH2kGid7VHijGpccEmJXm2sVZ++RHnB1abuKxR86IZGcrFCUKDpJp11fGJHZCM3MKJsFZj09&#10;7MKPB+/Zs2dvmKTxLpMHxeyZjxQU/+DFN9u7sbGBgLngBaM8jrcniTWN9IyrRDLd7LN2aSw4VV3j&#10;qlMy3eQzbUGsatQDDumAP7cC6O+FI4eEWc0WDzj9dbLj3yNvHulvADvYHazLMvfHGtS0Li85m7VG&#10;9bLF0qqdUMRFhvL28WNiojLl1blicVKSVCoWHEvFCXCmgVFtgzReLDsVvT+1fnTRMXpZ9NmePZ9J&#10;tHMTGtFhHk+sJkldMW5aAToGPn+SKVrzdq7yr3M0wCBcGIGAS0KlNwY1uQeAjMK/ocMv9Ajff0Da&#10;elUqVBqbk/cG80L5kVGhwZ+l3oLjODb7E0p2xAnx0X38xJNJKdl13dNQRp9pxcH7eQeCeUfioPU6&#10;9IgQiuR6G7VKzfTgslLF+ao6FRv/0HjutFRehaX5jaw/NraWmB8dYFe8WfwDwKoWgrMGHCQOAhMy&#10;b2EacH2YWRSGwZKwGEnAn75jihpRCkLEqr5Joios+JTGYtFKj659L3swc3+8Nkh/A9jB7thQZX3F&#10;jJ88a4CLTivTLfUdC76x2JZLq1A3MZmouKbq8H4gwn4VEAj7iqU5JQz6IYDflSnYAL2a1gpAsFEH&#10;3KHx1kNnXuNooJ91nc5R3O03KYFA2FdJdTynv9ARdYVywWFvcb4wvqwqo9LonNYkBfGwB/CYdVg6&#10;66Rhe/dFS3JOiY7Ggbs4fVVWTmam/Jpp/lk33tSnKwedgqcA7zBvz+7dQYf4odm3fPaspDqOLy7B&#10;ACVS4ZGPXptQ/IOXjZeiwEe2iX9Y019YiSoUH/J4hvAomd5OasUJuMXpseBRUnCTAa79/n/68L6d&#10;VAthUI1PxAH0iulM9Pf4gZD+BrCz3eFfZZ0t2cDBltRiHia3XlpdIS1PHGSL+FQJBtMJwD17RJTg&#10;WIxAIAg/3b6wsmiszj+rOF3sjayC5tM3Zph3wjoLzXj7U6svFNbLXWYh+PvyOkcD9EGvarVwc9wz&#10;rZJzJt+IAeyixf4es8PtsrQUZBVe1DEFKahnREsbMbc8b35gsi4u6PIjpfU6kxV6otNL5is1aiY0&#10;giLOnlDeapGlZuIPYMwDbR/TVp7EB5xMTTlh7AlJRhKc92CXs5NSXxVT8YMHxT8wvGn8A3jl4mzA&#10;yUk7l5a85yn8y77kV49j3Z8QymFj3s2c6fMOyrk4wxZkoeY6LtYOvG4d2ACQ/gbwse6OHfIj7z4C&#10;8Z5B+hsA0l+utRPYmS/XbHdZDt5Rk5jbbmrEFGztNXhvmC7ElLjkWKZurBeLl+BXr2KJx1QT2w8W&#10;PNOtJRd6Lc05Mt0ESU6Z8DSpdpS0dLf1PAWDa7bKHFygk1QxU8Dg8wXx6iceWHmzCmtVFYgUysJ4&#10;YWIstHkN4seIJLKiBoIrhgjuVKbMzIKdaWTOO/5hzLmjeJ+FSeuaa9hFQuGhjHOK0upedol1wShP&#10;AWPtGH7QTwLy996bizzyX2cBR9Sb+a97sesyj14YdLhpivLeltLIf/0dgfT3TXit7tNWVbRQTVIT&#10;6uMi7GpFouxmb9WR3cE5zEHvXiSalVpj7z2lNOJIatV1fS9BGLVNmv7nfkuFtMMaWJOLmieUGYJY&#10;iTiRmV9jJ/iWHCOP+udcnnF1uiCML4ji8wWca3tMGI/HZ2rav3BYv7shC9u9a/eecKz1clYoUwz0&#10;KiaKh/PjHrtBkd0yQdGT6vgcWPYNPDRWHwPjCqzqBImyDRMUqPX1p4X7wsVFYv6+mIzktBKDf2Cf&#10;g8DCgyIvmP3mk96LizzYA8h/ncU327uxEcg65V0ZUheXlEoTQ/Z8sgf+RvFiaZHsVFyYsHEM/prI&#10;f/2dgPT3TXiN7lMjqlMx/DhFfWHkgdAwPi9ozydBoZG8vXu/imfjz5zTxurEfdHlukm7gxztVZ4I&#10;z2wwWEimAiaLx2Fpq65mp/BY2JiK5rrck7l19ZhQAEbNQEabL2YfSbw65mbON6MO88sx3sMtU68s&#10;Lb6AYW0R53tHRya6Sphi+D5ndzZkxWFS5CjHuNOSJtXxsIIy8xT4h1395h3m7Q0ODT1wJGCcTs1q&#10;smNUox77/aJkfIDdWnr2vbjIbyExP0bArngz/3UAeK9fNia4lzmMW7iDDvmvvxO27xfS3815ve4z&#10;8w/T09eyyzv057GLdaeF4ScwbYPsLBvDA4uKE1pMgOmM4DzR3lWKJb7IjS3wOMkH9bni3Po7NwpO&#10;4qaRgY76PJEY0xCTsPosq7/duLhUyaw5qpWKkhvEUM8gU5udst1RlDarFSmK7gc1h3fvP1l1Lo0X&#10;zI1G6eWpfgt82YpFU5IrPdfOJkzDpRtFSnodXhR+/MzZtEiwweC0Vp6EDYuNWnU7Rq8V+hZCIS6y&#10;s+Dg5wl17ITAe3CRR/7rHOsuRTv3XweA96Zzhk0Ar/k6APmvvyOQ/r4JH0T36ZWtfHv9Zu7eAW7K&#10;b2oEgXgfIP0NAOkv1/pogfGCMHbobTGjw+R60nQ5u3kIGr6/CwVH+ceQ759/vGRuv8t6TnIg//V3&#10;BtLfN+G9dt89ri1rMT/rravWb2ul8bZwEHKcnRmRb5bAuAVLpvOZwqjD/MR0ifgIb88BqS/1fEGb&#10;uo8r/MzFP4QIKg3Plt/qKBrlH3vxzT9sbGxgk+kIn20pTU1qcrMazZwQI//1dwLS3zfhfXaftqqO&#10;SXQLgame75JnWgkzM23XSct937hsqU8N+ZLJcmYR8Pbs+klQSDI+6B/yRVNkR+7BBNybbgJhLC7D&#10;9gZD2wv+/uDQsJDgz4OEtYNvIxHGy9YS86MD7Io3yz92zViGLJYnfoE31LJjdvD6vXFGgd96Eulr&#10;gfQ3AKS/XOudY4MWFq5JTYnaz7Ho3UNNqLMKtbBexs6g5gfq89LZTDyA54k64Yjcl4VFqoVgl3Hs&#10;Eb6D0xjlH3vZeCkKfGS7Jbh1r/R3bED+6++E7fuF9HdzPt7u0ytm9ZmWPnJdaumbQ9kMFyRJ4sKm&#10;B0xsBk0tDmlk8ZJ3EEmK8o8Z3jj/GEDNtBaVdo4yHgEk+dTc84gJxNnOJOA9gfQ3AKS/XAuBQLx7&#10;kP4GgPSXa702lNP5GrO4HrLfMG4Ht/RbWMh7XM6VHS1j0faJEb/VE3qWaNWPbz6ioWZ05+T6x6bG&#10;imaz3e/zV2bMA2Pc0Ijlcb/597cisxEU//AKqO/vg/77AulvAEh/udZOcTvIqbm5vtqsis71N4Au&#10;UncmD9c0S6NEjQ8Gu2qz0hsG2ZOEdf8bvhoP198qhVVtN6T8z9cc/9jyFmZDZbn2qVkZleFbnqZM&#10;dSJRHJPsG+k1AchQmpl7Us+ksa2beNAo2R8UfFQ5NHQ9PxNrMrHvhK6D+/hHmLcImIzhyBBehWHx&#10;BfOsg8AycNMULJEbg5uA/IJG4ps7ur5dUPzDzvi+Pui/L5D+BoD0l2u9GpqymXWNsui9nx/mH/g8&#10;WtbYSVisPpc/my67WGf3eG0WGGB+MG6hHqvivwqSVCkl/C9Sr010sW6/vjVoa0uVdoBZLaHIW6ey&#10;rk1TL6zmCTbsAHwATCxOEPA++UmwMC1DdIwflLKWU+cZUSZdZCwalk2K0/UDU+Sk6S4cXLOTs1GM&#10;nfJRfvD+0MiDwXv3C/F+ZkXGa6nsW5YJWJ/5/YLiH3bMB/SrvQZIfwNA+su1do574OLZng1rH84x&#10;lQyrKxeznutAAZ/3NxWd5cbIJPRbANLCuC7IE/E7d6pOy/WdGu20e7wD1088UcV9En2BXRihTFrt&#10;0wE8opxwQhvWaYP80GfR0osNdbLY8Nw2C5wumIeeEuD0O1hssHtox+N2vETMP4bpx56vrbbBbwO9&#10;8wLOVK9quweqDpexccEfnv6i+Icd8n190H9fgGORa31cbN8vpL+b84bdpx2TPRpcjmEVWjam8hWQ&#10;LWJ5H+UYVIO3rFFeox+Z6B+wOl5SJNHK5eoDbnH1RleGmvLzCjLzFDeMFli9E4xqLbqLWZIW/6gv&#10;miLvV0vSCluGwJCZdi7DbAh61lCVnZRc3NQ7ybj/vFy0aGQRUmiE5hlvbzZxMb3uce1lYpFasmiV&#10;l4xvs6rp9wTFP7yKt+CD/vsC6W8A4G0IBAKB+J5wkroZ2+kv1/pRsln3XaSuMkVafV1nMOoasaQT&#10;WJe3bP7KkKrkCszjZOcTVuf10kMRyhE4cvSMqtPjYqIOhlbdn+gnCC0WKVb29HbgZVeYJTiKVJ+S&#10;dbNVQ63qRMzoorkqovSMrqi4tnf6JXw8MTX3ZIY4XhgtiIrD+1fo1RVTdXqdf4LZhmoxrqea0yl4&#10;v4P22A0VxzADHDbajXJY50kYI4gME0Sz1Z7AZwqiknFf4L3LWBRTw3lLrkGvWK7kZZ6qPFcYvveQ&#10;SJIuAp8SfUys6GaGx75afDadhC/CdYThdjtXiBp0MHmvoEDZqMgtxHLCQsXnGhuxjNQ6Zsb51b3Y&#10;DHrB8uiJX/rdNlCOuQlzT4equkEPbh2Y30IoTJIUYBeqS5PhnhAKBYcOy78DtxXQgpnQK8UJ2I0r&#10;Cqw4g19841Z5Zv2AL1fBZlAkxVf3ch72WwC+cHywp7OpurbbzyuOgbIoo49sSHDwOC2XoiOUY+BT&#10;6Zl7WFGNqixOesc7xqdXhnFBlg7+Sb1wsHvmNbr/Q+JjFRykv2/Chu5b1dlKr1OqF1dv2al2WPyO&#10;di4+7Zan15lMeIz0UkN+jWHCYplh5grYc14Qsk+qMTSVpGNt09Oa1EMF3kLFzLJS7+z8/DLNmfP6&#10;zMeWh/GkFPXQHEngMZKL9QWxwjSsriozrrCTXFl19VRU9jJfQNmMzWrTPHcl4GA+Fq5WUTZdSarq&#10;se9Zdn2P+XeceQ25VsaUXrJ0N2Nx+drZFfAHtfhYJ4/Zy5N1wYrLpFaSrpqctxItWF7joMNJaotS&#10;5TdNVjt8Jz2hik7AiS5c0fFkWJURnpjfOcV8IkXqLis115g6HTJJSJS07kqd9Fh4/m1uUmP7XtDL&#10;1q7K2Di51jTx3OlykP03CvPxwSW/3vlwmBTHCw3zzI57uTg+PL74ctXRW435G2YC2BIeMdFhx0q7&#10;zeb7D6B3LvQFJShqUlddhmEyMf+gMCc9+mBo6P40pbGttvZmL7TfZNhqNpx6Pm6eWKTcDuISprUG&#10;dAHidow2Z6U3DDxnfT7XoB2jPd1t8phCnW2qt1YaHbo/aM+XYl/eCvg5WutwVYu2S12YdnlsrSPb&#10;d/+HCtLfAJD+ci0WzxCefW39ued70EOuKwPqrTcBTpbvqgRHhcK4dPWoh14arM0v6rhdF39SaV6k&#10;PCNKQYI0O4k5l16Yz5dpZp8ZCo9jxCL402ru15VKm3ubTmCNDaKym5q8NG2Pr+A/RdSckpbWmmcJ&#10;tW79Vtm7pMlNhFpa2tlVk1fHrN3RK6aLYuWQE2ym8nyVsrn5ouTgfvG5ZripzXVlKaymgxF3dgEX&#10;4kYRZRItW1fVCxjk8sBu8eJLMl4kytOFR9NUA/pzR/bBoS74SGn4J19+daS6b4GtzO8DlxwSltTm&#10;nsxteAgkeLtebAJNWXCBzOjiBMhKlJ/R+Uaj4BpwNJut6MFCEbh8fbyEc/yORtfba2jvMj/vWSem&#10;QF3X7Oyj6/SNaQmi+BT/QK71+ktTTpef2npdjdbjdgzU5Zbr1w+HIbSLOHcKCO6mhp/0okmZL8kt&#10;xrACiUjA2xua3TnN9HZH3f/BAfY61/q42L5fSH83Z5PuU9b2otMXu4asMNJg0nyrIvW0dxy3nf4y&#10;kWJ8nhDvGbfcUyTnNFkW7EN1yUKlZcUNhs0mPAPoL7VouV2ZlVuFJccVNxuGSZjIC/QudH9ht51m&#10;x8Ue52IfLqzkzvAFrXhvodFFr1KzplZcJo4XiiSy0nPaCSe1OKytTBWGhXtLJPRoMZnK6ht8UfP9&#10;ndcbcsN+sj8mMSokFmshprkScJTLCWTAPVBT0LEANjsq+xwmCoflNphnOf3d/ZlIeor/KdDfaNzs&#10;rR3HzT9wTvPQuF2S4G8B4RlVxZ+BW87Nz3jZshfMmJiFnjVWSzMx5S2jxbY2NbE0qMzHfAZsm+N2&#10;mBuSBckFiuteiy+wnfESXIkJ09VWIxj3auH+MWpkEnxogJmaOMrERAtFoqigIFFpYU7hpYrs2iHv&#10;ty4YisS5dVfVzbWy6EhJi78FEQO9ZK5PF4jyFS2DG+YH6BVLfUJyHRf3zbKgTY1Xk/QqbevMjc3F&#10;4eXwqrJaqWdNOaCNQyHeaTRZJslx8yPfMByyVfetalnTuNOilN3YwfXswwLpbwBIf7kW4kcE7abc&#10;G0eiPygox+Kyn1L/YED6GwDSX66FQCDePUh/A0D6y7V2AjWpLTujGX4y3k8YiQkH9MM9U6adZIYh&#10;bxw5wEI5rGyp+P4RGOrLQDsXZ+AkCDl9DzsQIzewdlZDd1rujrGzvcN4xCd7Q0QnM5LEkoykWHFa&#10;Iu/gml36queF6UyohFlV98c7C+mXg+dzn6Bdxgs5sAboVabcPVtArKEav7fZtCYC8dog/Q0A6S/X&#10;eiUUUYkZuQlLUi0UepdoXEaskqDeMHIAsGAoLmqZdnnrEwNcY8r0XK+M0o4HWIjPLj02RTnIzBqu&#10;PNWcTisvEB5Kx4BQSlIOCYtrQKNAJsm4tpYSws7DUkvDyvQY5RDrAeyVXacFT4hKPdtqWaC4kAzw&#10;3Pz4BDmprSzSfndPFhmpNNvHWguz6gNmMxGI7wHS3wCQ/nKtVwJ0y1fFx19/1x5nV6587CRyoH+F&#10;lciVPoWoAQaHQihSnZGqfcYMt6t05Ig6QaLsgWNj//UuuBZ4FVunvzEZWVm1/eyikIe8V1FYZyRf&#10;rBu4guuI8FyLquiMjl3/sd+XxaRL4n19czsGL8WFF3eOPSWfEsq4/TzxOY2+34okGPE2ACcG1/q4&#10;2L5fSH8357W67yG1p4vaSdeo+mRaTk7aSfWoi2wvOq3loiPeNHKAdk4z9o80LBUvPX1OO7wYcLPv&#10;HZwyUu+dMQBvWxqsllabJ3W5EtWYzaRIkRkmh/Gs/K5nzJudY1fKFDcNULYJold/+66FS1cN+BAA&#10;FPIaCb+coOgV60Af0GtSnSBmBV+/gxL6CMRrgPQ3AKS/XAuBQLx7kP4GgPSXa71vaIrUX+l+L3WQ&#10;ET8m6Dmio3/xgz2ukP4GgPSXa71XKFKd41thQyDeMnZd1nHN7AepwUh/A0D6y7XeK2tTugjEO8AX&#10;7/jBgfQ3gJ3tjh3cLNPPejoGtrJrom2PWu+MOl4+G+/vrM5XW9aVOnOP31JoJ+Aq1pJZ29obWCyd&#10;tj240grNbcGw0dajbjLZ3uJ1/fd0NLwwV538PdYAR3zkrPTJo88zhVE+OJD+BrCD3bHuZtlj12X/&#10;BEZfue162SHpvUXucYBNlyX11S7zw+2wDhhU8rKG89iF3lHN6dgkTPNQ16J/POegPOPq9Bh+0N79&#10;vKCg0PCw/cfP371RGHG0xmRnDp8VU7W4+npNaqra0FmUU/3woSopVm6Y4Ir+fG9+f0eD22Fqwo2B&#10;1jcIxPeGntMpar0W+x8eSH8D2MHu2ORmGYqmgLdn9yGZIUBB1sc2+aD6L0rEoqBPP4EVyQBH+UGf&#10;hYqLz2pHV2C6Qczu0BOSpNIu61BLYUFFwfHkqttmJg2Mdi5MEB1MFlaN5FA8dhW2mhsvtwQkj705&#10;H+vRgEB8mCD9DWAHu2PdzTL4M3wP627lMso+y14zx1t1mORpW95WMw5hAiaLi9Ffto4k7RoxDTzv&#10;wY6ebnk41FXK1OUlR7XSbO/sFfRyBeNjTrgFvL1BYYmS09X6txM58HpHA5t/bHlmG+tpbzdYSNIv&#10;/5ia0RbG8CNkxiXKMT+lLYjBiUlC38PZgceLMjLEQn7Q54fCQuMKclIDfF1JdaKsG9YNgrcap8An&#10;rFIL5DxrKzyEC7PlNXV6ckQtqjTaLLqLp1LwAb8JmjdIXF4exo99sgcmSSeJMzJECeKMeN7n+fq1&#10;3/ENEpeXjFUleOBlUt14Eb/jS/NDICBIfwPY2e7YeLPscS7ZA6YAaLJD0chWkNwAvWJpyU89LlHc&#10;IMZmYUUy+gVpuoGdqOOmqKjvzknaZlaXTXgRrntAEPdbcLV/uQQW2mZQCEOPqkbXP/E9eI2jgcs/&#10;XjbJE6F60tOapHR4kWDzj4FQJlaoL6Rly8tPSKuaoBN5jVpdj4kSMOP8ql0n+fwAn/fV0VhxfnOX&#10;FktgTCMHuKQymAL3wDG/sEyzlq8Ozp3LMdSCX+3qJQij/k6P7mI8mwXXrTpVplsCb3yjxGXPpCYj&#10;s7yEMUo/JJSkC4SYXHIorqAkK+OG14ES8HqJyzRlezIxN6otqtQO3ZaFxCsts2MazJeJh0D4QPob&#10;wMe6O3bIa+mvN8/Y9fRWZXHbuJNixoPM4y/nv1MVHN27K+i4LP8I9JaNEcJJ7TCx7IzmX7vxko7x&#10;3vKQ2Ktjz2fGOkvC9v70kyN431NyZnFpVJkcJ02PYu4n3OZLOZrJJQN2lCui7GB8bK8yLsN6tai0&#10;c4xoVSSHpN6aA9/7honLKyTRxhWqWNPfmIxT+bWDXILcGyYu00uDeEq4rGOMJJ+a6uI+OySuuq43&#10;WZEEI/xB+hsA0l+utQOY/OPLnbdamLtrtVpneR6Qf8yNXsHIc5Lo6elRihNYjwgwrO0oKapvU1bI&#10;NRYHN8idHsRTE1SjbufijAkXwsHmguW2IjVXUZmcXNhssEBvdiaKyLo4o5UlAv1NlGmnSJKcJKow&#10;dnLmzRKXaYep+jhufn4nN7ZxzNmniCo1zA/gKRisPwR5g8TlF9b+QdK5QqolnBn8Wt8RiACQ/gaA&#10;9JdrIRCIdw/S3wCQ/nItBALx7kH6GwDSX671nnGYzmc3DK/LQ0Eg3gLLw/VlDZZl7q8PDKS/ASD9&#10;5VrvFas6Pt8vbg+BeLs806blfZhlkpH+BoD0l2u9V5D/A+KdsmSUnUL+D+8TpL9vwu+r+57pFvHp&#10;LjuafkC8fSibrrJQ94FamyL9DQDpL9dCIBDvHqS/ASD95VoIBOLdg/Q3AKS/XAuBQLx7kP4GgPSX&#10;ayEQiHcP0t8AkP5yLQQC8e5B+hsA0l+uhUAg3j1IfwMAb0MgEAjE94ST1M3YTn+51o+SrbpPO59P&#10;WfpN0IXMP4zSOd6pIeaZsPaVES2uG98sgZh2TA3twHaRdjld7Ivo2Z4mrcXhWXVYOvQTAcXvGLjq&#10;eRs+0Vs2zz5CDExCh/UxEzHhfRlF6mpx4pndeD5DZWY+0+eVvi3uic7G3nn4OnrF0g67yD7uD+2w&#10;Dk2t357F3lolwVm2+7cDmG4vuTzIdfv3CE3NjE1s7lW9tltBL/Dqbmj1+fagHc+mFl9yf3DQlO1x&#10;//hzb7IEvTLR9zDA/NNFdt8yzn0k6Tofq+Ag/X0TNnTfbTdcKGm3+h3srml1aTmxyNgtNmDCqBOZ&#10;GSfPKUqKb5OeeX1uXKaql3TCTGKfPaO34bWjZKFcTijlrAj6ytM6x7UVYv5+nvBkzomosOjwYF7a&#10;RW3viG3klmYAPO2Z6Gkz9D5QZe4P+uqo8ruhG6WZRVdNc67VVbtFdw3a+J7ISE1OTeTtZ6qDRPGC&#10;2MIkqzSpTsi88aghJzpyP2dGfBi3cAnPNNDmsjy8o1n6laihb/AuniVVMua/sItXMeGhpExJDuxi&#10;57TH3pUbcUpFTEOvfYrARIyrpK/BehCDN1rwCKHwSNAhsaqvT5nBlCkJjeIdTNWSUEe411vVcRLN&#10;7CL4Q26anzFb5uAOeWlV5clNjtWVoaa8tMSQvbt2hyQW3WKKsXqhX5Dm+7fqqxW4+o7Zq0OeIZwv&#10;9cvhXjarL+tJpmgIPdVefbEZLxSLkpKEh/fyUs+pO40EQVhslN0oj2P86GOi+GFRKarHzPt9LvLm&#10;VnkqY9wMC7XECvn7xUrjjcKIuJpeuM8B4DfFcIuTaa9Bk53V1Q24LE2UJBKGBvHEZ9Q6A0H0WWzs&#10;u1jcDktzblYdwX0UhH7Wf8fQC+069x/iBweLtc9ARyxtnd4CtfYJ82OSnB5WnTySk5cUEhKDdXPV&#10;Z7fp/ocN0t8AkP5yLRbGTJ07w9ewqjENlJsFrfiTIB5vPy8mXiRkz9JYEdbFnBK0y3guQ3mXMb89&#10;GYm1EcRDfdMZ3MDphVeU2VPdrzw40CaeUIrJxPxkVd/11HBpHbQWvtZu4uqYesYakqoH4FCN6lOk&#10;NgyQ5KTJQJArq5R9Qn3yC54gWZIYylXVixHwwoDie8ZuYKmx8c2WxZlRrXQ/6CNEcF5PPBp3vLTr&#10;irN1tlXPiDKmyFtzCGyPmJEV94L25Cf7ebzggzFxCUJ+8F5elFB4HNM/g1109cgz6qC/L9CLSEwL&#10;GnpVKd6zBJTLMTusSvlUeP7B+IhWdpSpMhUj4CdWGafhDYRPf2N5/Bhf6SkWsG+vEpYnfuWYvKwM&#10;1h09cFCqYWom+XimTS9kdIfdk5TtbpuR6wU1q0njVTH7ioV6dAH3+xPisRvPQAUWhOyT3riNHce0&#10;PQTRJhfVmChw+blfLvyc2127dn8myTkpujKgzQqt6vfeBPj9cJtBEQ34JvW3wF7NT1QHXFP8sBPl&#10;lbolh22y50rd3UnHFh/ueKhIb/ArHL6D7n+QgD3LtT4utu8X0t/N2dB911g9Vj/mP8DxOIjzuZop&#10;2m7Ea/U6ePqBEVwYj39gz66fBIXyQ1PbZuDL1s7MNZ9y3zgRNE2NcuM8ONlGiFEHHai/sCweo0qE&#10;Ki5a3jk4MedwjBPmRfhk+UHZfTsYOo3dxkvF/PBy/cQCV/bJTTl7mS8i1fFCtuLaVVwSz464wTYk&#10;4rda8oCERB2UFOeEhYrPnZFEVhAu2j12JQO7UCk+A4Qafg41P9hUXtY5BfTH3l1f29cBtxlu1QE+&#10;D4xGQRcjUm9Ns5+5oV9sR1bsekWxUpGIPVh2LvSCnQOLHvl01mPXFabfmlicIZ9oCyIzSgqiIzM1&#10;I9zEDhjHHQqRGZc8Y83F9Y+mYFlryjFH2pY3yAjttFnuN2YlnwKjcvi304KLE0RiBRg7b4lNj1Vq&#10;A0eFFFEhwNp6lBkxqv5e36/gNl++bHbD7oTxokLBlTWK/1V4tbH3XOR+ed8KZV/ktueFuaqIewu4&#10;jXjeryq7bPK/PCzqscJ2MmDOygttH2spTMPX1WTy2PXFyWCvUia1htm3AXgv/Cy0fdzQ7zX737r7&#10;1FNjPd70lgrUvnWQ/gaA9Jdr+QNuePvvaqCitelhlTMfDqIyT3nnqiwpB++FxzfteKzF8vHBZfjU&#10;uYLGfligYo2pjtIMVp39cdlMVwull7kCd1S/Uq6fHG7Oy2oYJM2aqnIMosCv9nrPNICLNFyUJJe0&#10;wFIUHqfjBfxqWzcmFOZXnc3LLL/Czg8whTZyM6+DM5Yy1aYXNXbcxHPFWYo7E/bZe4XhSfjgEvtx&#10;20ERlSdq77QUJ2XWMTfdQPq12Mm6wRWaIs6LG/u4rnGMtpcW35ph9hB5s0T12L26bDpX2jrjcli0&#10;iqxqODRzDd9pu1aXnZVWcEFrsgLZpeZMrXjhiSMn66FHIthmc/87vXEGwj3S3++dkaeIMyLld9PE&#10;9QZi1jFuYH5l+EN3j3vdOMAeEF+fNF/Jr9IDJaUdQxrsLNBU9kmgmE5yiCDME88Dyh/6QzvnRkyD&#10;XHG/ddDP9FiFlt1jEBf53aCvforDxpZNnbGtjYJfLo4TOg1bcqUN3ve8Ao9joEFWdr4sX/Vhupsi&#10;/Q0A6S/XQiAQ7x6kvwEg/eVaO4KmnnaUlbUOW0f7iR5i3E4tDmnKzmqfssM336wCNas5lSjOLNEz&#10;cQSQZdPFHHDr6feaaW1WsRbO8cIC+3C+dI1YUUaaMPjTr5i5PI+lVphTWXNeT042izADrEAvycTN&#10;Pndt2mUsi6na5CZ8bcY5XsRMT9RIDnlXbOhJdXymZsasPLKPF3aU+dIjUSEp9WPecShlt5q/IwCm&#10;URuzuhjI1v6Z1LwRS8QM4yMjXDk5Boep+nTA6Jt2Li1tOX70Qc+PPJrcGPexETgBPW7u6VRdrNVP&#10;g+/1jKvTQZ9EkoKic9UVqUwHYwQhR+BCHxjRWweYKezSG+pzGJbGL1XfKjxdb+Y2D9xYlCWJz/X6&#10;V/veyPpv9IOmxuqjD1Rxtb290E4zHp2ghHuYmrt3Jq+mrjKOnchmWDHjAtYSmlp2eONidtr9HxJI&#10;fwNA+su1dgBFXMCM7FlKkWqxkJ0MhQpYXUksOmyPcEHk6TpFSmLyieioqLCwMH7UiVx5be8cE/DA&#10;LvXoleIEds0HE1T4JIyZBI6CAQyfpTIRAqxGexyP2/DLd3qJXqP+Xo++Jl7MlDN+0Hjq9J0lepV2&#10;jHSrsbhMIOPgJH25ONYpjw7m5d610R7n4uyUtiAGJ54a5Ye41bmj/OBIRoAcJnlk2JlWYmiKm6uN&#10;4QfFcvPUq/b7xdnXp6mXXCllgG+lzhc8ALZzzyd74AZDjZOVntNOuIBkLy5TACe4oEQml5aLw2ML&#10;bnBVGJaMFRcJRlVoW0+D2vQ8cIaUdk52YUlx8pumiQUn5SAHrxdmKpn5mQ1Cv9KnEGAGO9A2mlqc&#10;MMOwrUWi+ty6SV7vpkaHhZd1Wwbu98JFQy34CQgHZb1TjWFYiZi/T5gjOXqQfwgGObQqa2899IYr&#10;+K6R69j2GwG0fbQpP125vner9NJIT/dtuThXN0n2KqXRh4OD9nwi1noF3u2w3MLxxhat7kZhrjJg&#10;7WGb7v9QQfobANJfrrUDKAKXc/Fk/vrLPj4/pkwKDjrePD51R5ajthq5VSx2nQo0Itjwr7VzmyLK&#10;I/Ahdvyzpr8wgMzv/AdP8CW4ugETpqsJlUjWMUZoFKJINq6Ltt3OzmybZU52ijgrYeUS4rTgKfGi&#10;o/FgC0l1bGB0BHgaDo1xra65UvTZZ8xaGeBomFB2w7LAxsytmKpEyhFubAYHyzn+xRQ8Y0pBZusj&#10;ZQ5GLHIPsdAvSKINl2NYRY7wy5T60bUZVfmp3JLaQReh0Wyiaxt5YcHFMnipYwRo8UE5dtcXTUxb&#10;VUfXxIv58I1jcffEnebOXuJ++52h5+wq5Rpg9/LA787waXRjR6MwThSfreHiTQAb9JeLHfSy6TcC&#10;6KWBmsJyw9NNnnL1lp1qX1h1U5sszbkdpoYsSV4pViqTiAS8L0OyO7wzwjvo/g8NsNO51sfF9v1C&#10;+rs5r9n9FVJbXqS1usbVJ8XZOeI89fgSqa04rZ1izhf2vHUt2yYeVGWX3dfXZitus8t3nIwCgJIK&#10;JDicDriKiaA+rgcMXce10uw1/RU1Wx2T8BFClShlKtCTPVW510kwHHO6wIvc5roC7QxFVETlVGJx&#10;gsTmUVYpufkHUi2EoVTX+jVZn+2OqoJLheCpypizbfqGytyqduJuTUFJx8R8Z1Y6e1Z7nFNmM1x5&#10;W7ZoKqXSau3aCiQYAA42ZWXiA2xFema5L+xIbtN3TCSvx25QZNWbmPkKygEGw8x7GJ5pxeGMnrrm&#10;TG24LDVWmCSRlZQzWQ4+aJuhOvMUprxptMytzU04+pXpCm+c3ObQjoH65GOigrMtZq5UPrfDr2JC&#10;sIuZgAc4l9J7TZZwaegxMzXBBfkmigT7g0QFhZkllyoLa7nAXtCR8vhcvFl9tU4Wc1DSEhgAB9nk&#10;G9dYtijTkwPiHJ5pUzPgD0rP6HJTpPgV8Os3K2su6NlADhc4hHLxdqPJYiXHzY9GbP4avYPu/7BA&#10;+hsA0l+u9RagwfCG1UTEB8+mQ1HEOwfpbwBIf7nWW4Cm5qcmmAAiyORAT//aPS0DGDAaWoxMLsMO&#10;WcsG9kIvjTzaJBc5EJdtZARm5a0FroIh4QI57z9l+fobEwDldL7GhcZD9huYAC8PSWgIv8i6TaGm&#10;7lwxvN3E3w8Saq7nXv9WadAfKUh/A0D6y7XeAhSpTgnis+EEx6JC+ZntvglZj2NiyAJEeViVfCSr&#10;OOnwvhi5wT9AYFMW+zUNpcJDGdVNnRZLcxIvMgbO4X6VpJneVprolZHum4Ozy6aqiOjTdZXiFPXV&#10;UlEDMTL25FZdC5zWeKON4XA7yKm5ub7arIrOdQtQ1JSurBjvUEm/OtHYZ+rCc9OV3ntwzxAeJdMP&#10;X42X6BaISmFV2w0p/3Np12YGEas02ZKSu/lTHyMeu052/BU/6EcF0t8AkP5yre+Fx2G5y6SfCYRY&#10;A5zmZWnEkpIucXkWaywSitNKLjBgW0i1SIbJwH+iSqNFLcPqwUc2K8/VGgMGxJtCz7ZmlOn67hif&#10;wtU8ERt3tTzvzZ1bY8cbA8bLNrOuURa99/PD/AOfR8saOwmLlSRnYMraql2Xna2zr7rGlOm5+nn2&#10;DdwCo+exKv6rIEmVUsL/IvXaRFe5SG3l5qY3IdA048cAnOL3Bp/8CED6GwDSX671FvBqh70rd39U&#10;aZd/Aih4qspvSd3tGCdMbC4TtTA142925QervwcORp+4UFcUxhNE8vYG82O8JjvbvJGa1bEreJRV&#10;W5QrSRSVnCvJb+r3xkVtvTGrrvmp2VfE5boHLp7tWR975X6sysDqKrO9EREvnw82F5V1cpm4rE0P&#10;868TJkbfuVN1Wq7v1GhhWvM63ObzRz54E4O3B71iOhP9I+ov0t9AkP5yre8JPW8oTM5tMbFeaPAB&#10;5zTRWq9sf+ydq6UpmEnayo6Mr/nPgdrvyw6WbxbQBKTyu3OStplVByFPkymbmbfWyUtax9nzdcs3&#10;Osfbr3QOkktQ/pZNykvGRfAGmlpe9mrr1huzumCQcSYSW0I7Jns0TJyZltuS7SFbxPI+yjGoBm9Z&#10;o7yGCwBYD+3ou4T3/AimIKi5jou1XDDJjwWkvwEg/eVaCATi3YP0N4Cd7Q6aIvVXume2u1DTz3o6&#10;BrZbl9+JP/dMR0ndwIa8onfIOz4aXOSdG90fi3M24sfLK8/uHYP0N4Ad7A6KVOf4FlW8uB1ERcgu&#10;mOPFPQCx6bKkfnlEa2zvz+3LFIhLAu8msEMK0/KM2bzZB71t3uHRQE+qU0o+psh5xI+bLc/u1wLp&#10;bwA72B0bk9DNDRXap9SkWigO1F+vkq7nFf7cPv2FmbL+XgTvnnd4NHhrQyAQHwdbR628Bkh/A9jB&#10;7nhhrjpZ5XP1d1h07KqNukbC40twHSxcxuEwydPWXrmGZ1t/bnBdPX3r6fwMOaLNjc+oyI0+mKMZ&#10;W3o/yvUOjwb3QNWR8+tMsBCIHyxbnd2vB9LfAHa2O9wOUxNu9Df9gA5bMMuLDf8E0GSHonFgm2Se&#10;zf253S7zvTYNnp2TWVB9y2S1U5xFwIkjKf7VVt4V7/ZooBdNlxq85WEQiB8srzy7dwzS3wA+1t2x&#10;Q37k3Ucg3jNIfwNA+su1dgI1qS07o7E8s431tLcbLCRp0Zwp005ScHxgbDOZmkXFzfprTezkzKF4&#10;7GqDQlbbu+hepQYaxcmxcNY7ismhYKa/ueVH2k256VXPC9OZQxGXBu2wthALrEYMP+oKXpiL3Ria&#10;JyoEVQMvV1eWFtm0C9pFlIXkdg41c0nPMfz9h72GlmvYdZJjKuu6G4kFg/J8k7q5Sno0gsfL1q6L&#10;0KCXLXhChM9/0gftmHo8A2936KXBauFX8r4NxXAoh9UMncaI/hHbujSOZUt9SvCXIYIYftAnvMxO&#10;pi4yAyzVnNpKWtowdf+TH1vy248PpL8BIP3lWq+EIioxo2t12SRPhBpBT2uS0uH8tcuIVRIr5J38&#10;iIO8/ftjUgsVF0vFnM7GREdLYGl3isAOC0Rx7INH+UFf8AQiiQxTEuyUDk2NN2djHWztW3rudl4y&#10;pmFKvdl1eUfxnlGjVn277tQxxY0L6Qni9LwWiwPI9qwm6ZMjuMUOTSdCI6PCogRRkamtMKOMdpiq&#10;j4QnVTbc0nfrrkEPRnY9k3bal3zFLCirNksk67SszSBB3I6Rh9235TG5OhvZUyuNCQ3+cs8nJ9fM&#10;f8mWE/yY5NOnEkOxrtGBLlyaphxg9HLBUFzUMu0CYhqfyvpY+nKR6RXz7euW+eeWdkwUJxaFfsbP&#10;vKjpHhyfhSU4V/rk+3ky47A2TVx1z6jFEsRKWGEZ1oqHH4L42ED6GwDSX671Siif67br6a3K4rZx&#10;J8VYGHKPU6Q6afdPhZKsHKUyjzFTBwNSXiy7XkyqRRJcq8alR07ImxvlaScL69ot3GzaM21mKj74&#10;3DF6TXowRKwyL3JZwvTKcFN6uAAz6rAvQ3Nzk7/khUPhDosMS24a87gpyk5g6ZgaDJFxKf/TXbs+&#10;5UsZh2H1Xe+KqIMoL1ITl0VxgfEkYPRae7oIFjxmASqf7+dEbCfKMCC4zKg8ELLlZNWA06TY/wXG&#10;FrOAhS1kx2HhejbYY6VPIWoY4xQe7BC2gsazdukxrwH83l279jKrrzHR/KgCPbm0CK4f2Sdzs49w&#10;9wRfgLF8jCAqPL528IMsH4n4niD9DQDpL9faAR5Se7rocuctthitWq2zPCfbi05rSQ+9Mj4w5HjC&#10;BuqBgbIQJ8hxoo1zWLfdKTpjsHtWqedjBmWmUBAeW3aTsDC11lkcREWx+vHUWPft7rEnFsI0zkkz&#10;kLB0YXG+10T8ClO7yKBruqqH3mPQWEeClVfrpynWwwUIq1J8MO2Wn3PjynSLrNiwsVoCRbbUNI2a&#10;m8USpb4NE2Nd3HDTvaDNiVdP0quUTVcUK70AU56bldUX9DBDGS4nnm0aBgNzmnJM9jaVpGFtPm9y&#10;2jndD0O26RWLpkR6+px22HchoRaHtfLs3HpiztkLt9M53poVm1TZpIeOlKCPvjkH/zbi4wTpbwBI&#10;f7kWAoF49yD9DQDpL9d6J9AUxQ0P3eMd1dpRl3NxBkbtPTGbp9etT20BGE52XNJaNhsTcg7oa9+x&#10;w5oO9LJt6incCh8TU/PsG6kF65TdOy9BzWgxmW5toWzHOMdvXVSvVWj2OMYHzFbwNZMj47PPubbV&#10;bBrx+rHZR4zEpOO5Rae32J+a7pkDCvBsBdeL6QnwaZY+ZtGP6O029MPKSX5skdFO2x613tnKxt5l&#10;s5jHF18ybeh3vFkF6HV4nI4XKyRxk1jLR/LMmB96qxfTjlHOjJ8iie6RDd+7bGk+0wT2GP1iccl/&#10;UXOFNN66y/jWb5myvx3OMU31BeMGt/vFB8qa+36P+h1B7x6kvwEg/eVab43NbqJX+uTCcmVthoiJ&#10;gfCmXwdtEmMQAE2NNZ4IO3KEeRMkJiwkvs4EXXyp+ZGhp/YnmgJce8Vr+i7gnClfAUVgRzOwfGmO&#10;6HCIpEZ99Y6+IWdtg2n7hMUy0HKmECuRCg/yxTKstFje1O2tDbw5TGbUOKnOluDX/GvcMc5qYIcw&#10;WwgzG1UEZ1HPZt+sML7JbKwI868KEx5iCuUFerJtAmebyyRnLnTlZWkmbRZNdglb0d2XUbkxo90z&#10;0dNm6H2gytwf9NVR5XdDN0ozi66a1qm2L3eRnjcWpZRqR5nrE02RurI8vKNZ+pWooW/wLp4lhYur&#10;4GULHTnhx4T84L3Mumq1rrkUfD2XLeaabskIqewy1586ecPQIQ1huh8jCIuXwxL3NPW0LS9f+/Rp&#10;R5FEIim6zTl2MtBgMwqNLlIt5GNaLRYpVvZ0XipS3ONes5XhPZch1SgXHRTI6mCT45rOskSNNWWE&#10;8ePUetBDtQocqOb12a3vGKS/ASD95VrfF5qyjTCDsNtVws9+yhaKB1hslKO3qjBTlIirMYkcx8TH&#10;BbDyIzhNX2HeSFPzz2YtN8qrVPDcwSW8z0TyC5JDEp13EETNaWW5uqfWljL5LSP8Lr3ytHIHCXdQ&#10;uWRYoqy1tSAGb8GFpcx5CPXXM65OByp5RGmEMW1H2NWwncg6Baenr2uxFJmOK8AEq99faNVeMy0C&#10;1YIXpMWZ9tLExFhhdLQQ67LR3hrDlEUZeyiEHxEjPCIIixTEHBMIosHlaXeE0ruOtwU+/Y0/gRUn&#10;MLb3QPfj4WIgfHK7jHbPWENSNWO5S/UpUhsGwMjcZCA4B2QIvWwoOnSAF5Z+Tq0jrOxo1WPXFWfr&#10;bGvV+CGgF2Lc8juK7KxSNFzF4g9Japrxc7WG1jX99ZDGS+USQWh0xvGo4NTmhy1AbUmK3SdLjsm7&#10;eF6auPAKQc72Ymm4ZR4WkC44cbx+yDmtKcmXxJQ2t1ZchYlI3CVhZdHG3KBsY3gPW9b2svSYQ+ns&#10;UdijlCTAKwF8wmGbgT8N+N1jpHh1mlR7D48p0E7N2JjYm/cA0t8AkP5yrbfDsqU+r6jrGW27WyQ5&#10;b/BV6IFiAfQ3AzdNDqvS+ALhcSUBbp5h6Nc2NuoczjHlcX5YXK5mxOE0ysJxy5J1Yp6i5u4VJlyy&#10;eMAAUIrJpCo1JlKpvJUUtrNRd5svnlAN2cgFJxCIZkOHorG/tyZK2timM8PNhZt6edDUkFfWZqjL&#10;xnqfTWrLM/F+B7wePJ3Z4k4cnPl8SRUuiceIubF6aaFhnlNA5klWf0m1GI6mS8Rg9EVC5fLWeOeU&#10;hbMZ8XvjtmbwbktDhW6BnusnnszpK7NUpqejHfKMRjOMmtguox1s6kHZffuq2zF2Gy8V88PL9RP+&#10;ZUGWjGfqTJuFXrjHrmRgFyrFZwg2vISaH2wqL2PDSJguwP3JlvZQXT0naZviOgK6n5OrVIiwNp0s&#10;WzXOHhJ+3Qdy77C0yE6KBEfFucV4r59tv28Yvq4N2Nrwnl5emIc/k1Udy2Mizf3icMCP6Ji1dHQY&#10;Hra3mZ6MttfVGsxEfSVuGEX6+z1B+vsmvK3u07b7ON5p4SYNOWjn034zczpR353LONdQVSS/wpZq&#10;Z85eDV5rnIV/bGWjTj/TV+Pt7PQfgJqfmHLQ1HSXvKRpxLnqme5W6XoftDG3ln603GMi27awUXeZ&#10;Gi6bVxyTZuuyV2Nc8+TCS+dkT/eIwzF0h5ilafuYFoveuxvsHI7dSYxYeOyG4oOvGgvDk3xxoEVR&#10;28VdfiiypUBuclCL84wfPHh+1qhICDmq5PLLF7+7Bo3YrS3iKpNzwdRyhYnuYNnKDN69SDThcO8t&#10;my5WamdWHOYO3TjYJzP93z1d3lFGu4s0XJQkl7QwcdZOx1rayyr9gjT36DQtYFdqdMZ+bvy7LUxt&#10;U4o4K9ZMOkhykXI7xltzo1MbLcurjkkL6A6XfM9Agz42tcPvpWzEXeMkO+HuICplmhm4k51kf495&#10;Hj7I+tbDZ0Hb7xN2BLM/KVjVXyFKwozsGPmFuR6DcyaeaT3eMe5eIY16s4NyjPR7oyHfOeBo4lof&#10;F9v3C+nv5vzIu49AvGeQ/gaA9JdrvROQ/zriowD5r78KpL9vwjvsPvJfR3xUIP/17UD6+ya8w+6v&#10;WzBBIH7g+C2NvjlIfwNA+su13jrIfx3xUYH817cD6e+b8G67j/zXER8HyH/9Vby5/iIQCATie8JJ&#10;6mZsp79c60fJVt2nnc+nLP0mCwk9atfhGNF3jzme999oMc2vf5KmlpaYwNppbW65zhf5QDvICa8h&#10;ucPS2RrwRvf4nUaC9SxbtmibdOMbb/F84a4b8TcrCMBD9t42M9mxLKzPuxd6fpgYW6L8HYFZPLNm&#10;w7CNcpGmh4xRw7SFGPRPioVRwD11hcreDX3fAduZGCyZW+q1Y+v7TjumhnwRuLTDOjTl+2PFopY1&#10;mWHWmmdUnXEO3mfszADjXUHNjkx4g7XX4xy/VaedcK2uzhN4nf7thsSAo2tqcf0nUjZL/4TXgm51&#10;dWWSeOhvOUJTpKHF+Oz9762PVXCQ/r4JG7rvthsulLRb/Y5m17S6tBxmGbnG1TlrNgtsbqswJloQ&#10;lax6DDSMtl45UTXghvlO6UJMzroZxEVKG0026L8uUo2TPSq8UY1LDgmxq821irP3SM8KSbTBvNUT&#10;EsnJCkWJopN02vWFEZmNBPmCBqcQTB992IUfD96zZ8/eMEnjXfgAMWCFd4IrT7XFccIYQch+XlSs&#10;OP+6L7mAdnxXk4c/nDY1yZr9Mg5oyuny69fKom3RsTgbYL9OOWxTWmnMeT1hUBfwA8ukMtBLA7UV&#10;lwaXaHreUJaPm5g0ge2hnxNYokTVTRDdqsyj4ro7sEvq/AhhVpV+hvlqoAW3i05eBptKke1FeVcG&#10;nzOXE8bHgEnqPd+InUhQDq3A3XjFwiQ42PVnT2ufzOsK0y6rFUfztLNjLanVfUtLbIoH+C2Ow/Ic&#10;y5amwtTEQ3t2/ZSXiDHy58PjJM3dtxqqFLj6js/xx2nBRRKdjWkD6BXz9Qv6aaaPYNPw6uaLMnFS&#10;UlJM6N5D4nPNOmMvQYzYqHmjPAUeGMJjUfyw8JQmJnOazfpzAB0cbpUnw934Bdyfscf4+9OUxhZZ&#10;RHK1L9WNvJa9sXAJPdVefbEZLxSLkpKEh/fyUs+pO2GaeaAzPe0wN+Xm44Rf1hw9a7pzH2aji0ND&#10;+cE/EWsX4LWqs83COiJ5HBNDYB+Sw6rkI1nFSYf3xcgN3Edu0/23BtLfAJD+ci0Wymey7o9VjWlI&#10;cOBCsxhoxRAqvTGoyT0AZBT+3QatA2AdhwPS1qtSodLYnLw3mBfKj4wKDf4slXHjZc0KoGRHnBAf&#10;3cdPPJmUkl3XPQ1l9JlWHLyfdyCYdyROFMOdpSK5HpwS1EwPLitVnK+qU+ESgRBraDx3WiqvwtK4&#10;kTXt6MfjIkRn66tzsebOBmmEMPdyF5OD5yK1OcGfFho5l/SNK9fzxuoLOjbNbF2cBtzUer36lOBg&#10;pPB4PHSK4R/mBYVIO/TNJcqe2XlrP3MJgPRZ5mYtrcoG49PtTlEwOE2PY7zVg3iCWEbQ9wTxhWJp&#10;Ubl2YKilQq6xPJ8bIYg2LPIk41cwMmcnRyaeU6AXujN5eMet0iTsvtk8tMDZHHOfC7a0Cl4g1ko6&#10;HYnOvc3cRwDtq7pKDI2uVeb2sWyuSww+mKcZ8x+ouhe0p7Og7nCiSdvA2JAzVYB1RnhVfuuoDuKC&#10;av2yqt0oB10EW7LvtO42JsDaCKJHK8+uMi2D25AH5cKfgOOM5bMU6cls9YAmNbTaZzD/irgC6tEF&#10;nHGrWMdCe2Zi8+TGLkJoF1F9Wvds2Tbx8IrqDpdit5FFQnFayekyYCfd/76AfcC1Pi627xfS383Z&#10;0H3XWD1WPwY9XLx4HMT5XM0UTT/rOp2juNtvUoJj1A5kK57TX+jVtQJu2Dmv9LKqjEqjc1qTFMTD&#10;HsDMWYels04atndftCTnlOhoHD4wr6/KysnMlF8zzT/rxpv6dOWMbwAWxDvM27N7d9Ahfmj2LZiK&#10;ykCq4/jiEgxQIhUeCUzGpWy6MmnTgKWZGWoFwNkpsGx9hjtMihSZ16CdJm8cT7rwkFx4qq2UVVUc&#10;T6+/eykXu6nMKDJyqcT+n+Mv3K9wsViZVmdFitJOZRaU5sREVvcHvJTz62Jd0GCr5Q4ssAQBY2dF&#10;/plzmaGy+3YHGKr3BOhv/2XpBUVhkaI0JvOsPOazfXHF96YZOQLjOMGnMqPLM9JQrBqYeu6kacox&#10;N2XzpVz78DhtFkNjbtypDtZuzWO5FJeQmKDYWNrOh3tRf7ZQ63+HBPcLEF1tj1Icoxrv9e2iF+bL&#10;LUC5mF+WqV0SFRoUXtPfe+ar/QrTistbx2/VbcZP+vYqNT+gOnvJtOi3qTY9Vqldy8n2x+0Yu5ab&#10;Vje4bmXM3iVNboEmG2pdQOkTCLw4rd3QgE8YJ0xe76Gtu+8ijarqJoLLnv8eIP0NAOkv1/KHfkH2&#10;39VAKWjTWxZ8ImYzKqtavdIw0yo5Z/I7Cd2L/T1mh9tlaSnIKryoY7xlqWdESxsxtzxvfmCyLi7o&#10;8iOl9TqTFc4p00vmKzVqZuhBEWdPKG+1yFIz8Qfw+Ib2C5Un8QHnOFB0oTD2hCQjCfwfNsUZGUmp&#10;0tKzGu+YhXaMdd+orwLiLMdV6lvE2lk61VrSPAbPSlh+QqM4z412OcAN6Y2iXHnL4IYJBMrlJI0N&#10;zdebsZLz3dMvxltyc6+CfnFPEudFpV5LQ1wqhAYDXrZxsVDkSjLSZfhdrz8GTT03qZvgnI63xugG&#10;mrWmoYFHk36KSZEPFCkRmIHxm1kGe695gN14zugAetCMjM6wAkGR/f1rGvMO8DhtoyafNwRFVIrq&#10;+qcJdQPxHPwi0DsC0KLpHvPOVjP2DpP9qvwL0N2CXrJoFGXt077e0U7STHxnDnACCoR22kb6tzCj&#10;oGz6MzItLP3HQFPkQD8nqeDCM88Y0pHkmsUOOCTGCV0rs5GvdvqEOEy4rLKurLR+2DdYfkOQ/gaA&#10;9JdrIRCIdw/S3wCQ/nKtncDWnx9+Mt5PGIkJB7Xgqz8PnnPYmNIWrPUtTjDNIX3bQ5KiqbnusuSi&#10;zuknxLVGuShcVJARdvB4YeOjnZUzAEOYKbaqu2lkzm98ZFXHCeDERImYH4FbKDCkvXyysGXQ5lqx&#10;tJbl5WeJkzNOhIEO7tp1pArPE5zKik9pmWaGh3DRpjA7M1ciEhZ1rr+xXfMtBMTw9/nVmXcQWJbK&#10;+pJxm6wBQ6erWOIx1QSzReCuNnmvoEDZqMgtxHLCQsXnGhuxjNS6/rVpEcpuNX/HdGPUV1ECOg4L&#10;Y0WS/GJYfD5diOGY8KjcZGcrMrBfxCzBVTEz4Erwb7z6id94bZuK9zT1tDUrhbk3txuwY5VMIPYC&#10;t1YWEx0VFhXN/AOthwVRx/BB8JVgIBsLe7Rswk8rTXf8pzsQb4WPVXC27xfS3815je5z9ecZSLVQ&#10;6D0zmfrzjAS77fry4/gjWFaHfkES9elx2D1O3dyOmVkHRWB8Cc5NdDZgwhNAy5hngVLcVuRmpxW2&#10;DAdEknnsBkV2ywRFT6rjc9gi8J6x+pjcLka4p9vl8nNQlfCqS5ca2iwv6WdduXG5+nkXIT/w5Wdf&#10;BAmShKH8RCFvd1ghlpGoHpluKeJqcXpGlMf4gti8+l5vTNJajzj9jRFEhgmOrFnHwpkCrrDFVSz2&#10;84ACzxSpu6zUXGOEUiYJiZLWXamTHgvPv83d2drvF2dfn6ZeklxFZGYDGBdzRn+FQkHo0Ystl0+r&#10;LCvOMZVo765duyOUI4/V6YIwviCKzxfEwNISUcKYMB6PLwg/qRoDe3WbivcM3ulp2taZm3plnJ2X&#10;ALCLeOy/zGtY3174lMso+3SP8IJSLhIcisNAP7liHGslpRHfF6S/ASD95VqvxD80wl9/2cfBmPNy&#10;zxxF07NtuWV3TaqMVPUE92II47dtNWJBPAG3Xs/FdVFP24symvyixF4+H7xeGBuTeqaLhN7q4KMd&#10;JkWOEioOxE9urOp4EVywAjIRfhIru6Ads9PUM7N5dtmiv93XXhnHxDwJ0yQnIoKDozMKSs5deTQD&#10;ttA5OzUPPs1hkovlJgfNlKTzi0JzWvAYvpxYhKtGQGTBh/z0MylQfI/z+ZA6NYQXczwjKWxv0FGx&#10;+HiG5EQsDNVgywj5AWPsSmpzT+Y2PCQ93Kr6iqlK5Ku35L2iUMQFYWJcTNixvK5n9EJneUP/Y2Va&#10;lo6NdGbeaNRhe8CvxLHHt+LHyuvmFe/n9dJTakIlKm3vqympGWCCoFdM1eIGixNcRZRVVUp183nJ&#10;wcPic0xtkea6yhTRqc5pt3N5yVgpUk8sL050gWFyDD8IqL4gyhtShngLgB+Ra31cbN8vpL+b81rd&#10;Z+rPt5OuUfXJtJyctJPqURdXf557Ae2cNlanJ1ffGzDUpUUnFuA39Carg54jzmeL8/MLz2InEoBq&#10;zxPX7k/O9NQrrplfOaqil6f6LXBRDlZ1z5Wea/dZvNPOx1eySm7dwESN9zRZmcqHRmWaBGfLkUGA&#10;GIlA79bwXTDWAAPG5ISA23nXdMvZCwMTA3h6jIAfLu+GGRgAVp5pu0VdmoXhdUUyRVtzxZG0eqIl&#10;M1G9VqHTM6qKPwMF0j80AuJxTpnNsMbaskVTKZVWa72rmkxsQBQcR6v6LDdOH8m82FiYnIQ1G2Hl&#10;SlZ/u3FxqZJRdbVSUXKDGOoZZFfht6x4Ty1YtPJkYfhBXxUobWUmN08Coef726/XScM+D46JiwpJ&#10;wFoI0jsfwgR4THJrVjAUGjeRE0Q7GP9yK5CI7wk4ErnWx8X2/dryuY91d+yQj7j7tMvpDf/9ofJe&#10;C/Mi3gtIfwNA+su1EAjEuwfpbwBIf7kWAoF49yD9DQDpL9dCIBDvHqS/AexodzhM57Mbhn1r9BRJ&#10;tLIZPmq1zuIN8KRXhhulDUNbJ24CrOpEzOia5FJj6ReLS0678UwcDMaMCIuKTj3fPUYSeEyBdmqU&#10;6DbBVRGKwKIVmsZTMGZTwNsLLW+O8oNCpEyYkS8dlp7VHE8US0r03qx+l83Sxy69EFoskluH6VbL&#10;K5r8LcGQ/iIQ7xekvwHsYHdY1fH5Oj8TcdqqqbphglHvZjIw5N29oM1LYwM818FGOQFtFVYSFFBh&#10;mXaKnDQZmXxZuAofi9WrWu4TjTkYYYbqvDBimnBCW5NY6NYSEhL0hbS6OkaKV6dJ8fIYmdEFsxKe&#10;mfA43ukLVSmJSSeORUWFh4Xxw07kn6l9wFoj0o5+ZVZ5e2+9COue1FWkyRq6zLPrYvSR/iIQ7xOk&#10;vwHsSH/9nFwAtHNpnk0ldxlln2X7STPtMmKJPicRP2jnwoTpbnNlUvC+9Hrifl0C1F9ycqCnf3K4&#10;XpabcwKGeYpwNZZ5SX2hRDfQlZvORbzCOPkzjTJ+MD+CHxLGDw1l4meDIi72O8caYoO/imseWbxT&#10;KlKbYYAtucj8SwHpZRxRvRliAKmQFxARxYH0F4F4nyD9DWAnu8Mz3SI+3eW9tacpsiPvSFLpRYUk&#10;OtUv4HSVtukKC3W2wAGmD9o52lKo6IJOo+sEnSLV2dK2O6rC4/EK4/TDquRMxbk0caGaIP/Namiq&#10;b1IWxwoLa7G4CNlFXCY5GZuU3TwAc8y88w/0sm3yQU1KWefDWlnZbcua5zQcuTMZCgBcwsd6no88&#10;6odRqGu89tEAY0vPZIgSY2MTRRlnfHGs7x5opLLmoLIzaMeMz/b9dXCOa9VGG+Ue1yo0lm0nlDi/&#10;ec/MyMAkSU5NM4nFy/2NFc3mTY1aXPPWjZb2bof1MeNoDAkwXF8ZbpZdNcOJL9e4ukhuXAAv3rnF&#10;+o4j8NyOiTHOuIfDOaapvmDcYEyz+EBZc9/vURQg99og/Q3gh707wMlIuZw7PiE38jrdd5jOFKun&#10;X9i6KnKb+kmrsVpcYVh0TquLz5iYOXDPrGVgAsbtA8bNBGG40z3iFRK3w4QnpzT65bkBKX9mmfA5&#10;QLjt+tNf8lNOnQCj+4Ps7LYXByHH4eXKPwFvp6y/d2EAV1BdWR7e0Sz9StTQN3gXz5Iq2esotWDC&#10;j0djLc0FkjOKlJ/s+glPcqZBa3pKghuetS2HSROBNxPMhbBHm3VaeVvj7yS5lrk7cyu7tNu+fntY&#10;S2U2rbkOS0pXWpbhRzWb4e2LvbvstJac78xKq7upSMnUTj5tkSn6ZheXvFcEakpXVox3qKRfnWjs&#10;M3Xh4Kapf80fbJFQ4vdHDVV52tExZXKyxms2RvXXiRJimdw2AbeiEJuiHIQfyjlhNspFBwUyr80b&#10;5JrOskSNNWWE8ePUerUIU6uk3ETZa/4eCKS/AXysu2OHvEb3SQ22NrXiIjsrsmrZs511Z9/A+hww&#10;H27H2I3CrAavZytNPX94Pq8eFjek5/W5iXJWzdd4ppWchR9k10nX/B3pFUtDcsiX0BWBI4r1Do7D&#10;B/xGrFZ1QgbeKo8Nk6i4hUePXVecrbP5HBiYlzkITIxbnKsvR1UJmRcuFFderjnd1GOoThck1Vk2&#10;XN4Y/e11Pn+EJ2eoGK9kRn/HZ1uLiwwL8Gloc6G+iqUc96ketzfA9ki4pDS2jgOrod2a0rCy+4+H&#10;hhZfsvc07JtWqe+qBEcZ7/YvgviwER1d2MkW77HrsrN19kDPB4ooj4CFJCiypU47cAV+I2XVnipQ&#10;TztXrJZRdofDrecJhLEC3qe7g2MyMpLWPC7gs9b2svSYQ+nsRvYoJQncU9BfiXFWasHZdQjtPWah&#10;eOZ1b0p+5CD9DeC97455oraJ8FvN88PjMN+o0Y5uuOF9V/engNfp/jNt/kXTipPU5h+VtTwkjJqi&#10;Cu2Ce8V0MZ9dcgSnemYYT5CKKZu9wyavtap7uKWua6i3uTBOrDBsWi3CNffwYl6NaW34tg5qQp1V&#10;qPX6ZO+YTca/7rErGdiFSvEZgh2ZUvODTeVlnVPgVbTNUCWKTCgoP50lK5Uc4UUdgx4IX5w419zp&#10;swAGbDb+rTyaITkaHIl1GZoyK5hZppdWVdaaK7xPfzdsD+14qDhZfu5UnMww55iZXVzzLwefO3BZ&#10;qlAUllaVHpecLRZ8diC2+I53lz5WZWB1ldkYtBEGvHw+2FxU1glL1bnH23H90yeq6E9iqlnzB2pA&#10;o31swcUY8Rza1E13yw/tE0jPN9YVHAkvuGWZJkkoo/TywjycP1lzgPOTZppyzFo6OgwP29tMT0bb&#10;62oNZqK+EjeMIv19LZD+BvBWd8dWN7ZuB1EZKWl8QBAPVNmHxZe6wNDiYXNuRKykqpstPAnGQZ1F&#10;+fWWZahiRSUqzhf8+92f7oDX7D5NzRmqU+NixdLSUqk4Ni612sB6EXwPqHlL/+hmBTQZ6BWz+kxL&#10;n8+g4PWgl8y3ezfMYm6Dx26sVcDaMxTZqsAam9XN1TIFa3m+BkXUHG8e9Z/4pIiz4qvalhrtGDfG&#10;nCWa6lstjPZxoS8bmV10rsybBybXugaOH4NCFIfBDYAdr2juZyb6wXi2QG5ahi94Pm6ZCZjB3wC9&#10;Yh34zmqn/KMk1S2tBGvHvmxpKsktOCVVXDNaGDNPasGiuyCWXPe7g+EM3cHVSCFKYjYG8MJcj8GD&#10;2TOtxzvG3SukUW92UI6RfmQN8Vog/Q3g7e2ObW5sl3yVKz/jCRLgsCLoE6YEWEn5reEhcG61jT5/&#10;ZiF6tFiCWKlnCos9J0cm4UraG9+f7oyP9WhAID5MkP4G8BZ3xzY3tgDPdEtaZELqqVOy0qzoyJrB&#10;F/6jMrtFd02tvspWmWTGK/d8w4o3vD/dGUh/EYj3CdLfAN7L7qBs+uocSXqKrO6eL2CLmjeprxGL&#10;7q1LgKlbTTO2t39/GgDSXwTifYL0N4AfuQAh/UUg3idIfwNA+su1EAjEuwfpbwBIf7kWAoF49yD9&#10;DQDpL9faIdvmH3vI726bZinPU+PVzoCKjdTC1MwL2j1+C7vafb9RScw7JkZhpCqLZ8Z01wDD/SG9&#10;xjuG1wxpev2QatphHZpay83zC6/+/iHVCMQ2IP0NAOkv13o1bP6xc9FQkYoT5OTtwshSg90v/9g9&#10;UBVeTrhs+vxo3ldf8gQxQmGSRIYpH/So0+NgzN3uvQf4keFRhw8HBwXzowUCQYrqMVBNevk+FnUU&#10;xudBjvIPnFBP+cKBXaTuTB6uaZZGiRofDHbVZqWziXNvHFLNhJqwlX0bsaSEessKrA3abJmeWnxJ&#10;v42QagRiG5D+BoD0l2u9krX8Y2ruTlXOibAvYFVgAJN/7OitKswUxUmrm00OGihaGNRfkURW3go9&#10;HxzDGiwNquuahfFXInkHM0amSHUKE7zsBSh1LFsr06bLLtbZPX4158HLCSwCt3jA4PQNQ6qZHJm6&#10;7lslYdjdx+bRRYqpzcxmJ8DP/74h1QjENiD9DQDpL9d6NWz+MVArIUyrped0mUm4xemXf0xgIlY3&#10;wWviJTjrQHNNZ7Ey0c1qdZ00bO+eT3f9ZJ/4DJuhzOQnA/0V88UyxiWToUTMj2M/xzmmkmF15WLs&#10;ATPApqnn/U1FZzuhaTLkTUOqwdj5/MkzilOhJQa7fWaG7A3Q3+8bUo1AbAPS3wCQ/nKtHbFt/jFF&#10;VIpvzMCWg6iUaWZ8Y8ZlS0uF/IYZpvORLWJ5H7XqcZKPWqvPNZnn5wwXJEknsZaHY3NeHwFqfrBZ&#10;Gq0AL9uGNw6p/q350aSfJaWLfFAliig3gne9pZBqBGIbkP4GgPSXayEQiHcP0t8AkP5yLQQC8e5B&#10;+hsA0l+uhUAg3j1IfwNA+su1EAjEuwfpbwBIf7kWAoF49yD9DQDpL9dCIBDvHqS/AYC3IRAIBOJ7&#10;wknqZmynv1zrR8lm3XeRusoUafV1ncGoa8SSTmBd095QXIdJniavygniRcXwDxxp6H54k+hvPiUz&#10;LoHnKNM1XPeAgEUbT0ZibdDL4WG7qsFIUi9JdTpMgsAloTJlva8kvrr5qn5oWFOQCNPhvgiJiTrw&#10;eVbdhaysa2os/fxDEta1pEl17N4jMqVSnltUmRO1X3ymubEsNbV+ECbOOUzVp/FB+NUctHNp6ZXV&#10;5ql5y8DkjvwlYMWzcXNPp+pirR7sATbjLlYkyS+6UF2RHMvk6kWFHFaYXDQ0lOhnO35VrSjDMuJL&#10;bzQXZl42e00waFt3WZL4XO8C++cWUI65CXNPh6q6Qe/NMfHiHFPGH6gaWLfdtNOMRycox8CLqbl7&#10;Z/Jq6irjCnU+K4wVMy7IZ/6klh1sKfqddx/xTvhYBQfp75uwoftWdbbSsi7dy9Vbdqp9YZV2mS5k&#10;ZmbnS04IcWJKK0tUqTCRilBLmXQ4h3WoT1uZAjQpRhAZJjgijI4Ki6sdhEY2MMP4y6Av9gYF8+TN&#10;Kq62YxTv81NAGiiiMqbi0vlCSVpYSAj/0Gd7MKNRLmrsI+ddNHmvTtnSAr0a0jFJOF+Kq+tyBeFF&#10;Oq4K55Kx4iLBqApt62lQm5i8CR8ep/UuFpsi1/ZNPHdSDnLwBpaJ98M8uvWFmekV01lB4X0780nU&#10;4oR5/Dm1ukhUn9MGiKDHbjwTBzY8Ojy89I7F/KAXXmHaMEEFQTmtOpxJ3AvfJ5RIokP5oaFiZWdr&#10;bf2t3hEbt1WBWc5rvFwcHx5ffLnq6K3GOtY8ibzQjuGmLKlygDWv8INeGunpvi0X5+omyV6lNPpw&#10;cNCeT8Rar8C7HZZbON7YotXdKMxVMkWaObbrPuKdg/Q3AKS/XIvFM4RnX1tfTN77ID2rOZ6lWyAq&#10;N9FfyJJRJlFZXzIFzqOEwiOCsHQVMzQj1aeksvQgnlBScFLwWTCnv7CGMGP+EHooaPdeHp/3ZURG&#10;ZpystbUg5tzNnv5ZymHRsQNljhrJoXistkCce5kAEkwR8lO5JbWDLkKj2UTXNkAN4YJSI9BrKEAP&#10;FokaTGfjnoK1isViNouaBXz4+jrFq+7xe826HsLQecc8FZCyDAB93gP2JUtco75OmCCKT9HMrona&#10;Bv2lXE4/taUIXO4rluwH7TDV5FYZ1g+HGbjr4qb2bG6HqSFLkleKlcokIgHvy5DsDi6LeifdR7wz&#10;wPHBtT4utu8X0t/N2aT7lLW96PTFriErrNE7ab5VkXr6NnvqMqU/J1csl0+eUvcReGp+p/X5UxOe&#10;weiv2959vuTeUN+Z3NOnE47iBFPilyRnFp2eWX1uVKQg9LOQeElRsSQ6Q9kDh469nZfPt/yrpTlb&#10;Ut9HUi8mes6fSJRhCZLa2pORpQ3qKz3ewaBrXJXDaNO64u3PtOJwZurDNWdqw2WpsdBuraRcO+E3&#10;fKdsxouZmZjyVo/F5pua8DgGG9Kxbs7QZwtox0B98jFRwdkWM1PGGHa/nC+puYqJ4tVmAjuOaWE3&#10;ejXFCXjfY8YMKIYfvBdceEQJgqADolJZZmF1ZXaD92bCYzeUx+fizeqrdbKYg5IWrlLyGm6HuSFZ&#10;kFyguO5f655jZUiZkI7DWto+nmlTM6Cg0zO63BQpfgVcoJqVNRf008wXukhtRS7ebjRZrOS4+ZFv&#10;GA7YqvvgWihXji+OK+WbjdMRbwekvwEg/eVavydoivp4JiN/8EbBNOVYcvzA+/CBg/Q3AKS/XAuB&#10;QLx7kP4GgPSXa+0EalJbdkYz/GS8nzASEw5qwaI5U6ad5G5WV/rk0UVVRWE8wRF+UGKD0XDTRDQn&#10;YnDKlRpQ4x1w0qFHKY7EtLBl1KqajeQLblHLH1F6hnD/7q+qzHBg7LTg6TnyqvP6J5NqKWactOgu&#10;SlLqmPoULEvGorSqAb8oCIhVDaMsruKSWJnqfLzQG3ChvqZ//K+abBF0C957MEZw4POcCxeOn77W&#10;VpmuMJAvP5Bx39LA+aLa4WXurw8FemW4UdowhIzovydIfwNA+su1XglFVAItZdukWihkLXpXV11G&#10;rJKgVh0mRU5mZo4kPQ03DWul2So1JlLrmRlbt8NqGdBWQp2NiY4Ki4qGS3Mp+KBXYpgFOwG0PP8q&#10;STPNzDKzRu/2xy11l7seALHW3zHoL6YxTurEA1Xhad0cDZf4u9XYiUwtEx5HPR/TyaP3huZ2PaOB&#10;/sbuD/ry86DgKPkNPBY6vkOn9s8lOjtcB0uruHy+MC05jHeQz/9iD6YzYjmN/dPzH8R9N0WqJZK1&#10;lbEPCveCNi8NLdN9P5D+BoD0l2u9Ev+QAH/95R6nZjXSLN04gWVs0F/wIhqotFA1QXulNloQlcwU&#10;H2I/wau/YRjh8NNf8Axc8oLlguJVhDpH1jlAtCpEIVlaWJCCsumKMzXTjGo6iLIS7YJvJtmqTsyU&#10;5fJ5wowCieAzr/7CgAsozbzQ0KDdew7wefsipBlx0qut0tRz7cb+uc1iDN43QH998SQfGvBHTPT+&#10;NIg3A+lvAEh/udYO8JDa00XtpGtUfTItJyftpHrURbYXndYy0RFsfNWSpT731PWHxPns/HsTz2cI&#10;XAjHxrT9vqKkc6zvYubpHOFR3MTFRswuOv1CFRho5+K0VuY7yRktHnPMtEsTgf5mS7Wj8H0Engtf&#10;QDmdQIVfmGsU2oUlAkvKOVcUF57ePOak5+/mHgwXROwLSZQUYRnRYjbgoqezvrbF0t8sOlVvfka9&#10;nOxRpCVisgRxVa04oVTVfMX4lLu6/H7xPFGLMb39g1uVpG26wkKdDS3OfT+Q/gaA9Jdr/Vj4qAIu&#10;ED84kP4GsLPdQVOk/kr3zHbXfvpZT8eAt6T5BuhZos1gfeGYn39B08vwX/AgNT/hK4LO4B6/ian9&#10;lzhoan5qAg75psml+QnzY9gEWEz9XEC+c/xWnXbCCTTFQ/YbxudJEzHORY9Stp7rrRYmYpSe7VFd&#10;M21IoQK89tGwZf15ykbc7rbaHfMLTtq9DP8FD7psE0/X9fAW1uK3erYF9IrTxQ2NaduDJs2QY9Xj&#10;sOj14y/YB9cAO7ZV7+2yHw6LTmeBt/GwMWAhtDoLG/DqmrdOPWfH3TADYp5ouAUrhK7h+yIXaXpg&#10;tu18UsLjJPvuEkzoLO20WXq0bQ+s3gG+hyQ0xLR90e7dXTQ1Mzry3FfmORBq6s4VA1fF+QNh+8Mb&#10;sWOQ/gawg91BkeqcXP089xc8lzpyjuMDL1ykJv1wQEq+TZcl1cxulDlqznirG9yb44JdPAkOZzNx&#10;NbhbJ1QwE5Se1+emsMH8HA87msvSjkoudo3budlAmLOkUnnnUt2UG5wIFFEempgrL0yL4YcebWir&#10;iwji8Q/yePv3fHJSu0CtmC6KL16pictW990qSrv4cKAxKVRumF5/y/86RwNbf/6Frasit6mftBqr&#10;xRWGRa7+PD33oKV72mXBD+06JMGVmDDdf/3Nri86yjpCcBi1zRWpRzPPd00wFxt2JmGVdjlhrIRv&#10;/tc9ri05wQ86KJRknQgLj446wBPXaInHtom7GtPyqmfS2NZNPGiU7A8KPqocGrqen4k1mcDeBwJ6&#10;V41LDkXFHU/Oykk8uDfoUGjQFzz+oYiqfubrwFXt2fzyd4qjRxKEUby9wfyYJEnBWe0EkFqbTiIQ&#10;CiNiJIWl0rgvucCJK3hVC+M4wdZOxjuapV+JGvoG7+JZUiXMifA4HS/AUSIq7Rhsyo/1JWIIeHv2&#10;K0yuf5vUFoXt3ftlcHSavEndjGOiYxL8iqr+1iZ5FuA7yJYUX7HnD4utDm/Ea4D0N4Ad7I51aVcO&#10;AjscFJaj7DLerRIdkN33P1X8144C8dj15XlaDVxogvXV/fQXPkvNtFdiXTPetzPnM3zcvaC7cEYu&#10;SVQD0THgiexmcNtDEdiXe/eH8MOjQr8Kx9sa4bJS8F7+8TwlYQefsDhBaFugegAl4nSkubFeQwSu&#10;Mr3G0bBWfx7gIjsrsmr7mQERU38e/N/elZ/X0gErzx/hB6UErr+trs50FGL35sBGMzWSaefysi/e&#10;gHuQW3oKXH8r4wlPwYrIRxv6bmWHS3HYj5bbJrYXnhFl0kUmTG3ZpDhdPzBFTprACNSzOq+XfvXT&#10;xKxTWccTPgVdZNkv0Yw6VkbV6eAHOCRR3euqL8stZSoulxZg9XeIfqvd0nBa84RUS1IkxwXlVaUi&#10;vKejMEbZfhX2wmPXFWfrbPBLY4r0nMcNOBjEuMXJxMkJPgnJaDS1l/IlNVj8IYkcXISY/LQFoqZa&#10;01woUvV0nb1QXcRWhm7gnl3Ph7z+ts3hjdgp4EDkWh8X2/fr++jvC3PVySqz784XnCEZqUwUDnTn&#10;Ooz7udVAezC/V/qgbAYM1lQHQrM3RBC1nyfrIHQdZstVTn/dA1VfRWDE8w3HNzwbZZiUedB3GbCP&#10;EKMOMBRTH+cJIngHDuyLEyUkyrB4UXExOO1r1Ox9t90ojzvKD9oTxD8KLXF4XwTxEyS5F/UwcmCN&#10;1zka2PrzTlKbf1TW8pAwaooqtAtutv48bdMX8sVqcpHAQg8Lwj7nlXQTuuvmfu82g30YFYI9AOLK&#10;6m8AVL9SblgE49aRfovDHai/jJUEvGKpCHVqtLxjcHzW4XpC9M3D5w4WG+we2vG4HQcKfQzTjzET&#10;CzS1tLQMRqPFdaq08CAwEIV+QFH8oM+DQxIvwqA3dqnQCXSWDWgjtJiA+SFoW3dty8BYs0SUV6eb&#10;fjZQW3EJDG/tOkk83Gb32JUM7EKl+AzBuppR84NN5WWdU9AaTdtmYn/NJV3mF7woOP6NFPCicnXT&#10;FPwhwP7fu2uvQFJSIA6L3FZ/V93m80c2+Jx9GGx1eCNeA6S/Aexsd7gdpibc6G8eSFNOV8DZQ5Md&#10;isaBze4oIXZjZUZ+4WncCAdu4AbZNGjpVsRGw2DVlRHttUGomPQLktDWV5UzQzIMw7tJykl2d3RP&#10;spOG1pZ0WTP0d2ToH7d8yxRIp5eGmwozVG0NCRJ2mZ8g/JP9AZTNeFbIS1KNbzKV+ZpHwzb15xeM&#10;lTkFhcXnjUzdeccoMTj0QJF4KPeujV62aNsZJ0aPk/wO9JDrIFa3wWWRpmx9TYWF4Kae/ZsyNcoN&#10;o8NNRVlKE2lp494px6/CQS4LuBDdr5akFbYMgcH42rB6pqOiedTtU3bLLbn0PFNk3u0YHZ3xeJzW&#10;bqU0ei/oP0dwqpZk3gnuRfBm0+QM81PStgdXWuEnvxryZomqd0i3rvD9XYvDbm653AV6Sk+15abk&#10;4AaSvUiQnZVNQ5seLrSj7xLe82FNQWx/eCN2DDjUuNbHxfb9+p76+9HyI+8+AvGeQfobANJfrrUT&#10;2PxjC0laDO3tPWO2Z2v5x55Rdbo3kThWnJMjhv7kAt6ez/L19jmjHPoC+xErykgTBn/6FXOjDScc&#10;mocW5+9jfAkzv1sjOSRWT7NLZTO6zAO7g0KjeF/yBOFBe3gC4VF+MF9meMq4oTOIMvKkCZFhyZKM&#10;bEzZ3HLH4h2u0pRjyszcEZhG5vyM2d/MRX5+6170P1/Loj4aBldBw2LgpE9U2DGcmZ7egMN0Prth&#10;+JVxIO+b5eH6sgbLh5b6/FGB9DcApL9c65Vw+cfgXr6HgPMGVrVQDGcwufxj7kW2LoU4OkLcMrGu&#10;EAU3kyuM4n2Wqpld9DfDpW33MOyuDbxCwFpDsKbm4Il5c6v8hCAmhr8/KGg/XyiKjeEHB/OF6U0w&#10;Ysz7+h5lRowsVxjEj4k9ITkZHfQ5UHzKblBkt0xQ9KQ6PofNi/OM1cfAuII3dpGHbNOLVXp5sq0s&#10;C1dkJDZbF4e1WHx07nXL5jfsVnU8W5biA+SZNi3PL5MQ8ZZB+hsA0l+u9UrAMBWupbkdE0NMvK1N&#10;l3kCVr5hH6ftlqayMt0U5VvBB3qkLYo7xdl+rykXzAJmV8CAci1b2jtMnWWJF1suKXKOfxkcyufz&#10;ww4HM5nCEFItKmjRlyXwj/GD9h7gh/BTb9xpZNf0vPr7oKWu4dZ5uPYFo/TY97FrldCSgqnNA6FJ&#10;dXwqLA/xpi7ykC164Zq3ko6pdlliAuPsAwbpYHB8SmVxuJybDnHXRdR8UIDun1q7qCDeNkh/A0D6&#10;y7V2AJt//HRh8AomK8ktOm+YfrGWf+zDq79b4nEujmul2b6TnAt4oCZaciu6SCOjqm1YZrMVSBep&#10;TpS2EriIJwA39Ef5QXG4qYfNaaYIRZJ6koYLWboytnLPmv7C0ehUvwWuDa5YNCW50nPtlkUu2YH5&#10;utd3kV+vo+t7wWyqdop7w5T3AzfHM90iPt314ZX8oWy6ykLdtnlGiO8H0t8AkP5yrR8YKI0Y8YME&#10;6W8ASH+5FgKBePcg/Q0A6S/X2glc/AP0fPCQo6OL8wH+66se+90LxQ1VBSlJ0Qc+/Uy6IYmWslvN&#10;38EFNtOozS8N2mPBQ2ObJilmSQ1mZ3jL+MCYimje3j179uwTZJwuv4yXwyADdu0LfKd93MQUqZvS&#10;Srkkt08F53SWmcCYYrtOckwFpzK2hF6x3Kzr9tXYB9CU3YAdwgzk2IjP/8E/wMM3yQsTW4IilEN2&#10;6wDsV29HXdqJvLrmqzD/rQaGcsD4383W2T7Q+IcfOe8j/OP1zrgfDtv3C+nv5rxG99f8151jTRkh&#10;XyZzU58B8Q+uOeOFvGr92NNxc0+nGj9bBa1zgAjeL86+Pk299KUOrmXx2rukXwA9HVcnpJ/F0/cd&#10;LL4zebeUy5GzquMP8SAC4dGjld1TS1CXfYtXoFGut82S/XXCT3eDjuza9WWqFs5d0g5T9ZHwpMqG&#10;W/pu3TVMyGSvAWinfYnTfdfT9nO5OZmFavMi5XZY+kc4lWRy52hwAXAu9CgiRYXlJ47EnrrmM+jh&#10;1t84/WVX4dhn2GllJk0Rlt4Ayrtlhhvzmg82/uFHzjsP//hYBWf7fiH93ZzX6D4b5+C2KIVieXON&#10;hMeX4Do4uOMen9Bd1hIjc86FjnxFX2CVGm5FbsVUJVKOcKrDRYb9bmlxqFlU3u0YbQaq6gTj30YL&#10;dPv16m9sVG7nk+fWh0qxhDGUAALnNcfwDOGxZ7RXUoL4R1m/mxg+L9abuMzgIMqL1MRlURynvwyu&#10;p9qyDJWfyRw1P3ijJDY6/QxXORjI9DTRekmOYRXSmC9Fl0fZGLJNxr9H+UFfHOAFfS6983TyYRsW&#10;+wVfdCpflipIfLX+frjxDz9y3nn4B9LfAJD+cq0dwPmvU85xtUxSkCM+2WyZ3hD/AO6sc8/fs0yS&#10;5KR13jcV4HFOmc0w93rZoqmUSqv9jCtZMbKqE2Xayf67dweekiT59L486xoJnuKSqvWM/pYI2ISI&#10;exdyawfn71TmnSvJZSx+ehfuF+drJ3R1eHNFcpHezyN8ZbpFVmzwTxx/JQuG4oL6gVkY8EAtLzr8&#10;T0WPc3GWHCe0VzHGRd5q1t9fP71APeuWx/Ljaw0DN7HYJKzLf1pjjQ81/uFHzvsI/0D6GwDSX66F&#10;QCDePUh/A0D6y7UQCMS7B+lvAEh/udYaLlJXmSKtvq4zGHWNWNIJ7020m6LIO5j8Rv8EE73AzepS&#10;M2MT7AwpqWYqvddIDsWD/13FEo+pJgJu5baIfwB4xpRRIRnXxxeG8dKGMSf3KISdnaDIlizBiUxJ&#10;qgSrUzXoRuHsLTMhyzmdw6nYzyJ8k8sslH3SqK7TT3vcQ6o8Zauu4WxKYl7XkzFoHBErkuQXXaiu&#10;SIY2FUJhVMhhhckFN5Ym1Qn86PTSsxj7VAw/6CuFiV1/WzFVp9cxRuwcfgt620DNWwYmd+QcRjnm&#10;Jsw9HarqBugMx804J0kKsAvVpcnMhgoFhw7Lv4PTOrTD2s+aVFxVK8qwjPjSG82FmZcZnzn4UTaD&#10;Iim+unf7VT7wheODPZ1N1bXdMIElAOeYMv7AeidMj9NyKTpCOQY+lZ65hxXVqMripHe8gS70yjAu&#10;yNLBP6kXDm7P7Lz7PwqQ/gaA9JdrcVjV2Uo/R2MGV2/ZqXY4h0qRRH1pMd71GJ5OrP4uOSZGptgz&#10;DSgXrHTZhkWeBP/rUUoSfKth28Q/rLrtBoW43rcgRlNkR94R8TndKLTRseskn2NQf9XpQqyBieiq&#10;x5KS5L3slC54XPSJWDtvwQ/zpXXNl6qv+GrkLBjKqro59XFacOG++Hom3stjZ71yosPDS+9YzA96&#10;4QWBc5zwTGvy4mNC9h5MSEwvYyuS9CjFkUWN9Q13gCC6eioqe5kpbcpmbFavK+hEL1u7KmPj5FrT&#10;xHOny0H23yjMx1kjTf/EPAi9YjorKLzPzP++XBwfHl98uerorWaz+NZYYBx/YqLDjpV2m833Ge9R&#10;zqrYadXhGIaViMP3CSWS6FB+aKhY2dlaW3+r1+s+ygXzbYB6Pm6egFEfxCVMa904PU07hpuypMqB&#10;9eWqaMdoT3ebPKZQZ5vqrZVGh+4P2vOl2FeOnl6ytNbhqhZtl7ow7fKYf0e26/6PDqS/Aexod2wS&#10;rckUufHBWp5zgFFAo7TBv4zbOl41kIR4FYerXtGACU+orBvKhW09omRwjSkTQlJaxp1m/FRTwCnh&#10;ZX33PUN49rX1Jy33oHvJWJcnFsTkKW8OD2hlKYlwPBYrwrps9KpnHGwugDEa37VrN1vyXSSRlbda&#10;VrgObhb/QHltlN0L2lNxTHiDXZcfzwq3XV9cjNckYhr9ZbkkGe4iP2t2yEqfXFhrmb19KvPaNHk7&#10;N/XKuLePbjN+cu2VQH8xNblMdpYXtj9zj99r1vUQhs475qlefwMdgJ1o6dA3imR4VVKMOOWEsrZo&#10;z5eC5JL63mknjE6uOSUtrTXPEmrdJrq2Hpqy4AIZE7EHBejBIlGD6Wzsc0B2rSrxmnhBtcTl6/OV&#10;neN3NLreXkN7l/l5z3oxBfK6B+xplrhGfZ0wQRSfopn1/cjr9XedY7WDkOObxmDQDlNNbpUBWiyt&#10;g3YR506BbfbGZwdAL5qU+ZLcYgwrkIjAURCa3cnFk+yk+z8ewK/FtT4utu/X99HfTaM1V5YWYQ1N&#10;GmqEfoNVNlCTvLRtDq/tB5IQ8CBTnUGLRcJBJQwACFSKbUaUDPS8oSyvfi2Y3EV2Fh1JOqcbDxh2&#10;bNJ9ytpedPpiF5PaQE6ab1Wknr4NIxzoac2pC8T9SpF6wHL3KiZkolxhLTvmJKfmB+rz0vEHc9Qk&#10;M2PgIg1nYw/G5uBGJhphm/gH8MnLk21nyjonSNN9YtykEvmHbVnVorJO4/k89QR4yF9/aUfv+bIO&#10;0rlguVEUl3XZcO9icrRYrjaMsT4P9LOufAl200D03m3Oz6sZYOqQMlBEOV9ScxUTxavNBHacrbzX&#10;qylOwIfcjmENlhwWdixDknAwTKax3IaRyI5+XHRU1j2/uqAV7y00whJ1s6ZWXCaOhxeY0nNM4Tgv&#10;9KyxWpqJKW8ZLX5XRI9jsCEd697WUt3tMDckC5ILFNe9deEcBBbPFtNTW1lbDIBRI5PgliXWfpOb&#10;fhElCIIOiEplmYXVldkN3tuXBUOROLfuqrq5VhYdKWnx2XJ6oZfM9ekCUb6iZXATg/mVIWVCOhi/&#10;rz2zoE0FvzW9Sts6c2Nz8WYw7riqrFbqSWakQVm1RYV4p9FkmSTHzY8sNr+DdavuW9WypnGnRSm7&#10;sYPr2UcC0t8AdqS/W0RresaUkXHwiNwA7TJiif4jtQC2G0gyuLzmtlG8Pbt37foJU0MoViQpKNdY&#10;2IN96xEle+pyFS1hPLn4JCNnNp0kUMEZPtaj4cfCpkPRHxKUY3F5s3ProwXpbwA72R1bRGsum+RR&#10;gQH/HLRNV1io84tCDWT7gSTzCuq5qT4rB+99BoQWzp1RTw2KxINCKW703V9uO6JkoJ3jbWXnOp9a&#10;TXeJ8SFVYBoCx2sfDVvWnwdbNGMyjHEjqRldRaPZb1jocYwPmJkRNcP0iHnsub9y0A5yapFaXTLr&#10;Bxa5h1jslg7DuG/mh3Y+nxid2vFiDltQeQe4HRNjM2vbQ9mIjjuBNwoQD9l70zQPBoDLC/Nkr6r+&#10;oc0xaeHu09lk6OmRfsuc65n5AWxbiMENi1o7A9Wf/3hB+hvAx7o7dsjrdJ+tP78CtNJ6B+MLWTVf&#10;YerPL9l7Kw4ertJ3FJ+QZCeBgbuAtzeIHwNG7MUtZqie4DoCE9W4x2G4QsraYBxW4E+Um5jZz5Wh&#10;htO1D+F1hZ1TjuLt/SIo6Ig0JxWM9+EL1nhpVeXBd60MNeWlJYbs3bU7JLHo1oTvpn+RUOL3Rw1V&#10;edrRMWVysmaaUw+qv06UEMvmsHHbE5uiHGRuLFwTxk4D0a2SHA4KTlQO9d/IP1XU9B30sbQb5bH8&#10;oD17wA3JnpOnZeH7vkjJSItISE0q7oQlTdlUEWYdz8kaE2+YMtoZqP78xw3S3wCQ/nKtV+Jff55U&#10;Czn9BVjV2PWR3qojvKADYbGxUVHCpHhh7AlJRhIs06kkmPGse5G4pTH0eqeze43d/ZPWYfPcC4ep&#10;oahOdTEtTihKl4jj4aRLTPQR6bnGFmKOomY14k92fyWquks0Zkm1o1PaghjoyTvvgONK8L1XCcuT&#10;darMQJEtddqBK8ytg1V7qkA97VyxWrhMYsbEQSCMFfA+3R0ck5GRFJi47BpT5lYzVX4p0/nU+j6S&#10;nDDd7SM94BKStHv34YzyrPCDR2J4P921J0QQFl9xufZ89xQ3XyTg7dkbIToR77v8yIoaiO0jwNbD&#10;zSxxf31grF//RLw+SH8DeNu7w+Ow6PXjvhrdHufzyZGpndy3uWZGJjd7HbgXvtlu8S2D0NTy8gYv&#10;8K2YJ+pumF1ul9P5nGio1m+SWPk63WfrzzOfsaa/NFt/fpVsOS4rzRNdUGOp3rGqrzwEA20faykr&#10;qpLF5FdVHy+6sW62hJ7WpJ7SwBeDUW0W83aPvb+n3zHBTL5Pa47LdHZPwPnvGcIPhciMS56x5uL6&#10;R1PQIZ1yzJG2Zfeqe7wd1z99oor+JKaaXXmjBjTaxxZcjBHPHbYZcrpbfmifQHq+sa7gSHjBLcs0&#10;Sc7YYKoxXPKSGRbg1rbXloojw7G7E8/h/vZM9N6f7GYiCmw6ybFc3eiwMk0szUotv22eH+uSZwhD&#10;wiW4CpcclWg1sJDdVUx4MDG3pMXn3bNDUP35jxukvwG8zd0BA+bBqOqLL4P2RUoz4wNiHrfCG44K&#10;hn1RYWHhJ7lSN1zIJFC3ahE+6DBdyJQVp8FXBd65U1O6smK8QyX96kRjn6kLz01X9jMizt7vh/P2&#10;BoeG7tufmHxsf3JFRdI+QUHDWuV2yGt2f6v68y+mxp9RFFEpvjEDvlpThOlGSfIJodHCdICVodbL&#10;Rqbouq9fAI+TnJhyULA8RV6Fqo+5raUeq5KOpNazXWCZ0qQKpWpu7Z4izoo108zjAJoizf2bhUmt&#10;WAe+s9opiiRaW9j4QLW6pZVg99qypakkt+CUVHHNaGGKclILFt0FseR6wOQ49dRQnZ1ceA0WcKNd&#10;DnaJiPruXEpuecODBeqZoQo7f/eJ8+WsqaWmUjvuhuFc2VU6o65eqZvsVcou6x9qlQ3s2P+1QfXn&#10;P2KQ/gbwdncHPatJ+uQnwaLzBqIeVqOZ0kpjcBM3ttoKLsxewAuV6tq4MCOtXFRlolyPqo4dBYIe&#10;xNu/Z080pulUivliZecNWWxSvdmxpMvO1tnh/XJ6rn6e/SyKKI/AhzxQ1hXHUrNPRqSeq808VtrQ&#10;kFdcVZkaV3jVGDjI/liPBgTiwwTpbwBvc3fYzd39Nmb+bnFWI83S2eBU41oMvGt+inHVWg+45z2O&#10;ae8qxWmqcYPv9W5zy2WznVSnhvB48Na274n5VuWJkAQ5XolpmerC7seqDKyuMht8HfOOl88Hm4vK&#10;Opk1d5qyjTxQivcIq+5psTBmySssLPvGpH9qL+T1us/5rz+zjfW0txtgHXrOf512U665O2dLb/RN&#10;2GBYNDfOpWZHJtgoAjAe3y6d5E3yj8HtcPVpLsGMhXYuLfnvYJp62pqVUjcIRm12A3as0ginYtmr&#10;HZxljgqLimb+iREeEQiijuGD3tEd7TKWxVSxC4I+lk11GaJYAT8sX2OZhqbv8Mo6Yeo2saXnmNxr&#10;0K94XKdk2uqrWDwfXgs3A9Wf/7GC9DeAt707wN13Vri0xbfUw9yS+1gwyOI3rK44iMocZf8ooW4h&#10;ni+Od7dxd8waw7hjwXyt3fwCnMI0tTQ/YZALI8qhiNAvFpe2Tq8DsNYB7IoWsxQGFUcYL5YWlWvX&#10;AgQAr9F9zn992SRPhF2gpzVJTKIE57/umiEuFxTXdT9m5ltZ/XVMDk0te/V3q3SSN84/XjJWXCRY&#10;0wZbT4PaFBDQBvDOdcB8Ab/UOO6iyP7LvMYZkNYx0q3G4jK1s/D1LxfHOuXRwbzcuzaavUxexyIS&#10;uHjBQxJc3dyIpURjhkVSHeuL6yBUTFu4wY/Yx4fsv47qz79bkP4G8LHujh3yWvrL1J8HuJ7eqixu&#10;G3dSTPA/8/jLpR487zg/pqDxZv+QtjQxkTGvEcn1MA1qu3SSF2+cfwz+OJVbUjvoIjTMwp0/83rp&#10;KaCDotL2vpoSLvltxVQtbrA4SeKasqpKqW4+Lzl4WHxOBSW9ua4yRXSKyZelbbezM9vYKGuKOCtZ&#10;S2IE+psBqy8fjYg5ut9r+vNFiCinXDvuZrV+bRQMr0wBWxvAlhk9HwCo/vy7BelvAO9od9DO5WVu&#10;wOVeXrR/sIfza3Wf8V+/3HnLu6ilszzn6s9TsxpMQegw0VWLRa/GRMxY1VcA4lXpJG+Uf8yk9oXL&#10;jEtA3+dMbbgsNVaYJJGVwAE+TBKRJwvDD8KxNoO2MtPPjI2e72+/XicN+zw4Ji4qJAFrIbjlQbCp&#10;zPXAba4r0M5QREVUTiUWJ0hsHnWvOif0dy0OyuVcoVfdjrHe7p6utVG8V38ZByK9MkOqmdlGf1H9&#10;+R8vSH8DeKu7g3LYRrXSNNw0YcJPiJVapTgB3rEy3lofJh/r0YBAfJgg/Q3gbe4OD7i3BYM+ARMH&#10;yg/iC8D9KU8Q6V+l8UMD6S8C8T5B+hvA29wdtNNmuVcVuy9IiDXiubHM/CBPAE0YlQQXH/ah8Xrd&#10;5+IfSNJiaG/vGbM989Wf5/wnRZKConPVFanMbG+MIOQIl1VMT6oTwsPTSy9gYuYpsGciuKc4KIfV&#10;zMwU9I/YvDEMdmNlOOPvBdPJwhIlp4uURGBUrHtJV3RcM0WR3bX47bFNolMph+l8DNbrWvUw8wZr&#10;0C++U4RKNy6C0Y7pxyTjbOcwVQsEgRsJS+ULcrvsrj55aK4OLlLR1IyFceHwOJ+05Ba3aTEpnHfG&#10;tEaFtPjmo+klP8vQzc1CvQ46fqEyXtsK2mW8kIPDxT5cIvAuPzZU4/e2sJVYGjhfVDuMohfeOyvm&#10;eqlqh4k2SH8DeAe7wxvhJIwVZWSIY+FCE8al4X5wvEb3ufgHj8PSQ8CsB6taKIazn2z8g90oZ1zN&#10;w8LLui0D96GreY8WOw4jJTxPWvKSE0K+5CWIxGVMAU0Y/5BQ2lhfe2eKgvUui1qmXTSpjk/VMrbq&#10;axHNrFekGtxNYHrzpRqd3Q2+Tbg2kwtjEsSpmcox1+qCNi2NfTvLslnXBa4UpEkp224RjHIMNyTH&#10;KP1OHopUZ/CFJ05LE0KxO6ODd/HMHKUZRrnR9q7cz+NV5m555lWLoZKZ23XNmC1MBgpTmnNULT6K&#10;m572VB3LUA1MWLq7OSfJbcxCvbILlD0y6uS51qFFGOzBpCBT8+MT5KS2skj73T1ZZKTSbB9rLcyq&#10;h+F0mwDeJZGsGewi3i/rD78tQfobwMe6O3bIa+kvE//gdkwMjUMJsOkyT0DhYx93T9xp7uwl7rff&#10;GXreu27dab6npbO3MacYLzsSk5J8orquKOQzwYnS+gdw1YtduVrpU4gaYFUbCFRAVqcoogLWPGaL&#10;PsDXxMYIcL/yHOCVJ6IZOQb6FbF+moemHPMzZlXpRv31PNVXYLgRuqoHAj6wqMo8a5KHfQFHzQwu&#10;oywct7hfLC4t+DKqwcVICJ0oyEmis8OyRDsXnxpx5qobxdsbDKPPAEmF9b3g1Zyebm4WCvRXqLip&#10;KivVsW7lCwZZSqZEDPUX4nYMXooLL+4ce0o+JZRx+3nicxp9v3Wzkf6HbBzx8QMOkkRfpP92IP0N&#10;AOkv19oBbP35pwuDVzBZSW7RecP0Cy7+AQoSZ3oQr7ayognovSZLuGRxL1k0ZaKw8OiMk6KD0QUa&#10;QlcKVGx+ED9+SAY9uWnndL95FiZbWzQl0tPntMOL7P21vSsvruS60WIbvyrCupmR4MhkV2Vc7Okb&#10;/jkC1PxAY0lxe2ApHffA+VNXhklyQiM9VnXb0Fx05GBqszezwz2mPq3QGJmhONGrb7+75k0Oc3/L&#10;1MNQ4CjH5IOmwmysdcT7LBhu+/R3fWwD7XxypyxPYehpFJV1mupSYqUXNd2DVjb0ZWuzUL9pB4YV&#10;ktDgEhgkvmId6CNfwHp0XBTHqwzVPE/UYkxv33R0jHiX0DO6wkqdv+P81iD9DQC8DYFAIBDfE05S&#10;N2M7/eVaCAQC8Y75WAXnbesv7VycsphMI+Rm1jkL1geqSzc3W4am/23C7FdGcxt8JYJY7A/bdZMO&#10;9+9+t/To5rcmxoB8JyxYH7a2PQI3yAs2883amwHmZlsDv6X9htnmtH53ny1LYX54n7lBhtAUBTqw&#10;sDB49u9P6qC5+M6hKdvj/vHnr/UewNRwV1NTF+jF73633Nd++Vb/s7U9S89fKSu7O/5ci//64m+e&#10;Mg+5HTOzzJzAyv1v/+U349zS5tD9b9W/GffbAVT/DfzygycLC0/a/7lprYjGq/H0tTd1M/UvwGde&#10;1pn9PnPFrL9PUu6+9obbv50HO+n6eSX0SFvDL9CCnnug7fFmdgDomYc3rps2MzCnHVZYk3gnW+h2&#10;kCN1JQVtY6+bvUHPzpovF/1TQGFNqj/nF/mMQf4mwINc1fWaM8rbHf9E65n/62qfZ9VNfPtP39xe&#10;S4d5K9COZ1Ns6b811h2N9LhR+5AJbvHievTtvxhf7wj/viD9DWDj2148u/v13xU/esLN7i0szHe1&#10;/F+puRr/A9Fy/5uIiG8Cptvtxvj/zoMc+C9/su+r0PSzQxbAvW9+8St2VWiorSj+m3u/+92/6eSx&#10;P695YPntt5Jf+D7B/RAX/exwJP+//tH/bdcfRkQk+qb55s0tv/pVUfbfR4f895Cf/fGnfxyRUigv&#10;zzj2P5T9cKUbfMYf/Unwf/6LX0TvO/B1SVZ0yD8UffNNWUUDo8Iv71Uc/9X1vt8t9Z38+V+HfvEH&#10;u/6n4MgTZ6D7g92YfCjkz/7jH/7RH336B3/w7/YE/Vew1YJDP4v85h44RseuS35yIPnSt02FyX/+&#10;7372y/pvv/22/tf//csveCKcPeN/97uRE3/19+tr1INNHdI3XWu7eaOS/4f/Keh/+9/+rr6PewLi&#10;xNP5yap+7q9V+qG68tztUaaTLkPNP0Qc/tN/9wd/8P/53/dHhvHDf/b5/8H7a/7BP/tvf5ln+G1H&#10;3j9Vy2P/00/5fy9LPPyzn//iq//zQG7d7Ud9zIfTS01phw+nfvOvj2r54b9uw1PDir7tufkvSt0Q&#10;+d2VjF/+2U/3/smfHz7w5Zd/wvujP41IK2y4frvtzFnTK043R0Pan4Ff8UD4XwUH/83Zol9+lVjw&#10;zTffnPv2vmfFUpBRXK9I/dkf8SSSxFTJ1/+d/xd/wk/C8sSplR0O7rLleVSXGl12k1qln4x2Zfyd&#10;tO8pk07mGU6N/rusZP7/8tO9X3z188sP1qsP0fCrr+t6XswNlqf+IvYf/xn6drLQE1/v+6t/6SKm&#10;oTrTD+ok/6PgfGZsKmfE/ApcV775x7/4o/83OMh37foPX9ffvtZwgz2MwQEs+GXpFfDjQhpKf3mk&#10;qJ37dSz3LxxP+bXim28Ks4/9yeEU0Cgr/lX22XbGoGO7g2rr499lG25L/Zu/FBz68v+37y8jIiIj&#10;eAd+WXop+yjv58U3mOgRANUoTVQ8YK+va2x2/Fc3NKj6p/zjidzDXefjYnK+NQ5wD2x2NC4sWBsx&#10;+YMZNhLUbrzTTZLTl3/9iz//ZTz/iy/+LPGf2IJhC7aelCCBX2Dicn1hvn4Tm9M3ZHud+uGyfb92&#10;rr8OPDVbN7sukoS6mAEtW7i/mMM3+mdQ7GpqasrKviFgCVjPo6bcqIiIvzoY/P/dF/ntrxMk+BUc&#10;xyR/K2VPePCWX0i+hU3K5aTo4XsVkeyf9JJSIsoozz2ekir4KuX6IHFdEvHLihvkvwUYXT+5+U2e&#10;2ggaC/NDZ1Ny28enKHoi/2Tl/dtlf/OL44L/8qdfn2m5f/92vfjvkjJPFqsf0KvWDOE/6h6sM/Fi&#10;oO1XFacSeYf+6m//6qv//Pkf/cl/5Uf8dfif8f7rf/70f/26HgwXLcP3T8X8IuLP//jf/Wl41OEv&#10;/l97Q7IUTcPWKe7tFCE8lLHFUq+9NDZet+S4e0t58sTpe32/5R5epe5/87Xk2775Ee3F6//KPjRs&#10;qD7yp782A8mi7Lfwk1/+Ie/Y8b9P+Yv/duhw6F/8xX/ds/u/VA0urzpM/xjyh39ZceNccuiRX/z1&#10;nj/8jyf/ue1B1Ymv8ds9fXdP8//PP/3TX35z/748Kbvp4Xe//fZXfOm/EHc7H8+Cc8zxreSvIr7O&#10;yBP99b6vf3Xm2F99XQKU5Jvi8jrvCQ8hGtL+/a5d/y6twffTzv/rlVNnb9z/JvFgdMRX/+noxdvd&#10;jx7Wfx0myUzPbhscasn7y3+fUl7+94d+xg+POvAf/h//+x//RUJCUmSZd2/Qg9dlSdX64fvVEnit&#10;XWqQ/vyYcpA7lWl7U+7PP/uTw4cP/Mf/yD968pd/+fNMNXPO00+GTU15EX/yd6VzL363Cn44Ht93&#10;sMHLdnnrjI37GS3MJ7Pt7wM4Gv+H6JxPfy+mpH9zn/uxWGnuIYhvcckhb+Mwe6xuc1Btd/yv3P6X&#10;rJ/9P+FFgGFP4texfKk8dn9Qkc7CvXvVUSoUbLO66Dv+A3E3F/6PyLK2DYMBlq2OxgCmhltTf5Hn&#10;F4BozTgUT1BU2zcYY5gHoJpORx5QEJuP6l8T0H+u9XGxfb92rr+rk78593eF1/wPBEtf869Savzr&#10;HINjdP34F45GT/1VTl3HuRMH0svVkq/Zg2lhznDmzB33qudf2wq+3PW/hP1KCc7/eevtxEM///tf&#10;xv3zI/ZG2z3cWSGSNoF7aoul71vmvbPj5vE5v+N8Uf+Lv80YDxBl1/3Gpus3y4Cs/3ao45cHIqu1&#10;7Q1pieBE+t3vfrfqGTr22X9IbSImf3M+PvPs45nn9CpltZhheQiw/dy3PDkVerTu0d26Iz/jRfxS&#10;/Ctp6bf3W8sSIyB/8cc/+b/Dk+Xf/+nhiMjYfziVllfHVRR1D4jCMr19f3lLKUs/rWJmAzz38X84&#10;8s29hdmuwtJv2ad9THaVHwoN/RuJihlGBUK7f9ulYC9Ov3sxkX/0L/7yF/m+8wGoatjXol+kXrgL&#10;FFx9W5qW1/bN195AKyCyX4P+LoBrhsXy5Oavwwu/BQ3wJ/PUf/8/9h8I4/1pSIaskP/XqfI6g2l4&#10;QHetb3Hb84iarv3nFvBdaQ2/uXUp68/+9ld6oiElvPC+BSoFexEleu4+rEr55a//6R9/nZf634K/&#10;Vn3HbCs93l745/9w7gX18nZZouQ6PNsX5p/0PRwG/VruP3/oH867V/r+6t//rxmtj8HrFxZG5DF/&#10;CwP4PFPSsLD0jCRJEwE/xnv+X8pPUppfgFuc//mzYxaP+zdXsL/+8wMhP/tyf2zhg5FncF/929PH&#10;E/PcbtqEednfHddZ57i/AgEdEf7j1a77LLevZ2f46+/fpjX81mK5f70wPAUHjb7b8BiDR/O2B9U2&#10;x//Qb79N3PvHf8H7j3/wx/uC9hz41ZVa4X/4z2UP5mYnJlh/PHDbKRcdaxz/N6ZNPxnsOPX3WSb/&#10;eYxNjn+O3714dikvNrGsgzkIfWx3NIKdfOIXab7zF/xMuqYb3rk7Z2O2IJQf8X91rQ9b/N2/jZ3P&#10;za781gA79qYg/Q1gi7d5Rh911MjLCwuLqxvavRNzNHH3OjdiCATHVTaKJhqyflHa0t5Q+c1NU5+u&#10;qRoMt8C9W9k33xqGwGHqtA9kHPv5sWMpF2/2esNO3dbfDjtc0223Hvp+UXCX1FRw2riFRtDOuY7r&#10;bf7hn5bfnI891cS8nbrdWJ4jxb2HEf3k0Z2H3rnRQFwjPQ3xgr/LllWTFP1b47Wzv/77w5/+T7t2&#10;/SytobOx5MSxrwv6Z+yW336b9rdl47978VvjdcWvxP8gv7EmnfSLR3du6Qym52uTmwDX7cZm77dT&#10;DtsMc27/ZlvveQD9b9bf/MPf/PkhQZTg519zO4eab6vOE508Dz6NaMj+ZbUePKQqSr/06OmT/va8&#10;9F97b8+dmrK8ZvO/nsmXgl3d2NgI/gV3JN988y8Wx7+B3Xitp+Pkz39R0HyrvbpAwpCcnsfcrGwP&#10;daP066J2KLi/+7dneOHJilZuDAuUKDylZvy3Zl1Dwd9nKX7LXCDnrcSNDnCT43psHqVAd6bHJp5v&#10;TELzPB0fZnfF75b6Fae/MfkmImEGnFvfUH75wYY4ZQBFNvzzdfg1tNP83aMZWGZpjYUnN49+EfsG&#10;2e1T3/1LYkaNV3/v1Z+t6p/jtnnKfPOfcB0ze8DR95s2/XdPmO/d5qACv9SWx/88c4Hswk8KSht+&#10;Ffc3v27QU6vu31xTSDL/2W9Y43lq7rl58w5b8GlTNh7/Pn734snZlH/Qzvj2xSuPxpdmw83z8nJ2&#10;I3dwVHiGO7/5q7/5xS/+5uvvY9yM9DeAj3V3IBCIDxCkvwEg/UUgEO8NpL8BIP1FIBDvDaS/ASD9&#10;RSAQ7w2kvwEg/UUgEO8NpL8BIP1FIBDvDaS/ASD9RSAQ7w2kvwEg/UUgEO8NpL8BIP1FIBDvDaS/&#10;ASD9RSAQ7w2kvwEg/UUgEO8NpL8BIP1FIBDvDaS/ASD9RSAQ7w2kvwEg/UUgEO8NpL8BIP1FIBDv&#10;DaS/ASD9RSAQ7w2kvwEg/UUgEO8NpL8BIP1FIBDvDaS/ASD9RSAQ7w2kvwEg/UUgEO8NpL8BIP1F&#10;IBDvDaS/ASD9RSAQ7w2kvwEg/UUgEO8NpL8BIP1FIBDvDaS/ASD9RSAQ75OPUnPeUH8RCAQC8U5B&#10;+otAIBC/D1ZX//+OYgtbWil7tQAAAABJRU5ErkJgglBLAQItABQABgAIAAAAIQCxgme2CgEAABMC&#10;AAATAAAAAAAAAAAAAAAAAAAAAABbQ29udGVudF9UeXBlc10ueG1sUEsBAi0AFAAGAAgAAAAhADj9&#10;If/WAAAAlAEAAAsAAAAAAAAAAAAAAAAAOwEAAF9yZWxzLy5yZWxzUEsBAi0AFAAGAAgAAAAhAAQO&#10;/QMXAgAAiQQAAA4AAAAAAAAAAAAAAAAAOgIAAGRycy9lMm9Eb2MueG1sUEsBAi0AFAAGAAgAAAAh&#10;AKomDr68AAAAIQEAABkAAAAAAAAAAAAAAAAAfQQAAGRycy9fcmVscy9lMm9Eb2MueG1sLnJlbHNQ&#10;SwECLQAUAAYACAAAACEADsUxLOEAAAAKAQAADwAAAAAAAAAAAAAAAABwBQAAZHJzL2Rvd25yZXYu&#10;eG1sUEsBAi0ACgAAAAAAAAAhAEw7TZ8J2QEACdkBABQAAAAAAAAAAAAAAAAAfgYAAGRycy9tZWRp&#10;YS9pbWFnZTEucG5nUEsFBgAAAAAGAAYAfAEAALn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4481;height:67246;visibility:visible;mso-wrap-style:square">
                  <v:fill o:detectmouseclick="t"/>
                  <v:path o:connecttype="none"/>
                </v:shape>
                <v:shape id="図 25" o:spid="_x0000_s1028" type="#_x0000_t75" style="position:absolute;width:44481;height:67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8VUxQAAANsAAAAPAAAAZHJzL2Rvd25yZXYueG1sRI9Ba8JA&#10;FITvgv9heUJvujFFKamrqGjxUA+mIvb2zD6TYPZtyG41/feuIHgcZuYbZjJrTSWu1LjSsoLhIAJB&#10;nFldcq5g/7Puf4BwHlljZZkU/JOD2bTbmWCi7Y13dE19LgKEXYIKCu/rREqXFWTQDWxNHLyzbQz6&#10;IJtc6gZvAW4qGUfRWBosOSwUWNOyoOyS/hkFv4f0NIrler+tDsfV4v3rODbfG6Xeeu38E4Sn1r/C&#10;z/ZGK4hH8PgSfoCc3gEAAP//AwBQSwECLQAUAAYACAAAACEA2+H2y+4AAACFAQAAEwAAAAAAAAAA&#10;AAAAAAAAAAAAW0NvbnRlbnRfVHlwZXNdLnhtbFBLAQItABQABgAIAAAAIQBa9CxbvwAAABUBAAAL&#10;AAAAAAAAAAAAAAAAAB8BAABfcmVscy8ucmVsc1BLAQItABQABgAIAAAAIQBUi8VUxQAAANs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346320" w:rsidRPr="009B692C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1" layoutInCell="1" allowOverlap="1">
                <wp:simplePos x="0" y="0"/>
                <wp:positionH relativeFrom="column">
                  <wp:posOffset>7048500</wp:posOffset>
                </wp:positionH>
                <wp:positionV relativeFrom="paragraph">
                  <wp:posOffset>6287770</wp:posOffset>
                </wp:positionV>
                <wp:extent cx="485775" cy="0"/>
                <wp:effectExtent l="19050" t="48895" r="9525" b="46355"/>
                <wp:wrapNone/>
                <wp:docPr id="17" name="Line 1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749C66" id="Line 1771" o:spid="_x0000_s1026" style="position:absolute;left:0;text-align:left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5pt,495.1pt" to="593.25pt,4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aAVOAIAAHMEAAAOAAAAZHJzL2Uyb0RvYy54bWysVMuO2yAU3VfqPyD2ie3UeVlxRpWdtIvp&#10;NNJMP4AAjlExICBxoqr/3gt5TNN2UVX1AoM593DvuQcvHo6dRAdundCqxNkwxYgrqplQuxJ/eVkP&#10;Zhg5TxQjUite4hN3+GH59s2iNwUf6VZLxi0CEuWK3pS49d4USeJoyzvihtpwBZuNth3xsLS7hFnS&#10;A3snk1GaTpJeW2asptw5+FqfN/Ey8jcNp/5z0zjukSwx5ObjaOO4DWOyXJBiZ4lpBb2kQf4hi44I&#10;BYfeqGriCdpb8RtVJ6jVTjd+SHWX6KYRlMcaoJos/aWa55YYHmsBcZy5yeT+Hy19OmwsEgx6N8VI&#10;kQ569CgUR9l0mgV1euMKAFVqY0N99KiezaOmXx1SumqJ2vGY5cvJQGSMSO5CwsIZOGPbf9IMMGTv&#10;dZTq2NgONVKYjyEwkIMc6Bh7c7r1hh89ovAxn42n0zFG9LqVkCIwhDhjnf/AdYfCpMQS8o985PDo&#10;PNQA0CskwJVeCylj56VCfYnn49E4BjgtBQubAebsbltJiw4keCc+QRAgu4NZvVcskrWcsJViyEct&#10;FPgdB3bXYSQ53I6Os7PfPBHyFeitABnln8FwmlQhG9ABirnMztb6Nk/nq9lqlg/y0WQ1yNO6Hrxf&#10;V/lgss6m4/pdXVV19j0UluVFKxjjKtR2tXmW/52NLhfubNCb0W8iJvfsUSBI9vqOSUdLBBec/bTV&#10;7LSxQcvgDnB2BF9uYbg6P68j6vVfsfwBAAD//wMAUEsDBBQABgAIAAAAIQAYeK+43gAAAA0BAAAP&#10;AAAAZHJzL2Rvd25yZXYueG1sTI9RS8MwFIXfBf9DuIJvLsmwY6tNhwwGvjmn+Jwld21Zc1OarIv+&#10;ejMQ9PGcezj3O9U6uZ5NOIbOkwI5E8CQjLcdNQo+3rcPS2AharK694QKvjDAur69qXRp/YXecNrH&#10;huUSCqVW0MY4lJwH06LTYeYHpHw7+tHpmOXYcDvqSy53PZ8LseBOd5Q/tHrATYvmtD87BY8vnxuz&#10;FVPx/ZqMT3LXFNHslLq/S89PwCKm+BeGK35GhzozHfyZbGB91lKKPCYqWK3EHNg1IpeLAtjh1+J1&#10;xf+vqH8AAAD//wMAUEsBAi0AFAAGAAgAAAAhALaDOJL+AAAA4QEAABMAAAAAAAAAAAAAAAAAAAAA&#10;AFtDb250ZW50X1R5cGVzXS54bWxQSwECLQAUAAYACAAAACEAOP0h/9YAAACUAQAACwAAAAAAAAAA&#10;AAAAAAAvAQAAX3JlbHMvLnJlbHNQSwECLQAUAAYACAAAACEAv5mgFTgCAABzBAAADgAAAAAAAAAA&#10;AAAAAAAuAgAAZHJzL2Uyb0RvYy54bWxQSwECLQAUAAYACAAAACEAGHivuN4AAAANAQAADwAAAAAA&#10;AAAAAAAAAACSBAAAZHJzL2Rvd25yZXYueG1sUEsFBgAAAAAEAAQA8wAAAJ0FAAAAAA==&#10;">
                <v:stroke startarrowwidth="narrow" endarrow="block" endarrowwidth="narrow"/>
                <w10:anchorlock/>
              </v:line>
            </w:pict>
          </mc:Fallback>
        </mc:AlternateContent>
      </w:r>
      <w:r w:rsidR="00346320" w:rsidRPr="009B692C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1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5557520</wp:posOffset>
                </wp:positionV>
                <wp:extent cx="2511425" cy="534035"/>
                <wp:effectExtent l="9525" t="12065" r="12700" b="6350"/>
                <wp:wrapNone/>
                <wp:docPr id="16" name="Text Box 1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34" w:rsidRPr="004E7CAD" w:rsidRDefault="00080134" w:rsidP="003E5F39">
                            <w:pPr>
                              <w:snapToGrid w:val="0"/>
                              <w:spacing w:line="180" w:lineRule="atLeast"/>
                              <w:ind w:left="160" w:rightChars="48" w:right="101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（７）</w:t>
                            </w:r>
                            <w:r w:rsidR="00117BCF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結果</w:t>
                            </w:r>
                            <w:r w:rsidR="00117BCF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の</w:t>
                            </w:r>
                            <w:r w:rsidR="00117BCF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分析、記録の</w:t>
                            </w:r>
                            <w:r w:rsidR="00117BCF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整理</w:t>
                            </w:r>
                          </w:p>
                          <w:p w:rsidR="00080134" w:rsidRPr="004E7CAD" w:rsidRDefault="00080134" w:rsidP="003E5F39">
                            <w:pPr>
                              <w:snapToGrid w:val="0"/>
                              <w:spacing w:line="180" w:lineRule="atLeast"/>
                              <w:ind w:left="141" w:rightChars="48" w:right="101" w:hangingChars="88" w:hanging="141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117BCF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調査結果</w:t>
                            </w:r>
                            <w:r w:rsidR="00117BCF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を</w:t>
                            </w:r>
                            <w:r w:rsidR="00117BCF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分析</w:t>
                            </w:r>
                            <w:r w:rsidR="004F7A71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、</w:t>
                            </w:r>
                            <w:r w:rsidR="004F7A71" w:rsidRPr="009574C9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記録す</w:t>
                            </w:r>
                            <w:r w:rsidR="00117BCF" w:rsidRPr="009574C9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る</w:t>
                            </w:r>
                            <w:r w:rsidR="00117BCF" w:rsidRPr="009574C9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ため</w:t>
                            </w:r>
                            <w:r w:rsidR="00117BCF" w:rsidRPr="009574C9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="00117BCF" w:rsidRPr="009574C9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必要</w:t>
                            </w:r>
                            <w:r w:rsidR="00117BCF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な機器やソフト、時間等を記載してください。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770" o:spid="_x0000_s1028" type="#_x0000_t202" style="position:absolute;left:0;text-align:left;margin-left:17.25pt;margin-top:437.6pt;width:197.75pt;height:42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/VMQIAAFsEAAAOAAAAZHJzL2Uyb0RvYy54bWysVNtu2zAMfR+wfxD0vvjSuBcjTtGlyzCg&#10;uwDtPkCWZVuYLGqSEjv7+lLKpdkFexjmB0E06cPDQ9KL22lQZCusk6Arms1SSoTm0EjdVfTr0/rN&#10;NSXOM90wBVpUdCccvV2+frUYTSly6EE1whIE0a4cTUV7702ZJI73YmBuBkZodLZgB+bRtF3SWDYi&#10;+qCSPE0vkxFsYyxw4Ry+vd876TLit63g/nPbOuGJqihy8/G08azDmSwXrOwsM73kBxrsH1gMTGpM&#10;eoK6Z56RjZW/QQ2SW3DQ+hmHIYG2lVzEGrCaLP2lmseeGRFrQXGcOcnk/h8s/7T9YolssHeXlGg2&#10;YI+exOTJW5hIdnUVFRqNKzHw0WCon9CD0bFaZx6Af3NEw6pnuhN31sLYC9Ygwyxom5x9GnriShdA&#10;6vEjNJiJbTxEoKm1Q5APBSGIjp3anboT2HB8mRdZNs8LSjj6iot5elHEFKw8fm2s8+8FDCRcKmqx&#10;+xGdbR+cD2xYeQwJyRwo2aylUtGwXb1SlmwZTso6Pgf0n8KUJmNFbwrk8XeIND5/ghikx5FXcqjo&#10;9SmIlUG2d7qJA+mZVPs7Ulb6oGOQbi+in+opNi0PCYKsNTQ7FNbCfsJxI/HSg/1ByYjTXVH3fcOs&#10;oER90Nicm2w+D+sQjXlxlaNhzz11NLJAkBKmOUJV1B+vK79foY2xsusx034cNNxhQ1sZtX5hdaCP&#10;ExxbcNi2sCLndox6+ScsnwEAAP//AwBQSwMEFAAGAAgAAAAhADida5XiAAAACgEAAA8AAABkcnMv&#10;ZG93bnJldi54bWxMj8FOhDAURfcm/kPzTNw5rTAog5SJwTExmY0yE6O7Qp+FDG0JLQP+vXWly5d3&#10;cu+5+XbRPTnj6DprONyuGBA0jZWdURyOh+ebFIjzwkjRW4McvtHBtri8yEUm7Wze8Fx5RUKIcZng&#10;0Ho/ZJS6pkUt3MoOaMLvy45a+HCOispRzCFc9zRi7I5q0ZnQ0IoByxabUzVpDlW5S3ds/zTVL5+n&#10;j/38rqLXUnF+fbU8PgDxuPg/GH71gzoUwam2k5GO9BzidRJIDul9EgEJwDpmYVzNYZNsYqBFTv9P&#10;KH4AAAD//wMAUEsBAi0AFAAGAAgAAAAhALaDOJL+AAAA4QEAABMAAAAAAAAAAAAAAAAAAAAAAFtD&#10;b250ZW50X1R5cGVzXS54bWxQSwECLQAUAAYACAAAACEAOP0h/9YAAACUAQAACwAAAAAAAAAAAAAA&#10;AAAvAQAAX3JlbHMvLnJlbHNQSwECLQAUAAYACAAAACEAs2UP1TECAABbBAAADgAAAAAAAAAAAAAA&#10;AAAuAgAAZHJzL2Uyb0RvYy54bWxQSwECLQAUAAYACAAAACEAOJ1rleIAAAAKAQAADwAAAAAAAAAA&#10;AAAAAACLBAAAZHJzL2Rvd25yZXYueG1sUEsFBgAAAAAEAAQA8wAAAJoFAAAAAA==&#10;">
                <v:textbox inset=",,,.5mm">
                  <w:txbxContent>
                    <w:p w:rsidR="00080134" w:rsidRPr="004E7CAD" w:rsidRDefault="00080134" w:rsidP="003E5F39">
                      <w:pPr>
                        <w:snapToGrid w:val="0"/>
                        <w:spacing w:line="180" w:lineRule="atLeast"/>
                        <w:ind w:left="160" w:rightChars="48" w:right="101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（７）</w:t>
                      </w:r>
                      <w:r w:rsidR="00117BCF">
                        <w:rPr>
                          <w:rFonts w:hAnsi="ＭＳ 明朝" w:hint="eastAsia"/>
                          <w:sz w:val="16"/>
                          <w:szCs w:val="16"/>
                        </w:rPr>
                        <w:t>結果</w:t>
                      </w:r>
                      <w:r w:rsidR="00117BCF">
                        <w:rPr>
                          <w:rFonts w:hAnsi="ＭＳ 明朝"/>
                          <w:sz w:val="16"/>
                          <w:szCs w:val="16"/>
                        </w:rPr>
                        <w:t>の</w:t>
                      </w:r>
                      <w:r w:rsidR="00117BCF">
                        <w:rPr>
                          <w:rFonts w:hAnsi="ＭＳ 明朝" w:hint="eastAsia"/>
                          <w:sz w:val="16"/>
                          <w:szCs w:val="16"/>
                        </w:rPr>
                        <w:t>分析、記録の</w:t>
                      </w:r>
                      <w:r w:rsidR="00117BCF">
                        <w:rPr>
                          <w:rFonts w:hAnsi="ＭＳ 明朝"/>
                          <w:sz w:val="16"/>
                          <w:szCs w:val="16"/>
                        </w:rPr>
                        <w:t>整理</w:t>
                      </w:r>
                    </w:p>
                    <w:p w:rsidR="00080134" w:rsidRPr="004E7CAD" w:rsidRDefault="00080134" w:rsidP="003E5F39">
                      <w:pPr>
                        <w:snapToGrid w:val="0"/>
                        <w:spacing w:line="180" w:lineRule="atLeast"/>
                        <w:ind w:left="141" w:rightChars="48" w:right="101" w:hangingChars="88" w:hanging="141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・</w:t>
                      </w:r>
                      <w:r w:rsidR="00117BCF">
                        <w:rPr>
                          <w:rFonts w:hAnsi="ＭＳ 明朝" w:hint="eastAsia"/>
                          <w:sz w:val="16"/>
                          <w:szCs w:val="16"/>
                        </w:rPr>
                        <w:t>調査結果</w:t>
                      </w:r>
                      <w:r w:rsidR="00117BCF">
                        <w:rPr>
                          <w:rFonts w:hAnsi="ＭＳ 明朝"/>
                          <w:sz w:val="16"/>
                          <w:szCs w:val="16"/>
                        </w:rPr>
                        <w:t>を</w:t>
                      </w:r>
                      <w:r w:rsidR="00117BCF">
                        <w:rPr>
                          <w:rFonts w:hAnsi="ＭＳ 明朝" w:hint="eastAsia"/>
                          <w:sz w:val="16"/>
                          <w:szCs w:val="16"/>
                        </w:rPr>
                        <w:t>分析</w:t>
                      </w:r>
                      <w:r w:rsidR="004F7A71">
                        <w:rPr>
                          <w:rFonts w:hAnsi="ＭＳ 明朝"/>
                          <w:sz w:val="16"/>
                          <w:szCs w:val="16"/>
                        </w:rPr>
                        <w:t>、</w:t>
                      </w:r>
                      <w:r w:rsidR="004F7A71" w:rsidRPr="009574C9">
                        <w:rPr>
                          <w:rFonts w:hAnsi="ＭＳ 明朝"/>
                          <w:sz w:val="16"/>
                          <w:szCs w:val="16"/>
                        </w:rPr>
                        <w:t>記録す</w:t>
                      </w:r>
                      <w:r w:rsidR="00117BCF" w:rsidRPr="009574C9">
                        <w:rPr>
                          <w:rFonts w:hAnsi="ＭＳ 明朝" w:hint="eastAsia"/>
                          <w:sz w:val="16"/>
                          <w:szCs w:val="16"/>
                        </w:rPr>
                        <w:t>る</w:t>
                      </w:r>
                      <w:r w:rsidR="00117BCF" w:rsidRPr="009574C9">
                        <w:rPr>
                          <w:rFonts w:hAnsi="ＭＳ 明朝"/>
                          <w:sz w:val="16"/>
                          <w:szCs w:val="16"/>
                        </w:rPr>
                        <w:t>ため</w:t>
                      </w:r>
                      <w:r w:rsidR="00117BCF" w:rsidRPr="009574C9">
                        <w:rPr>
                          <w:rFonts w:hAnsi="ＭＳ 明朝" w:hint="eastAsia"/>
                          <w:sz w:val="16"/>
                          <w:szCs w:val="16"/>
                        </w:rPr>
                        <w:t>に</w:t>
                      </w:r>
                      <w:r w:rsidR="00117BCF" w:rsidRPr="009574C9">
                        <w:rPr>
                          <w:rFonts w:hAnsi="ＭＳ 明朝"/>
                          <w:sz w:val="16"/>
                          <w:szCs w:val="16"/>
                        </w:rPr>
                        <w:t>必要</w:t>
                      </w:r>
                      <w:r w:rsidR="00117BCF">
                        <w:rPr>
                          <w:rFonts w:hAnsi="ＭＳ 明朝"/>
                          <w:sz w:val="16"/>
                          <w:szCs w:val="16"/>
                        </w:rPr>
                        <w:t>な機器やソフト、時間等を記載してください。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46320" w:rsidRPr="009B692C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1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5830570</wp:posOffset>
                </wp:positionV>
                <wp:extent cx="485775" cy="0"/>
                <wp:effectExtent l="9525" t="48895" r="19050" b="46355"/>
                <wp:wrapNone/>
                <wp:docPr id="15" name="Line 1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398D54" id="Line 1769" o:spid="_x0000_s1026" style="position:absolute;left:0;text-align:left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pt,459.1pt" to="239.25pt,4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DDNwIAAHMEAAAOAAAAZHJzL2Uyb0RvYy54bWysVNuO2yAQfa/Uf0C8J7ZT52bFWVV20j5s&#10;20i7/QACOEbFgIDEiar+ewdy2Wzbh6qqHzB4Zg5nZs548XDsJDpw64RWJc6GKUZcUc2E2pX46/N6&#10;MMPIeaIYkVrxEp+4ww/Lt28WvSn4SLdaMm4RgChX9KbErfemSBJHW94RN9SGKzA22nbEw9HuEmZJ&#10;D+idTEZpOkl6bZmxmnLn4Gt9NuJlxG8aTv2XpnHcI1li4ObjauO6DWuyXJBiZ4lpBb3QIP/AoiNC&#10;waU3qJp4gvZW/AbVCWq1040fUt0lumkE5TEHyCZLf8nmqSWGx1ygOM7cyuT+Hyz9fNhYJBj0boyR&#10;Ih306FEojrLpZB6q0xtXgFOlNjbkR4/qyTxq+s0hpauWqB2PLJ9PBiKzEJG8CgkHZ+CObf9JM/Ah&#10;e69jqY6N7VAjhfkYAgM4lAMdY29Ot97wo0cUPuaz8XQKFOnVlJAiIIQ4Y53/wHWHwqbEEvhHPHJ4&#10;dD4wenEJ7kqvhZSx81KhvsTz8WgcA5yWggVjcHN2t62kRQcStBOfmB5Y7t2s3isWwVpO2Eox5GMt&#10;vBVQHclxuMF1GEkOE9JxdtacJ0K+OCsYjj86AnWpAhuoAyRz2Z2l9X2ezlez1Swf5KPJapCndT14&#10;v67ywWSdTcf1u7qq6uxHSCzLi1YwxlXI7SrzLP87GV0G7izQm9BvRUxeo8dqA9nrO5KOkggqOOtp&#10;q9lpY69SAWVH58sUhtG5P8P+/l+x/AkAAP//AwBQSwMEFAAGAAgAAAAhABcPh9PfAAAACwEAAA8A&#10;AABkcnMvZG93bnJldi54bWxMj8FOwzAQRO9I/QdrkbhRu1FD0xCnQpV6gkNp+QA33iYW8TqNnTTw&#10;9RgJiR5nZzT7pthMtmUj9t44krCYC2BIldOGagkfx91jBswHRVq1jlDCF3rYlLO7QuXaXekdx0Oo&#10;WSwhnysJTQhdzrmvGrTKz12HFL2z660KUfY11726xnLb8kSIJ26VofihUR1uG6w+D4OV8L19Pe8G&#10;fhkpXac68W9mvxdGyof76eUZWMAp/IfhFz+iQxmZTm4g7VkrYSmSuCVIWC+yBFhMLFdZCuz0d+Fl&#10;wW83lD8AAAD//wMAUEsBAi0AFAAGAAgAAAAhALaDOJL+AAAA4QEAABMAAAAAAAAAAAAAAAAAAAAA&#10;AFtDb250ZW50X1R5cGVzXS54bWxQSwECLQAUAAYACAAAACEAOP0h/9YAAACUAQAACwAAAAAAAAAA&#10;AAAAAAAvAQAAX3JlbHMvLnJlbHNQSwECLQAUAAYACAAAACEAnZ3gwzcCAABzBAAADgAAAAAAAAAA&#10;AAAAAAAuAgAAZHJzL2Uyb0RvYy54bWxQSwECLQAUAAYACAAAACEAFw+H098AAAALAQAADwAAAAAA&#10;AAAAAAAAAACRBAAAZHJzL2Rvd25yZXYueG1sUEsFBgAAAAAEAAQA8wAAAJ0FAAAAAA==&#10;">
                <v:stroke startarrow="block" startarrowwidth="narrow" endarrowwidth="narrow"/>
                <w10:anchorlock/>
              </v:line>
            </w:pict>
          </mc:Fallback>
        </mc:AlternateContent>
      </w:r>
      <w:r w:rsidR="00346320" w:rsidRPr="009B692C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1" layoutInCell="1" allowOverlap="1">
                <wp:simplePos x="0" y="0"/>
                <wp:positionH relativeFrom="column">
                  <wp:posOffset>7440295</wp:posOffset>
                </wp:positionH>
                <wp:positionV relativeFrom="paragraph">
                  <wp:posOffset>5989955</wp:posOffset>
                </wp:positionV>
                <wp:extent cx="2388235" cy="554990"/>
                <wp:effectExtent l="10795" t="8255" r="10795" b="8255"/>
                <wp:wrapNone/>
                <wp:docPr id="14" name="Text Box 1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34" w:rsidRPr="004E7CAD" w:rsidRDefault="00080134" w:rsidP="003E5F39">
                            <w:pPr>
                              <w:snapToGrid w:val="0"/>
                              <w:spacing w:line="180" w:lineRule="atLeast"/>
                              <w:ind w:left="160" w:rightChars="41" w:right="86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その他</w:t>
                            </w:r>
                          </w:p>
                          <w:p w:rsidR="00080134" w:rsidRPr="004E7CAD" w:rsidRDefault="00080134" w:rsidP="003E5F39">
                            <w:pPr>
                              <w:snapToGrid w:val="0"/>
                              <w:spacing w:line="180" w:lineRule="atLeast"/>
                              <w:ind w:left="141" w:rightChars="41" w:right="86" w:hangingChars="88" w:hanging="141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・付加機能として技術提案書に示している内容　が可能であれば記入してください。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714" o:spid="_x0000_s1029" type="#_x0000_t202" style="position:absolute;left:0;text-align:left;margin-left:585.85pt;margin-top:471.65pt;width:188.05pt;height:43.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NI4MwIAAFsEAAAOAAAAZHJzL2Uyb0RvYy54bWysVNuO0zAQfUfiHyy/07Rpw7ZR09XSpQhp&#10;uUi7fIDjOImF4zG226R8/Y6dtlQLvCDyYHk84+OZc2ayvh06RQ7COgm6oLPJlBKhOVRSNwX99rR7&#10;s6TEeaYrpkCLgh6Fo7eb16/WvclFCi2oSliCINrlvSlo673Jk8TxVnTMTcAIjc4abMc8mrZJKst6&#10;RO9Ukk6nb5MebGUscOEcnt6PTrqJ+HUtuP9S1054ogqKufm42riWYU02a5Y3lplW8lMa7B+y6JjU&#10;+OgF6p55RvZW/gbVSW7BQe0nHLoE6lpyEWvAambTF9U8tsyIWAuS48yFJvf/YPnnw1dLZIXaLSjR&#10;rEONnsTgyTsYyOwGD5Gh3rgcAx8NhvoBPRgdq3XmAfh3RzRsW6YbcWct9K1gFWY4CzeTq6sjjgsg&#10;Zf8JKnyJ7T1EoKG2XaAPCSGIjkodL+qEbDgepvPlMp1nlHD0ZdlitYryJSw/3zbW+Q8COhI2BbWo&#10;fkRnhwfnQzYsP4eExxwoWe2kUtGwTblVlhwYdsoufrGAF2FKk76gqyzNRgL+CjGN358gOumx5ZXs&#10;Crq8BLE80PZeV7EhPZNq3GPKSp94DNSNJPqhHKJo87M8JVRHJNbC2OE4kbhpwf6kpMfuLqj7sWdW&#10;UKI+ahRnNVsswjhEY5HdpGjYa08ZjVlIkBKmOUIV1J+3Wz+O0N5Y2bT40tgOGu5Q0FpGroPyY1an&#10;9LGDowSnaQsjcm3HqF//hM0zAAAA//8DAFBLAwQUAAYACAAAACEAgZENj+QAAAAOAQAADwAAAGRy&#10;cy9kb3ducmV2LnhtbEyPXU+DMBSG7038D80x8c61jCkTKYvBmZjsRtli9K7QWshoS2gZ+O93dqV3&#10;58158n5km9l05KQG3zrLIVowIMrWTrZWczjsX+/WQHwQVorOWcXhV3nY5NdXmUilm+yHOpVBEzSx&#10;PhUcmhD6lFJfN8oIv3C9svj7cYMRAeWgqRzEhOamo0vGHqgRrcWERvSqaFR9LEfDoSy26y3bvYzV&#10;2/fxazd96uV7oTm/vZmfn4AENYc/GC71sTrk2Klyo5WedKijJEqQ5fC4imMgF+R+leCcCi8WswRo&#10;ntH/M/IzAAAA//8DAFBLAQItABQABgAIAAAAIQC2gziS/gAAAOEBAAATAAAAAAAAAAAAAAAAAAAA&#10;AABbQ29udGVudF9UeXBlc10ueG1sUEsBAi0AFAAGAAgAAAAhADj9If/WAAAAlAEAAAsAAAAAAAAA&#10;AAAAAAAALwEAAF9yZWxzLy5yZWxzUEsBAi0AFAAGAAgAAAAhALns0jgzAgAAWwQAAA4AAAAAAAAA&#10;AAAAAAAALgIAAGRycy9lMm9Eb2MueG1sUEsBAi0AFAAGAAgAAAAhAIGRDY/kAAAADgEAAA8AAAAA&#10;AAAAAAAAAAAAjQQAAGRycy9kb3ducmV2LnhtbFBLBQYAAAAABAAEAPMAAACeBQAAAAA=&#10;">
                <v:textbox inset=",,,.5mm">
                  <w:txbxContent>
                    <w:p w:rsidR="00080134" w:rsidRPr="004E7CAD" w:rsidRDefault="00080134" w:rsidP="003E5F39">
                      <w:pPr>
                        <w:snapToGrid w:val="0"/>
                        <w:spacing w:line="180" w:lineRule="atLeast"/>
                        <w:ind w:left="160" w:rightChars="41" w:right="86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その他</w:t>
                      </w:r>
                    </w:p>
                    <w:p w:rsidR="00080134" w:rsidRPr="004E7CAD" w:rsidRDefault="00080134" w:rsidP="003E5F39">
                      <w:pPr>
                        <w:snapToGrid w:val="0"/>
                        <w:spacing w:line="180" w:lineRule="atLeast"/>
                        <w:ind w:left="141" w:rightChars="41" w:right="86" w:hangingChars="88" w:hanging="141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・付加機能として技術提案書に示している内容　が可能であれば記入してください。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46320" w:rsidRPr="009B692C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1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4234180</wp:posOffset>
                </wp:positionV>
                <wp:extent cx="2468880" cy="697865"/>
                <wp:effectExtent l="9525" t="5080" r="7620" b="11430"/>
                <wp:wrapNone/>
                <wp:docPr id="13" name="Text Box 1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34" w:rsidRPr="00BD65A1" w:rsidRDefault="00080134" w:rsidP="00684872">
                            <w:pPr>
                              <w:snapToGrid w:val="0"/>
                              <w:spacing w:line="180" w:lineRule="atLeast"/>
                              <w:ind w:left="160" w:rightChars="21" w:right="44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BD65A1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117BCF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５）非破壊</w:t>
                            </w:r>
                            <w:r w:rsidR="00117BCF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検査の安全対策</w:t>
                            </w:r>
                          </w:p>
                          <w:p w:rsidR="00080134" w:rsidRPr="00BD65A1" w:rsidRDefault="00080134" w:rsidP="004F7A71">
                            <w:pPr>
                              <w:snapToGrid w:val="0"/>
                              <w:spacing w:line="180" w:lineRule="atLeast"/>
                              <w:ind w:rightChars="21" w:right="44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9574C9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674881" w:rsidRPr="009574C9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非破壊検査を行う場合、</w:t>
                            </w:r>
                            <w:r w:rsidR="00117BCF" w:rsidRPr="009574C9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作業</w:t>
                            </w:r>
                            <w:r w:rsidR="00117BCF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を行ううえでの安全対策に必要な内容を記載してください。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712" o:spid="_x0000_s1030" type="#_x0000_t202" style="position:absolute;left:0;text-align:left;margin-left:16.5pt;margin-top:333.4pt;width:194.4pt;height:54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aPLwIAAFsEAAAOAAAAZHJzL2Uyb0RvYy54bWysVNtu2zAMfR+wfxD0vjjxcnGMOEWXLsOA&#10;7gK0+wBZlm1hsqhJSuzs60fJaZrdXob5QSBF6pA8JL25GTpFjsI6Cbqgs8mUEqE5VFI3Bf3yuH+V&#10;UeI80xVToEVBT8LRm+3LF5ve5CKFFlQlLEEQ7fLeFLT13uRJ4ngrOuYmYIRGYw22Yx5V2ySVZT2i&#10;dypJp9Nl0oOtjAUunMPbu9FItxG/rgX3n+raCU9UQTE3H08bzzKcyXbD8sYy00p+ToP9QxYdkxqD&#10;XqDumGfkYOVvUJ3kFhzUfsKhS6CuJRexBqxmNv2lmoeWGRFrQXKcudDk/h8s/3j8bImssHevKdGs&#10;wx49isGTNzCQ2WqWBoZ643J0fDDo6ge0oHes1pl74F8d0bBrmW7ErbXQt4JVmOEsvEyuno44LoCU&#10;/QeoMBI7eIhAQ227QB8SQhAdO3W6dCdkw/EynS+zLEMTR9tyvcqWixiC5U+vjXX+nYCOBKGgFrsf&#10;0dnx3vmQDcufXEIwB0pWe6lUVGxT7pQlR4aTso/fGf0nN6VJX9D1Il2MBPwVYhq/P0F00uPIK9kV&#10;NLs4sTzQ9lZXcSA9k2qUMWWlzzwG6kYS/VAOsWnzECBwXEJ1QmItjBOOG4lCC/Y7JT1Od0HdtwOz&#10;ghL1XmNz1rP5PKxDVOaLVYqKvbaU1xamOUIV1FMyijs/rtDBWNm0GGkcBw232NBaRq6fszqnjxMc&#10;W3DetrAi13r0ev4nbH8AAAD//wMAUEsDBBQABgAIAAAAIQA7ANi54AAAAAoBAAAPAAAAZHJzL2Rv&#10;d25yZXYueG1sTI/BTsMwDIbvSLxDZCQuiKVbp3SUphNCAsFtjGlcsyZrKxKnJFlX3h5zgpst//r9&#10;fdV6cpaNJsTeo4T5LANmsPG6x1bC7v3pdgUsJoVaWY9GwreJsK4vLypVan/GNzNuU8uoBGOpJHQp&#10;DSXnsemMU3HmB4N0O/rgVKI1tFwHdaZyZ/kiywR3qkf60KnBPHam+dyenITV8mX8iK/5Zt+Io71L&#10;N8X4/BWkvL6aHu6BJTOlvzD84hM61MR08CfUkVkJeU4qSYIQghQosFzMaThIKApRAK8r/l+h/gEA&#10;AP//AwBQSwECLQAUAAYACAAAACEAtoM4kv4AAADhAQAAEwAAAAAAAAAAAAAAAAAAAAAAW0NvbnRl&#10;bnRfVHlwZXNdLnhtbFBLAQItABQABgAIAAAAIQA4/SH/1gAAAJQBAAALAAAAAAAAAAAAAAAAAC8B&#10;AABfcmVscy8ucmVsc1BLAQItABQABgAIAAAAIQAnToaPLwIAAFsEAAAOAAAAAAAAAAAAAAAAAC4C&#10;AABkcnMvZTJvRG9jLnhtbFBLAQItABQABgAIAAAAIQA7ANi54AAAAAoBAAAPAAAAAAAAAAAAAAAA&#10;AIkEAABkcnMvZG93bnJldi54bWxQSwUGAAAAAAQABADzAAAAlgUAAAAA&#10;">
                <v:textbox>
                  <w:txbxContent>
                    <w:p w:rsidR="00080134" w:rsidRPr="00BD65A1" w:rsidRDefault="00080134" w:rsidP="00684872">
                      <w:pPr>
                        <w:snapToGrid w:val="0"/>
                        <w:spacing w:line="180" w:lineRule="atLeast"/>
                        <w:ind w:left="160" w:rightChars="21" w:right="44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BD65A1">
                        <w:rPr>
                          <w:rFonts w:hAnsi="ＭＳ 明朝" w:hint="eastAsia"/>
                          <w:sz w:val="16"/>
                          <w:szCs w:val="16"/>
                        </w:rPr>
                        <w:t>（</w:t>
                      </w:r>
                      <w:r w:rsidR="00117BCF">
                        <w:rPr>
                          <w:rFonts w:hAnsi="ＭＳ 明朝" w:hint="eastAsia"/>
                          <w:sz w:val="16"/>
                          <w:szCs w:val="16"/>
                        </w:rPr>
                        <w:t>５）非破壊</w:t>
                      </w:r>
                      <w:r w:rsidR="00117BCF">
                        <w:rPr>
                          <w:rFonts w:hAnsi="ＭＳ 明朝"/>
                          <w:sz w:val="16"/>
                          <w:szCs w:val="16"/>
                        </w:rPr>
                        <w:t>検査の安全対策</w:t>
                      </w:r>
                    </w:p>
                    <w:p w:rsidR="00080134" w:rsidRPr="00BD65A1" w:rsidRDefault="00080134" w:rsidP="004F7A71">
                      <w:pPr>
                        <w:snapToGrid w:val="0"/>
                        <w:spacing w:line="180" w:lineRule="atLeast"/>
                        <w:ind w:rightChars="21" w:right="44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9574C9">
                        <w:rPr>
                          <w:rFonts w:hAnsi="ＭＳ 明朝" w:hint="eastAsia"/>
                          <w:sz w:val="16"/>
                          <w:szCs w:val="16"/>
                        </w:rPr>
                        <w:t>・</w:t>
                      </w:r>
                      <w:r w:rsidR="00674881" w:rsidRPr="009574C9">
                        <w:rPr>
                          <w:rFonts w:hAnsi="ＭＳ 明朝" w:hint="eastAsia"/>
                          <w:sz w:val="16"/>
                          <w:szCs w:val="16"/>
                        </w:rPr>
                        <w:t>非破壊検査を行う場合、</w:t>
                      </w:r>
                      <w:r w:rsidR="00117BCF" w:rsidRPr="009574C9">
                        <w:rPr>
                          <w:rFonts w:hAnsi="ＭＳ 明朝" w:hint="eastAsia"/>
                          <w:sz w:val="16"/>
                          <w:szCs w:val="16"/>
                        </w:rPr>
                        <w:t>作業</w:t>
                      </w:r>
                      <w:r w:rsidR="00117BCF">
                        <w:rPr>
                          <w:rFonts w:hAnsi="ＭＳ 明朝"/>
                          <w:sz w:val="16"/>
                          <w:szCs w:val="16"/>
                        </w:rPr>
                        <w:t>を行ううえでの安全対策に必要な内容を記載してください。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46320" w:rsidRPr="009B692C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1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4620895</wp:posOffset>
                </wp:positionV>
                <wp:extent cx="485775" cy="0"/>
                <wp:effectExtent l="9525" t="48895" r="19050" b="46355"/>
                <wp:wrapNone/>
                <wp:docPr id="12" name="Line 1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AC9291" id="Line 1711" o:spid="_x0000_s1026" style="position:absolute;left:0;text-align:lef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pt,363.85pt" to="239.25pt,3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HhOgIAAHMEAAAOAAAAZHJzL2Uyb0RvYy54bWysVNuO2yAQfa/Uf0C8J7ZT52bFWVV20j5s&#10;t5F2+wEEcIyKAQGJE1X99w7ksk3bh6pqHogxZw4zZ8548XDsJDpw64RWJc6GKUZcUc2E2pX4y8t6&#10;MMPIeaIYkVrxEp+4ww/Lt28WvSn4SLdaMm4RkChX9KbErfemSBJHW94RN9SGKzhstO2Ih63dJcyS&#10;Htg7mYzSdJL02jJjNeXOwdv6fIiXkb9pOPWfm8Zxj2SJITcfVxvXbViT5YIUO0tMK+glDfIPWXRE&#10;KLj0RlUTT9Deit+oOkGtdrrxQ6q7RDeNoDzWANVk6S/VPLfE8FgLiOPMTSb3/2jp02FjkWDQuxFG&#10;inTQo0ehOMqmWRbU6Y0rAFSpjQ310aN6No+afnVI6aolasdjli8nA5ExIrkLCRtn4I5t/0kzwJC9&#10;11GqY2M71EhhPobAQA5yoGPszenWG370iMLLfDaeTscY0etRQorAEOKMdf4D1x0KDyWWkH/kI4dH&#10;56EGgF4hAa70WkgZOy8V6ks8H4/GMcBpKVg4DDBnd9tKWnQgwTvxFwQBsjuY1XvFIlnLCVsphnzU&#10;wlsB6kiOww2uw0hymJCOs7PnPBHyFaxgOP4IhNukCtmADlDM5elsrW/zdL6arWb5IB9NVoM8revB&#10;+3WVDybrbDqu39VVVWffQ2FZXrSCMa5CbVebZ/nf2egycGeD3ox+EzG5Z48CQbLX/5h0tERwwdlP&#10;W81OGxu0DO4AZ0fwZQrD6Py8j6jXb8XyBwAAAP//AwBQSwMEFAAGAAgAAAAhAOG2NZLfAAAACwEA&#10;AA8AAABkcnMvZG93bnJldi54bWxMj8FOwzAQRO9I/QdrkbhRm6ghJY1ToUo9lUMpfIAbbxOr8TqN&#10;nTTl6zESEhxnZzT7plhPtmUj9t44kvA0F8CQKqcN1RI+P7aPS2A+KNKqdYQSbuhhXc7uCpVrd6V3&#10;HA+hZrGEfK4kNCF0Oee+atAqP3cdUvROrrcqRNnXXPfqGsttyxMhnrlVhuKHRnW4abA6HwYr4Wuz&#10;O20HfhkpfUl14t/Mfi+MlA/30+sKWMAp/IXhBz+iQxmZjm4g7VkrYSGSuCVIyJIsAxYTi2yZAjv+&#10;XnhZ8P8bym8AAAD//wMAUEsBAi0AFAAGAAgAAAAhALaDOJL+AAAA4QEAABMAAAAAAAAAAAAAAAAA&#10;AAAAAFtDb250ZW50X1R5cGVzXS54bWxQSwECLQAUAAYACAAAACEAOP0h/9YAAACUAQAACwAAAAAA&#10;AAAAAAAAAAAvAQAAX3JlbHMvLnJlbHNQSwECLQAUAAYACAAAACEA0HXR4ToCAABzBAAADgAAAAAA&#10;AAAAAAAAAAAuAgAAZHJzL2Uyb0RvYy54bWxQSwECLQAUAAYACAAAACEA4bY1kt8AAAALAQAADwAA&#10;AAAAAAAAAAAAAACUBAAAZHJzL2Rvd25yZXYueG1sUEsFBgAAAAAEAAQA8wAAAKAFAAAAAA==&#10;">
                <v:stroke startarrow="block" startarrowwidth="narrow" endarrowwidth="narrow"/>
                <w10:anchorlock/>
              </v:line>
            </w:pict>
          </mc:Fallback>
        </mc:AlternateContent>
      </w:r>
      <w:r w:rsidR="00346320" w:rsidRPr="009B692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>
                <wp:simplePos x="0" y="0"/>
                <wp:positionH relativeFrom="column">
                  <wp:posOffset>7449820</wp:posOffset>
                </wp:positionH>
                <wp:positionV relativeFrom="paragraph">
                  <wp:posOffset>5091430</wp:posOffset>
                </wp:positionV>
                <wp:extent cx="2388235" cy="488950"/>
                <wp:effectExtent l="10795" t="5080" r="10795" b="10795"/>
                <wp:wrapNone/>
                <wp:docPr id="11" name="Text Box 1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34" w:rsidRPr="009B692C" w:rsidRDefault="00080134" w:rsidP="003E5F39">
                            <w:pPr>
                              <w:snapToGrid w:val="0"/>
                              <w:spacing w:line="180" w:lineRule="atLeast"/>
                              <w:ind w:left="160" w:rightChars="41" w:right="86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DE5CBE"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６）</w:t>
                            </w:r>
                            <w:r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測定</w:t>
                            </w:r>
                            <w:r w:rsidR="00DE5CBE"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距離</w:t>
                            </w:r>
                          </w:p>
                          <w:p w:rsidR="00080134" w:rsidRPr="009B692C" w:rsidRDefault="00080134" w:rsidP="004F7A71">
                            <w:pPr>
                              <w:snapToGrid w:val="0"/>
                              <w:spacing w:line="180" w:lineRule="atLeast"/>
                              <w:ind w:leftChars="34" w:left="71" w:rightChars="41" w:right="86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・測定可能な距離、対象構造物、不可視箇所等について記載して下さい</w:t>
                            </w:r>
                          </w:p>
                          <w:p w:rsidR="00080134" w:rsidRPr="009B692C" w:rsidRDefault="00080134" w:rsidP="003E5F39">
                            <w:pPr>
                              <w:ind w:rightChars="41" w:right="86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0" o:spid="_x0000_s1031" type="#_x0000_t202" style="position:absolute;left:0;text-align:left;margin-left:586.6pt;margin-top:400.9pt;width:188.05pt;height:38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NIrMQIAAFsEAAAOAAAAZHJzL2Uyb0RvYy54bWysVNtu2zAMfR+wfxD0vjh2k9Ux4hRdugwD&#10;ugvQ7gNkWbaFyaImKbGzrx8lp2nQbS/D/CCIJn1InkN6fTP2ihyEdRJ0SdPZnBKhOdRStyX99rh7&#10;k1PiPNM1U6BFSY/C0ZvN61frwRQigw5ULSxBEO2KwZS0894USeJ4J3rmZmCERmcDtmceTdsmtWUD&#10;ovcqyebzt8kAtjYWuHAO395NTrqJ+E0juP/SNE54okqKtfl42nhW4Uw2a1a0lplO8lMZ7B+q6JnU&#10;mPQMdcc8I3srf4PqJbfgoPEzDn0CTSO5iD1gN+n8RTcPHTMi9oLkOHOmyf0/WP758NUSWaN2KSWa&#10;9ajRoxg9eQcjSa/TyNBgXIGBDwZD/YgejI7dOnMP/LsjGrYd0624tRaGTrAaK0wDt8nFp0ETV7gA&#10;Ug2foMZMbO8hAo2N7QN9SAhBdFTqeFYnVMPxZXaV59nVkhKOvkWer5axuIQVT18b6/wHAT0Jl5Ja&#10;VD+is8O986EaVjyFhGQOlKx3Uqlo2LbaKksODCdlF5/YwIswpclQ0tUyW04E/BViHp8/QfTS48gr&#10;2Zc0PwexItD2XtdxID2TarpjyUqfeAzUTST6sRqjaMuQINBaQX1EYi1ME44biZcO7E9KBpzukrof&#10;e2YFJeqjRnFW6WIR1iEai+V1hoa99FSXHqY5QpXUUzJdt35aob2xsu0w0zQOGm5R0EZGrp+rOpWP&#10;ExwlOG1bWJFLO0Y9/xM2vwAAAP//AwBQSwMEFAAGAAgAAAAhAI07KVrhAAAADQEAAA8AAABkcnMv&#10;ZG93bnJldi54bWxMj81OwzAQhO9IvIO1SFwQddKUJg1xKoQEghu0FVzdeJtE+CfYbhrenu0JjjP7&#10;aXamWk9GsxF96J0VkM4SYGgbp3rbCthtn24LYCFKq6R2FgX8YIB1fXlRyVK5k33HcRNbRiE2lFJA&#10;F+NQch6aDo0MMzegpdvBeSMjSd9y5eWJwo3m8yRZciN7Sx86OeBjh83X5mgEFIuX8TO8Zm8fzfKg&#10;V/EmH5+/vRDXV9PDPbCIU/yD4VyfqkNNnfbuaFVgmnSaZ3NiKS1JacQZuVusMmB7svKiAF5X/P+K&#10;+hcAAP//AwBQSwECLQAUAAYACAAAACEAtoM4kv4AAADhAQAAEwAAAAAAAAAAAAAAAAAAAAAAW0Nv&#10;bnRlbnRfVHlwZXNdLnhtbFBLAQItABQABgAIAAAAIQA4/SH/1gAAAJQBAAALAAAAAAAAAAAAAAAA&#10;AC8BAABfcmVscy8ucmVsc1BLAQItABQABgAIAAAAIQBQ2NIrMQIAAFsEAAAOAAAAAAAAAAAAAAAA&#10;AC4CAABkcnMvZTJvRG9jLnhtbFBLAQItABQABgAIAAAAIQCNOyla4QAAAA0BAAAPAAAAAAAAAAAA&#10;AAAAAIsEAABkcnMvZG93bnJldi54bWxQSwUGAAAAAAQABADzAAAAmQUAAAAA&#10;">
                <v:textbox>
                  <w:txbxContent>
                    <w:p w:rsidR="00080134" w:rsidRPr="009B692C" w:rsidRDefault="00080134" w:rsidP="003E5F39">
                      <w:pPr>
                        <w:snapToGrid w:val="0"/>
                        <w:spacing w:line="180" w:lineRule="atLeast"/>
                        <w:ind w:left="160" w:rightChars="41" w:right="86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（</w:t>
                      </w:r>
                      <w:r w:rsidR="00DE5CBE"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６）</w:t>
                      </w:r>
                      <w:r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測定</w:t>
                      </w:r>
                      <w:r w:rsidR="00DE5CBE"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距離</w:t>
                      </w:r>
                    </w:p>
                    <w:p w:rsidR="00080134" w:rsidRPr="009B692C" w:rsidRDefault="00080134" w:rsidP="004F7A71">
                      <w:pPr>
                        <w:snapToGrid w:val="0"/>
                        <w:spacing w:line="180" w:lineRule="atLeast"/>
                        <w:ind w:leftChars="34" w:left="71" w:rightChars="41" w:right="86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・測定可能な距離、対象構造物、不可視箇所等について記載して下さい</w:t>
                      </w:r>
                    </w:p>
                    <w:p w:rsidR="00080134" w:rsidRPr="009B692C" w:rsidRDefault="00080134" w:rsidP="003E5F39">
                      <w:pPr>
                        <w:ind w:rightChars="41" w:right="86"/>
                        <w:rPr>
                          <w:rFonts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46320" w:rsidRPr="009B692C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>
                <wp:simplePos x="0" y="0"/>
                <wp:positionH relativeFrom="column">
                  <wp:posOffset>7451090</wp:posOffset>
                </wp:positionH>
                <wp:positionV relativeFrom="paragraph">
                  <wp:posOffset>3689350</wp:posOffset>
                </wp:positionV>
                <wp:extent cx="2386965" cy="699135"/>
                <wp:effectExtent l="12065" t="12700" r="10795" b="12065"/>
                <wp:wrapNone/>
                <wp:docPr id="10" name="Text Box 1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34" w:rsidRPr="009B692C" w:rsidRDefault="00080134" w:rsidP="003E5F39">
                            <w:pPr>
                              <w:snapToGrid w:val="0"/>
                              <w:spacing w:line="180" w:lineRule="atLeast"/>
                              <w:ind w:left="160" w:rightChars="41" w:right="86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（４）精度</w:t>
                            </w:r>
                          </w:p>
                          <w:p w:rsidR="00080134" w:rsidRPr="009B692C" w:rsidRDefault="00080134" w:rsidP="004F7A71">
                            <w:pPr>
                              <w:snapToGrid w:val="0"/>
                              <w:spacing w:line="180" w:lineRule="atLeast"/>
                              <w:ind w:rightChars="41" w:right="86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・検出可能な</w:t>
                            </w:r>
                            <w:r w:rsidR="003A42A6"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損傷</w:t>
                            </w:r>
                            <w:r w:rsidR="003A42A6" w:rsidRPr="009B692C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の大きさ、深さ</w:t>
                            </w:r>
                            <w:r w:rsidR="003A42A6"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と、</w:t>
                            </w:r>
                            <w:r w:rsidR="003A42A6" w:rsidRPr="009B692C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検出するために必要な</w:t>
                            </w:r>
                            <w:r w:rsidR="003A42A6"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天候</w:t>
                            </w:r>
                            <w:r w:rsidR="003A42A6" w:rsidRPr="009B692C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や気温</w:t>
                            </w:r>
                            <w:r w:rsidR="00DE5CBE"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DE5CBE" w:rsidRPr="009B692C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風速、時間帯、照度</w:t>
                            </w:r>
                            <w:r w:rsidR="003A42A6" w:rsidRPr="009B692C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などの</w:t>
                            </w:r>
                            <w:r w:rsidR="00117BCF"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環境</w:t>
                            </w:r>
                            <w:r w:rsidR="00117BCF" w:rsidRPr="009B692C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条件を記載してください。</w:t>
                            </w:r>
                          </w:p>
                          <w:p w:rsidR="00080134" w:rsidRPr="009B692C" w:rsidRDefault="00080134" w:rsidP="003E5F39">
                            <w:pPr>
                              <w:ind w:rightChars="41" w:right="86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9" o:spid="_x0000_s1032" type="#_x0000_t202" style="position:absolute;left:0;text-align:left;margin-left:586.7pt;margin-top:290.5pt;width:187.95pt;height:55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oeMAIAAFsEAAAOAAAAZHJzL2Uyb0RvYy54bWysVNtu2zAMfR+wfxD0vjhOkzQ24hRdugwD&#10;ugvQ7gNkWbaFyaImKbGzry8lp2l2exnmB0EUqcOjQ9Lrm6FT5CCsk6ALmk6mlAjNoZK6KejXx92b&#10;FSXOM10xBVoU9Cgcvdm8frXuTS5m0IKqhCUIol3em4K23ps8SRxvRcfcBIzQ6KzBdsyjaZuksqxH&#10;9E4ls+l0mfRgK2OBC+fw9G500k3Er2vB/ee6dsITVVDk5uNq41qGNdmsWd5YZlrJTzTYP7DomNSY&#10;9Ax1xzwjeyt/g+okt+Cg9hMOXQJ1LbmIb8DXpNNfXvPQMiPiW1AcZ84yuf8Hyz8dvlgiK6wdyqNZ&#10;hzV6FIMnb2Eg6fU0Cwr1xuUY+GAw1A/owej4WmfugX9zRMO2ZboRt9ZC3wpWIcM03Ewuro44LoCU&#10;/UeoMBPbe4hAQ227IB8KQhAdqRzP1QlsOB7OrlbLbLmghKNvmWXp1SKmYPnzbWOdfy+gI2FTUIvV&#10;j+jscO98YMPy55CQzIGS1U4qFQ3blFtlyYFhp+zid0L/KUxp0hc0W8wWowB/hZjG708QnfTY8kp2&#10;BV2dg1geZHunq9iQnkk17pGy0icdg3SjiH4oh1i0ZUgQNC6hOqKwFsYOx4nETQv2ByU9dndB3fc9&#10;s4IS9UFjcbJ0Pg/jEI354nqGhr30lJcepjlCFdRTMm63fhyhvbGyaTHT2A4abrGgtYxav7A60ccO&#10;jiU4TVsYkUs7Rr38EzZPAAAA//8DAFBLAwQUAAYACAAAACEAST8N1uIAAAANAQAADwAAAGRycy9k&#10;b3ducmV2LnhtbEyPy07DMBBF90j8gzVIbBB1TNI0CXEqhASCHbQVbN3YTSL8CLabhr9nuoLl1Rzd&#10;Obdez0aTSfkwOMuBLRIgyrZODrbjsNs+3RZAQhRWCu2s4vCjAqyby4taVNKd7LuaNrEjWGJDJTj0&#10;MY4VpaHtlRFh4UZl8XZw3oiI0XdUenHCcqPpXZLk1IjB4odejOqxV+3X5mg4FNnL9Ble07ePNj/o&#10;Mt6spudvz/n11fxwDySqOf7BcNZHdWjQae+OVgaiMbNVmiHLYVkwXHVGllmZAtlzyEvGgDY1/b+i&#10;+QUAAP//AwBQSwECLQAUAAYACAAAACEAtoM4kv4AAADhAQAAEwAAAAAAAAAAAAAAAAAAAAAAW0Nv&#10;bnRlbnRfVHlwZXNdLnhtbFBLAQItABQABgAIAAAAIQA4/SH/1gAAAJQBAAALAAAAAAAAAAAAAAAA&#10;AC8BAABfcmVscy8ucmVsc1BLAQItABQABgAIAAAAIQBNPooeMAIAAFsEAAAOAAAAAAAAAAAAAAAA&#10;AC4CAABkcnMvZTJvRG9jLnhtbFBLAQItABQABgAIAAAAIQBJPw3W4gAAAA0BAAAPAAAAAAAAAAAA&#10;AAAAAIoEAABkcnMvZG93bnJldi54bWxQSwUGAAAAAAQABADzAAAAmQUAAAAA&#10;">
                <v:textbox>
                  <w:txbxContent>
                    <w:p w:rsidR="00080134" w:rsidRPr="009B692C" w:rsidRDefault="00080134" w:rsidP="003E5F39">
                      <w:pPr>
                        <w:snapToGrid w:val="0"/>
                        <w:spacing w:line="180" w:lineRule="atLeast"/>
                        <w:ind w:left="160" w:rightChars="41" w:right="86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（４）精度</w:t>
                      </w:r>
                    </w:p>
                    <w:p w:rsidR="00080134" w:rsidRPr="009B692C" w:rsidRDefault="00080134" w:rsidP="004F7A71">
                      <w:pPr>
                        <w:snapToGrid w:val="0"/>
                        <w:spacing w:line="180" w:lineRule="atLeast"/>
                        <w:ind w:rightChars="41" w:right="86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・検出可能な</w:t>
                      </w:r>
                      <w:r w:rsidR="003A42A6"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損傷</w:t>
                      </w:r>
                      <w:r w:rsidR="003A42A6" w:rsidRPr="009B692C">
                        <w:rPr>
                          <w:rFonts w:hAnsi="ＭＳ 明朝"/>
                          <w:sz w:val="16"/>
                          <w:szCs w:val="16"/>
                        </w:rPr>
                        <w:t>の大きさ、深さ</w:t>
                      </w:r>
                      <w:r w:rsidR="003A42A6"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と、</w:t>
                      </w:r>
                      <w:r w:rsidR="003A42A6" w:rsidRPr="009B692C">
                        <w:rPr>
                          <w:rFonts w:hAnsi="ＭＳ 明朝"/>
                          <w:sz w:val="16"/>
                          <w:szCs w:val="16"/>
                        </w:rPr>
                        <w:t>検出するために必要な</w:t>
                      </w:r>
                      <w:r w:rsidR="003A42A6"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天候</w:t>
                      </w:r>
                      <w:r w:rsidR="003A42A6" w:rsidRPr="009B692C">
                        <w:rPr>
                          <w:rFonts w:hAnsi="ＭＳ 明朝"/>
                          <w:sz w:val="16"/>
                          <w:szCs w:val="16"/>
                        </w:rPr>
                        <w:t>や気温</w:t>
                      </w:r>
                      <w:r w:rsidR="00DE5CBE"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、</w:t>
                      </w:r>
                      <w:r w:rsidR="00DE5CBE" w:rsidRPr="009B692C">
                        <w:rPr>
                          <w:rFonts w:hAnsi="ＭＳ 明朝"/>
                          <w:sz w:val="16"/>
                          <w:szCs w:val="16"/>
                        </w:rPr>
                        <w:t>風速、時間帯、照度</w:t>
                      </w:r>
                      <w:r w:rsidR="003A42A6" w:rsidRPr="009B692C">
                        <w:rPr>
                          <w:rFonts w:hAnsi="ＭＳ 明朝"/>
                          <w:sz w:val="16"/>
                          <w:szCs w:val="16"/>
                        </w:rPr>
                        <w:t>などの</w:t>
                      </w:r>
                      <w:r w:rsidR="00117BCF"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環境</w:t>
                      </w:r>
                      <w:r w:rsidR="00117BCF" w:rsidRPr="009B692C">
                        <w:rPr>
                          <w:rFonts w:hAnsi="ＭＳ 明朝"/>
                          <w:sz w:val="16"/>
                          <w:szCs w:val="16"/>
                        </w:rPr>
                        <w:t>条件を記載してください。</w:t>
                      </w:r>
                    </w:p>
                    <w:p w:rsidR="00080134" w:rsidRPr="009B692C" w:rsidRDefault="00080134" w:rsidP="003E5F39">
                      <w:pPr>
                        <w:ind w:rightChars="41" w:right="86"/>
                        <w:rPr>
                          <w:rFonts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46320" w:rsidRPr="009B692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2981325</wp:posOffset>
                </wp:positionV>
                <wp:extent cx="2533650" cy="706755"/>
                <wp:effectExtent l="0" t="0" r="19050" b="17145"/>
                <wp:wrapNone/>
                <wp:docPr id="9" name="Text Box 1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34" w:rsidRDefault="00080134" w:rsidP="003A42A6">
                            <w:pPr>
                              <w:snapToGrid w:val="0"/>
                              <w:spacing w:line="180" w:lineRule="atLeast"/>
                              <w:ind w:left="160" w:rightChars="40" w:right="84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（３）</w:t>
                            </w:r>
                            <w:r w:rsidR="003A42A6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資格等</w:t>
                            </w:r>
                          </w:p>
                          <w:p w:rsidR="003A42A6" w:rsidRPr="004E7CAD" w:rsidRDefault="003A42A6" w:rsidP="003A42A6">
                            <w:pPr>
                              <w:snapToGrid w:val="0"/>
                              <w:spacing w:line="180" w:lineRule="atLeast"/>
                              <w:ind w:left="160" w:rightChars="40" w:right="84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使用する機器や調査に必要な資格要件、特殊技能、熟練度等について記載してください。</w:t>
                            </w:r>
                          </w:p>
                          <w:p w:rsidR="00080134" w:rsidRPr="003A42A6" w:rsidRDefault="00080134" w:rsidP="00684872">
                            <w:pPr>
                              <w:snapToGrid w:val="0"/>
                              <w:spacing w:line="180" w:lineRule="atLeast"/>
                              <w:ind w:left="160" w:rightChars="40" w:right="84" w:hangingChars="100" w:hanging="160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708" o:spid="_x0000_s1033" type="#_x0000_t202" style="position:absolute;left:0;text-align:left;margin-left:16.5pt;margin-top:234.75pt;width:199.5pt;height:55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AdgLwIAAFoEAAAOAAAAZHJzL2Uyb0RvYy54bWysVNtu2zAMfR+wfxD0vthJ4yQ14hRdugwD&#10;ugvQ7gNkWbaFyaImKbGzry8lp2l2exnmB4EUqUPykPT6ZugUOQjrJOiCTicpJUJzqKRuCvr1cfdm&#10;RYnzTFdMgRYFPQpHbzavX617k4sZtKAqYQmCaJf3pqCt9yZPEsdb0TE3ASM0GmuwHfOo2iapLOsR&#10;vVPJLE0XSQ+2Mha4cA5v70Yj3UT8uhbcf65rJzxRBcXcfDxtPMtwJps1yxvLTCv5KQ32D1l0TGoM&#10;eoa6Y56RvZW/QXWSW3BQ+wmHLoG6llzEGrCaafpLNQ8tMyLWguQ4c6bJ/T9Y/unwxRJZFfSaEs06&#10;bNGjGDx5CwOZLtNVIKg3Lke/B4OefkALNjoW68w98G+OaNi2TDfi1lroW8EqTHAaXiYXT0ccF0DK&#10;/iNUGIntPUSgobZdYA/5IIiOjTqemxOy4Xg5y66uFhmaONqW6WKZZTEEy59fG+v8ewEdCUJBLTY/&#10;orPDvfMhG5Y/u4RgDpSsdlKpqNim3CpLDgwHZRe/E/pPbkqTHqnKZtlIwF8h0vj9CaKTHideya6g&#10;q7MTywNt73QV59EzqUYZU1b6xGOgbiTRD+UQe7YMAQLHJVRHJNbCOOC4kCi0YH9Q0uNwF9R93zMr&#10;KFEfNDbnejqfh22IyjxbzlCxl5by0sI0R6iCekpGcevHDdobK5sWI43joOEWG1rLyPVLVqf0cYBj&#10;C07LFjbkUo9eL7+EzRMAAAD//wMAUEsDBBQABgAIAAAAIQCp5CKe4AAAAAoBAAAPAAAAZHJzL2Rv&#10;d25yZXYueG1sTI/BTsMwEETvSPyDtUhcEHVo0pCGbCqEBIIbFARXN94mEfE62G4a/h5zguPsjGbf&#10;VJvZDGIi53vLCFeLBARxY3XPLcLb6/1lAcIHxVoNlgnhmzxs6tOTSpXaHvmFpm1oRSxhXyqELoSx&#10;lNI3HRnlF3Ykjt7eOqNClK6V2qljLDeDXCZJLo3qOX7o1Eh3HTWf24NBKLLH6cM/pc/vTb4f1uHi&#10;enr4cojnZ/PtDYhAc/gLwy9+RIc6Mu3sgbUXA0KaxikBIcvXKxAxkKXLeNkhrIqkAFlX8v+E+gcA&#10;AP//AwBQSwECLQAUAAYACAAAACEAtoM4kv4AAADhAQAAEwAAAAAAAAAAAAAAAAAAAAAAW0NvbnRl&#10;bnRfVHlwZXNdLnhtbFBLAQItABQABgAIAAAAIQA4/SH/1gAAAJQBAAALAAAAAAAAAAAAAAAAAC8B&#10;AABfcmVscy8ucmVsc1BLAQItABQABgAIAAAAIQB5UAdgLwIAAFoEAAAOAAAAAAAAAAAAAAAAAC4C&#10;AABkcnMvZTJvRG9jLnhtbFBLAQItABQABgAIAAAAIQCp5CKe4AAAAAoBAAAPAAAAAAAAAAAAAAAA&#10;AIkEAABkcnMvZG93bnJldi54bWxQSwUGAAAAAAQABADzAAAAlgUAAAAA&#10;">
                <v:textbox>
                  <w:txbxContent>
                    <w:p w:rsidR="00080134" w:rsidRDefault="00080134" w:rsidP="003A42A6">
                      <w:pPr>
                        <w:snapToGrid w:val="0"/>
                        <w:spacing w:line="180" w:lineRule="atLeast"/>
                        <w:ind w:left="160" w:rightChars="40" w:right="84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（３）</w:t>
                      </w:r>
                      <w:r w:rsidR="003A42A6">
                        <w:rPr>
                          <w:rFonts w:hAnsi="ＭＳ 明朝" w:hint="eastAsia"/>
                          <w:sz w:val="16"/>
                          <w:szCs w:val="16"/>
                        </w:rPr>
                        <w:t>資格等</w:t>
                      </w:r>
                    </w:p>
                    <w:p w:rsidR="003A42A6" w:rsidRPr="004E7CAD" w:rsidRDefault="003A42A6" w:rsidP="003A42A6">
                      <w:pPr>
                        <w:snapToGrid w:val="0"/>
                        <w:spacing w:line="180" w:lineRule="atLeast"/>
                        <w:ind w:left="160" w:rightChars="40" w:right="84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hint="eastAsia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hAnsi="ＭＳ 明朝"/>
                          <w:sz w:val="16"/>
                          <w:szCs w:val="16"/>
                        </w:rPr>
                        <w:t>使用する機器や調査に必要な資格要件、特殊技能、熟練度等について記載してください。</w:t>
                      </w:r>
                    </w:p>
                    <w:p w:rsidR="00080134" w:rsidRPr="003A42A6" w:rsidRDefault="00080134" w:rsidP="00684872">
                      <w:pPr>
                        <w:snapToGrid w:val="0"/>
                        <w:spacing w:line="180" w:lineRule="atLeast"/>
                        <w:ind w:left="160" w:rightChars="40" w:right="84" w:hangingChars="100" w:hanging="160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46320" w:rsidRPr="009B692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column">
                  <wp:posOffset>7442200</wp:posOffset>
                </wp:positionH>
                <wp:positionV relativeFrom="paragraph">
                  <wp:posOffset>2089150</wp:posOffset>
                </wp:positionV>
                <wp:extent cx="2395855" cy="906780"/>
                <wp:effectExtent l="12700" t="12700" r="10795" b="13970"/>
                <wp:wrapNone/>
                <wp:docPr id="8" name="Text Box 1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34" w:rsidRPr="004E7CAD" w:rsidRDefault="00080134" w:rsidP="003E5F39">
                            <w:pPr>
                              <w:snapToGrid w:val="0"/>
                              <w:spacing w:line="180" w:lineRule="atLeast"/>
                              <w:ind w:left="160" w:rightChars="40" w:right="84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（２）経済性</w:t>
                            </w:r>
                          </w:p>
                          <w:p w:rsidR="00080134" w:rsidRPr="004E7CAD" w:rsidRDefault="00080134" w:rsidP="003E5F39">
                            <w:pPr>
                              <w:snapToGrid w:val="0"/>
                              <w:spacing w:line="180" w:lineRule="atLeast"/>
                              <w:ind w:left="160" w:rightChars="40" w:right="84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・使用する機器の費用について、記載してください。管理費が削減できる場合は、従来技術との比較結果について記載してください。</w:t>
                            </w:r>
                          </w:p>
                          <w:p w:rsidR="00080134" w:rsidRPr="004E7CAD" w:rsidRDefault="003A42A6" w:rsidP="003E5F39">
                            <w:pPr>
                              <w:snapToGrid w:val="0"/>
                              <w:spacing w:line="180" w:lineRule="atLeast"/>
                              <w:ind w:left="160" w:rightChars="40" w:right="84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・また、記載した費用に</w:t>
                            </w:r>
                            <w:r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ついて</w:t>
                            </w:r>
                            <w:r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対象</w:t>
                            </w:r>
                            <w:r w:rsidR="00080134"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数量を合わせて記載してください。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707" o:spid="_x0000_s1034" type="#_x0000_t202" style="position:absolute;left:0;text-align:left;margin-left:586pt;margin-top:164.5pt;width:188.65pt;height:71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ysLgIAAFoEAAAOAAAAZHJzL2Uyb0RvYy54bWysVNtu2zAMfR+wfxD0vtjJ4iYx4hRdugwD&#10;ugvQ7gNkWbaFyaImKbG7ry8lu1nQbS/D/CBIInVInkN6ez10ipyEdRJ0QeezlBKhOVRSNwX99nB4&#10;s6bEeaYrpkCLgj4KR693r19te5OLBbSgKmEJgmiX96agrfcmTxLHW9ExNwMjNBprsB3zeLRNUlnW&#10;I3qnkkWaXiU92MpY4MI5vL0djXQX8etacP+lrp3wRBUUc/NxtXEtw5rstixvLDOt5FMa7B+y6JjU&#10;GPQMdcs8I0crf4PqJLfgoPYzDl0CdS25iDVgNfP0RTX3LTMi1oLkOHOmyf0/WP759NUSWRUUhdKs&#10;Q4kexODJOxjIfJWuAkG9cTn63Rv09ANaUOhYrDN3wL87omHfMt2IG2uhbwWrMMF5eJlcPB1xXAAp&#10;+09QYSR29BCBhtp2gT3kgyA6CvV4Fidkw/Fy8XaTrbOMEo62TXq1Wkf1EpY/vzbW+Q8COhI2BbUo&#10;fkRnpzvnQzYsf3YJwRwoWR2kUvFgm3KvLDkxbJRD/GIBL9yUJj1GzxbZSMBfIdL4/Qmikx47XskO&#10;KT87sTzQ9l5XsR89k2rcY8pKTzwG6kYS/VAOk2aTPCVUj0ishbHBcSBx04L9SUmPzV1Q9+PIrKBE&#10;fdQozma+XIZpiIdltlrgwV5ayksL0xyhCuopGbd7P07Q0VjZtBhpbAcNNyhoLSPXQfkxqyl9bOAo&#10;wTRsYUIuz9Hr1y9h9wQAAP//AwBQSwMEFAAGAAgAAAAhABM9R03iAAAADQEAAA8AAABkcnMvZG93&#10;bnJldi54bWxMj0tPwzAQhO9I/Adrkbgg6rxoHsSpEBIIblAQXN3YTSLidbDdNPx7tie47WhHM9/U&#10;m8WMbNbODxYFxKsImMbWqgE7Ae9vD9cFMB8kKjla1AJ+tIdNc35Wy0rZI77qeRs6RiHoKymgD2Gq&#10;OPdtr430KztppN/eOiMDSddx5eSRws3IkyhacyMHpIZeTvq+1+3X9mAEFNnT/Omf05ePdr0fy3CV&#10;z4/fTojLi+XuFljQS/gzwwmf0KEhpp09oPJsJB3nCY0JAtKkpONkucnKFNhOQJbHBfCm5v9XNL8A&#10;AAD//wMAUEsBAi0AFAAGAAgAAAAhALaDOJL+AAAA4QEAABMAAAAAAAAAAAAAAAAAAAAAAFtDb250&#10;ZW50X1R5cGVzXS54bWxQSwECLQAUAAYACAAAACEAOP0h/9YAAACUAQAACwAAAAAAAAAAAAAAAAAv&#10;AQAAX3JlbHMvLnJlbHNQSwECLQAUAAYACAAAACEAFUjcrC4CAABaBAAADgAAAAAAAAAAAAAAAAAu&#10;AgAAZHJzL2Uyb0RvYy54bWxQSwECLQAUAAYACAAAACEAEz1HTeIAAAANAQAADwAAAAAAAAAAAAAA&#10;AACIBAAAZHJzL2Rvd25yZXYueG1sUEsFBgAAAAAEAAQA8wAAAJcFAAAAAA==&#10;">
                <v:textbox>
                  <w:txbxContent>
                    <w:p w:rsidR="00080134" w:rsidRPr="004E7CAD" w:rsidRDefault="00080134" w:rsidP="003E5F39">
                      <w:pPr>
                        <w:snapToGrid w:val="0"/>
                        <w:spacing w:line="180" w:lineRule="atLeast"/>
                        <w:ind w:left="160" w:rightChars="40" w:right="84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（２）経済性</w:t>
                      </w:r>
                    </w:p>
                    <w:p w:rsidR="00080134" w:rsidRPr="004E7CAD" w:rsidRDefault="00080134" w:rsidP="003E5F39">
                      <w:pPr>
                        <w:snapToGrid w:val="0"/>
                        <w:spacing w:line="180" w:lineRule="atLeast"/>
                        <w:ind w:left="160" w:rightChars="40" w:right="84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・使用する機器の費用について、記載してください。管理費が削減できる場合は、従来技術との比較結果について記載してください。</w:t>
                      </w:r>
                    </w:p>
                    <w:p w:rsidR="00080134" w:rsidRPr="004E7CAD" w:rsidRDefault="003A42A6" w:rsidP="003E5F39">
                      <w:pPr>
                        <w:snapToGrid w:val="0"/>
                        <w:spacing w:line="180" w:lineRule="atLeast"/>
                        <w:ind w:left="160" w:rightChars="40" w:right="84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hint="eastAsia"/>
                          <w:sz w:val="16"/>
                          <w:szCs w:val="16"/>
                        </w:rPr>
                        <w:t>・また、記載した費用に</w:t>
                      </w:r>
                      <w:r>
                        <w:rPr>
                          <w:rFonts w:hAnsi="ＭＳ 明朝"/>
                          <w:sz w:val="16"/>
                          <w:szCs w:val="16"/>
                        </w:rPr>
                        <w:t>ついて</w:t>
                      </w:r>
                      <w:r>
                        <w:rPr>
                          <w:rFonts w:hAnsi="ＭＳ 明朝" w:hint="eastAsia"/>
                          <w:sz w:val="16"/>
                          <w:szCs w:val="16"/>
                        </w:rPr>
                        <w:t>対象</w:t>
                      </w:r>
                      <w:r w:rsidR="00080134"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数量を合わせて記載してください。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46320" w:rsidRPr="009B692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1066800</wp:posOffset>
                </wp:positionV>
                <wp:extent cx="2567305" cy="1800225"/>
                <wp:effectExtent l="0" t="0" r="23495" b="28575"/>
                <wp:wrapNone/>
                <wp:docPr id="7" name="Text Box 1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30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34" w:rsidRPr="004E7CAD" w:rsidRDefault="00080134" w:rsidP="00684872">
                            <w:pPr>
                              <w:snapToGrid w:val="0"/>
                              <w:spacing w:line="180" w:lineRule="atLeast"/>
                              <w:ind w:left="160" w:rightChars="21" w:right="44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（１）現場適用性</w:t>
                            </w:r>
                          </w:p>
                          <w:p w:rsidR="005A1CFD" w:rsidRPr="009B692C" w:rsidRDefault="00080134" w:rsidP="005A1CFD">
                            <w:pPr>
                              <w:snapToGrid w:val="0"/>
                              <w:spacing w:line="180" w:lineRule="atLeast"/>
                              <w:ind w:leftChars="68" w:left="284" w:rightChars="21" w:right="44" w:hangingChars="88" w:hanging="141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①</w:t>
                            </w:r>
                            <w:r w:rsidR="004F7A71"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ひびわれ、剥離・鉄筋露出、漏水・遊離石灰</w:t>
                            </w:r>
                            <w:r w:rsidR="002378EF"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2378EF" w:rsidRPr="009B692C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床版ひび</w:t>
                            </w:r>
                            <w:r w:rsidR="002378EF"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われ</w:t>
                            </w:r>
                            <w:r w:rsidR="004F7A71"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などの損傷</w:t>
                            </w:r>
                            <w:r w:rsidR="00BA0E87"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="003A42A6" w:rsidRPr="009B692C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検出可能な適用条件を記載して</w:t>
                            </w:r>
                            <w:r w:rsidR="003A42A6"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ください</w:t>
                            </w:r>
                            <w:r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="002C7360"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構造物条件に</w:t>
                            </w:r>
                            <w:r w:rsidR="002378EF"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は適用する対象</w:t>
                            </w:r>
                            <w:r w:rsidR="002378EF" w:rsidRPr="009B692C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部材</w:t>
                            </w:r>
                            <w:r w:rsidR="002C7360"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を記載</w:t>
                            </w:r>
                            <w:r w:rsidR="005A1CFD"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してください</w:t>
                            </w:r>
                          </w:p>
                          <w:p w:rsidR="00080134" w:rsidRPr="009B692C" w:rsidRDefault="00080134" w:rsidP="00684872">
                            <w:pPr>
                              <w:snapToGrid w:val="0"/>
                              <w:spacing w:line="180" w:lineRule="atLeast"/>
                              <w:ind w:leftChars="68" w:left="284" w:rightChars="21" w:right="44" w:hangingChars="88" w:hanging="141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②</w:t>
                            </w:r>
                            <w:r w:rsidR="003A42A6"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適用</w:t>
                            </w:r>
                            <w:r w:rsidR="003A42A6" w:rsidRPr="009B692C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できない</w:t>
                            </w:r>
                            <w:r w:rsidR="003A42A6"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条件</w:t>
                            </w:r>
                            <w:r w:rsidR="003A42A6" w:rsidRPr="009B692C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、範囲等を記載してください</w:t>
                            </w:r>
                            <w:r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080134" w:rsidRPr="009B692C" w:rsidRDefault="00080134" w:rsidP="00684872">
                            <w:pPr>
                              <w:snapToGrid w:val="0"/>
                              <w:spacing w:line="180" w:lineRule="atLeast"/>
                              <w:ind w:leftChars="68" w:left="284" w:rightChars="21" w:right="44" w:hangingChars="88" w:hanging="141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③使用する</w:t>
                            </w:r>
                            <w:r w:rsidR="003A42A6"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機器</w:t>
                            </w:r>
                            <w:r w:rsidR="005A1CFD"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の連続作業時間を記載</w:t>
                            </w:r>
                            <w:r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  <w:p w:rsidR="002378EF" w:rsidRPr="009B692C" w:rsidRDefault="00080134" w:rsidP="002378EF">
                            <w:pPr>
                              <w:snapToGrid w:val="0"/>
                              <w:spacing w:line="180" w:lineRule="atLeast"/>
                              <w:ind w:rightChars="21" w:right="44" w:firstLineChars="100" w:firstLine="160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④作業員の安全性について記載してください。</w:t>
                            </w:r>
                          </w:p>
                          <w:p w:rsidR="00DE5CBE" w:rsidRPr="009B692C" w:rsidRDefault="002378EF" w:rsidP="002378EF">
                            <w:pPr>
                              <w:snapToGrid w:val="0"/>
                              <w:spacing w:line="180" w:lineRule="atLeast"/>
                              <w:ind w:rightChars="21" w:right="44" w:firstLineChars="100" w:firstLine="160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⑤適用</w:t>
                            </w:r>
                            <w:r w:rsidRPr="009B692C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可能な能力については根拠となる資料を</w:t>
                            </w:r>
                          </w:p>
                          <w:p w:rsidR="00080134" w:rsidRPr="009B692C" w:rsidRDefault="007830AA" w:rsidP="002378EF">
                            <w:pPr>
                              <w:snapToGrid w:val="0"/>
                              <w:spacing w:line="180" w:lineRule="atLeast"/>
                              <w:ind w:rightChars="21" w:right="44" w:firstLineChars="100" w:firstLine="160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9B692C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添付</w:t>
                            </w:r>
                            <w:r w:rsidR="002378EF" w:rsidRPr="009B692C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6" o:spid="_x0000_s1035" type="#_x0000_t202" style="position:absolute;left:0;text-align:left;margin-left:16.5pt;margin-top:84pt;width:202.15pt;height:14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RnsLwIAAFsEAAAOAAAAZHJzL2Uyb0RvYy54bWysVNtu2zAMfR+wfxD0vviyXBojTtGlyzCg&#10;uwDtPkCWZVuYLGqSErv7+lFymmYX7GGYHgTSpA7JQ9Kb67FX5Cisk6BLms1SSoTmUEvdlvTLw/7V&#10;FSXOM10zBVqU9FE4er19+WIzmELk0IGqhSUIol0xmJJ23psiSRzvRM/cDIzQaGzA9syjatuktmxA&#10;9F4leZoukwFsbSxw4Rx+vZ2MdBvxm0Zw/6lpnPBElRRz8/G28a7CnWw3rGgtM53kpzTYP2TRM6kx&#10;6BnqlnlGDlb+BtVLbsFB42cc+gSaRnIRa8BqsvSXau47ZkSsBclx5kyT+3+w/OPxsyWyLumKEs16&#10;bNGDGD15AyPJVukyEDQYV6DfvUFPP6IFGx2LdeYO+FdHNOw6pltxYy0MnWA1JpiFl8nF0wnHBZBq&#10;+AA1RmIHDxFobGwf2EM+CKJjox7PzQnZcPyYL5ar1+mCEo627CpN83wRY7Di6bmxzr8T0JMglNRi&#10;9yM8O945H9JhxZNLiOZAyXovlYqKbaudsuTIcFL28ZzQf3JTmgwlXS8w9t8h0nj+BNFLjyOvZF9S&#10;rAJPcGJF4O2trqPsmVSTjCkrfSIycDex6MdqjE1bh7eB5ArqR2TWwjThuJEodGC/UzLgdJfUfTsw&#10;KyhR7zV2Z53N52EdojJfrHJU7KWlurQwzRGqpJ6SSdz5aYUOxsq2w0jTPGi4wY42MnL9nNUpfZzg&#10;2ILTtoUVudSj1/M/YfsDAAD//wMAUEsDBBQABgAIAAAAIQBLdM5Z4AAAAAoBAAAPAAAAZHJzL2Rv&#10;d25yZXYueG1sTI/BTsMwEETvSPyDtUhcEHWK2zSEOBVCAsEN2gqubuwmEfY62G4a/p7lBLfZ3dHs&#10;m2o9OctGE2LvUcJ8lgEz2HjdYytht328LoDFpFAr69FI+DYR1vX5WaVK7U/4ZsZNahmFYCyVhC6l&#10;oeQ8Np1xKs78YJBuBx+cSjSGluugThTuLL/Jspw71SN96NRgHjrTfG6OTkKxeB4/4ot4fW/yg71N&#10;V6vx6StIeXkx3d8BS2ZKf2b4xSd0qIlp74+oI7MShKAqifZ5QYIMC7ESwPYklvMl8Lri/yvUPwAA&#10;AP//AwBQSwECLQAUAAYACAAAACEAtoM4kv4AAADhAQAAEwAAAAAAAAAAAAAAAAAAAAAAW0NvbnRl&#10;bnRfVHlwZXNdLnhtbFBLAQItABQABgAIAAAAIQA4/SH/1gAAAJQBAAALAAAAAAAAAAAAAAAAAC8B&#10;AABfcmVscy8ucmVsc1BLAQItABQABgAIAAAAIQDi7RnsLwIAAFsEAAAOAAAAAAAAAAAAAAAAAC4C&#10;AABkcnMvZTJvRG9jLnhtbFBLAQItABQABgAIAAAAIQBLdM5Z4AAAAAoBAAAPAAAAAAAAAAAAAAAA&#10;AIkEAABkcnMvZG93bnJldi54bWxQSwUGAAAAAAQABADzAAAAlgUAAAAA&#10;">
                <v:textbox>
                  <w:txbxContent>
                    <w:p w:rsidR="00080134" w:rsidRPr="004E7CAD" w:rsidRDefault="00080134" w:rsidP="00684872">
                      <w:pPr>
                        <w:snapToGrid w:val="0"/>
                        <w:spacing w:line="180" w:lineRule="atLeast"/>
                        <w:ind w:left="160" w:rightChars="21" w:right="44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（１）現場適用性</w:t>
                      </w:r>
                    </w:p>
                    <w:p w:rsidR="005A1CFD" w:rsidRPr="009B692C" w:rsidRDefault="00080134" w:rsidP="005A1CFD">
                      <w:pPr>
                        <w:snapToGrid w:val="0"/>
                        <w:spacing w:line="180" w:lineRule="atLeast"/>
                        <w:ind w:leftChars="68" w:left="284" w:rightChars="21" w:right="44" w:hangingChars="88" w:hanging="141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①</w:t>
                      </w:r>
                      <w:r w:rsidR="004F7A71"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ひびわれ、剥離・鉄筋露出、漏水・遊離石灰</w:t>
                      </w:r>
                      <w:r w:rsidR="002378EF"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、</w:t>
                      </w:r>
                      <w:r w:rsidR="002378EF" w:rsidRPr="009B692C">
                        <w:rPr>
                          <w:rFonts w:hAnsi="ＭＳ 明朝"/>
                          <w:sz w:val="16"/>
                          <w:szCs w:val="16"/>
                        </w:rPr>
                        <w:t>床版ひび</w:t>
                      </w:r>
                      <w:r w:rsidR="002378EF"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われ</w:t>
                      </w:r>
                      <w:r w:rsidR="004F7A71"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などの損傷</w:t>
                      </w:r>
                      <w:r w:rsidR="00BA0E87"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が</w:t>
                      </w:r>
                      <w:r w:rsidR="003A42A6" w:rsidRPr="009B692C">
                        <w:rPr>
                          <w:rFonts w:hAnsi="ＭＳ 明朝"/>
                          <w:sz w:val="16"/>
                          <w:szCs w:val="16"/>
                        </w:rPr>
                        <w:t>検出可能な適用条件を記載して</w:t>
                      </w:r>
                      <w:r w:rsidR="003A42A6"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ください</w:t>
                      </w:r>
                      <w:r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。</w:t>
                      </w:r>
                      <w:r w:rsidR="002C7360"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構造物条件に</w:t>
                      </w:r>
                      <w:r w:rsidR="002378EF"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は適用する対象</w:t>
                      </w:r>
                      <w:r w:rsidR="002378EF" w:rsidRPr="009B692C">
                        <w:rPr>
                          <w:rFonts w:hAnsi="ＭＳ 明朝"/>
                          <w:sz w:val="16"/>
                          <w:szCs w:val="16"/>
                        </w:rPr>
                        <w:t>部材</w:t>
                      </w:r>
                      <w:r w:rsidR="002C7360"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を記載</w:t>
                      </w:r>
                      <w:r w:rsidR="005A1CFD"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してください</w:t>
                      </w:r>
                    </w:p>
                    <w:p w:rsidR="00080134" w:rsidRPr="009B692C" w:rsidRDefault="00080134" w:rsidP="00684872">
                      <w:pPr>
                        <w:snapToGrid w:val="0"/>
                        <w:spacing w:line="180" w:lineRule="atLeast"/>
                        <w:ind w:leftChars="68" w:left="284" w:rightChars="21" w:right="44" w:hangingChars="88" w:hanging="141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②</w:t>
                      </w:r>
                      <w:r w:rsidR="003A42A6"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適用</w:t>
                      </w:r>
                      <w:r w:rsidR="003A42A6" w:rsidRPr="009B692C">
                        <w:rPr>
                          <w:rFonts w:hAnsi="ＭＳ 明朝"/>
                          <w:sz w:val="16"/>
                          <w:szCs w:val="16"/>
                        </w:rPr>
                        <w:t>できない</w:t>
                      </w:r>
                      <w:r w:rsidR="003A42A6"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条件</w:t>
                      </w:r>
                      <w:r w:rsidR="003A42A6" w:rsidRPr="009B692C">
                        <w:rPr>
                          <w:rFonts w:hAnsi="ＭＳ 明朝"/>
                          <w:sz w:val="16"/>
                          <w:szCs w:val="16"/>
                        </w:rPr>
                        <w:t>、範囲等を記載してください</w:t>
                      </w:r>
                      <w:r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。</w:t>
                      </w:r>
                    </w:p>
                    <w:p w:rsidR="00080134" w:rsidRPr="009B692C" w:rsidRDefault="00080134" w:rsidP="00684872">
                      <w:pPr>
                        <w:snapToGrid w:val="0"/>
                        <w:spacing w:line="180" w:lineRule="atLeast"/>
                        <w:ind w:leftChars="68" w:left="284" w:rightChars="21" w:right="44" w:hangingChars="88" w:hanging="141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③使用する</w:t>
                      </w:r>
                      <w:r w:rsidR="003A42A6"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機器</w:t>
                      </w:r>
                      <w:r w:rsidR="005A1CFD"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の連続作業時間を記載</w:t>
                      </w:r>
                      <w:r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してください。</w:t>
                      </w:r>
                    </w:p>
                    <w:p w:rsidR="002378EF" w:rsidRPr="009B692C" w:rsidRDefault="00080134" w:rsidP="002378EF">
                      <w:pPr>
                        <w:snapToGrid w:val="0"/>
                        <w:spacing w:line="180" w:lineRule="atLeast"/>
                        <w:ind w:rightChars="21" w:right="44" w:firstLineChars="100" w:firstLine="160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④作業員の安全性について記載してください。</w:t>
                      </w:r>
                    </w:p>
                    <w:p w:rsidR="00DE5CBE" w:rsidRPr="009B692C" w:rsidRDefault="002378EF" w:rsidP="002378EF">
                      <w:pPr>
                        <w:snapToGrid w:val="0"/>
                        <w:spacing w:line="180" w:lineRule="atLeast"/>
                        <w:ind w:rightChars="21" w:right="44" w:firstLineChars="100" w:firstLine="160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⑤適用</w:t>
                      </w:r>
                      <w:r w:rsidRPr="009B692C">
                        <w:rPr>
                          <w:rFonts w:hAnsi="ＭＳ 明朝"/>
                          <w:sz w:val="16"/>
                          <w:szCs w:val="16"/>
                        </w:rPr>
                        <w:t>可能な能力については根拠となる資料を</w:t>
                      </w:r>
                    </w:p>
                    <w:p w:rsidR="00080134" w:rsidRPr="009B692C" w:rsidRDefault="007830AA" w:rsidP="002378EF">
                      <w:pPr>
                        <w:snapToGrid w:val="0"/>
                        <w:spacing w:line="180" w:lineRule="atLeast"/>
                        <w:ind w:rightChars="21" w:right="44" w:firstLineChars="100" w:firstLine="160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9B692C">
                        <w:rPr>
                          <w:rFonts w:hAnsi="ＭＳ 明朝" w:hint="eastAsia"/>
                          <w:sz w:val="16"/>
                          <w:szCs w:val="16"/>
                        </w:rPr>
                        <w:t>添付</w:t>
                      </w:r>
                      <w:r w:rsidR="002378EF" w:rsidRPr="009B692C">
                        <w:rPr>
                          <w:rFonts w:hAnsi="ＭＳ 明朝"/>
                          <w:sz w:val="16"/>
                          <w:szCs w:val="16"/>
                        </w:rPr>
                        <w:t>してください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46320" w:rsidRPr="009B692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1578610</wp:posOffset>
                </wp:positionV>
                <wp:extent cx="485775" cy="0"/>
                <wp:effectExtent l="9525" t="45085" r="19050" b="40640"/>
                <wp:wrapNone/>
                <wp:docPr id="6" name="Line 1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70C36B" id="Line 1705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25pt,124.3pt" to="235.5pt,1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rNNwIAAHIEAAAOAAAAZHJzL2Uyb0RvYy54bWysVMuO2yAU3VfqPyD2ie3UeVlxRpWdtItp&#10;G2mmH0AAx6gYEJA4UdV/74U8JtN2UVX1AoO593Du4VwvHo6dRAdundCqxNkwxYgrqplQuxJ/fV4P&#10;Zhg5TxQjUite4hN3+GH59s2iNwUf6VZLxi0CEOWK3pS49d4USeJoyzvihtpwBZuNth3xsLS7hFnS&#10;A3onk1GaTpJeW2asptw5+FqfN/Ey4jcNp/5L0zjukSwxcPNxtHHchjFZLkixs8S0gl5okH9g0RGh&#10;4NAbVE08QXsrfoPqBLXa6cYPqe4S3TSC8lgDVJOlv1Tz1BLDYy0gjjM3mdz/g6WfDxuLBCvxBCNF&#10;OriiR6E4yqbpOIjTG1dATKU2NpRHj+rJPGr6zSGlq5aoHY8kn08GMrOQkbxKCQtn4Iht/0kziCF7&#10;r6NSx8Z2qJHCfAyJARzUQMd4Nafb1fCjRxQ+5rPxdDrGiF63ElIEhJBnrPMfuO5QmJRYAv+IRw6P&#10;zgdGLyEhXOm1kDJevFSoL/F8PBrHBKelYGEzhDm721bSogMJ1olPLA927sOs3isWwVpO2Eox5KMW&#10;3gpQR3IcTnAdRpJDg3ScnS3niZAvwQp644+BQF2qwAZ0gGIus7Ozvs/T+Wq2muWDfDRZDfK0rgfv&#10;11U+mKyz6bh+V1dVnf0IhWV50QrGuAq1XV2e5X/noku/nf158/lNxOQ1elQbyF7fkXS0RHDB2U9b&#10;zU4be7UKGDsGX5owdM79Gub3v4rlTwAAAP//AwBQSwMEFAAGAAgAAAAhAPzc0orfAAAACwEAAA8A&#10;AABkcnMvZG93bnJldi54bWxMj8FOwzAMhu9IvENkJG4sXWnH1jWd0KSd4LANHiBrvLZa45Qm7QpP&#10;j5GQ4Gj70+/vzzeTbcWIvW8cKZjPIhBIpTMNVQre33YPSxA+aDK6dYQKPtHDpri9yXVm3JUOOB5D&#10;JTiEfKYV1CF0mZS+rNFqP3MdEt/Orrc68NhX0vT6yuG2lXEULaTVDfGHWne4rbG8HAer4Gv7ct4N&#10;8mOkdJWa2L82+33UKHV/Nz2vQQScwh8MP/qsDgU7ndxAxotWweMqSRlVECfLBQgmkqc5tzv9bmSR&#10;y/8dim8AAAD//wMAUEsBAi0AFAAGAAgAAAAhALaDOJL+AAAA4QEAABMAAAAAAAAAAAAAAAAAAAAA&#10;AFtDb250ZW50X1R5cGVzXS54bWxQSwECLQAUAAYACAAAACEAOP0h/9YAAACUAQAACwAAAAAAAAAA&#10;AAAAAAAvAQAAX3JlbHMvLnJlbHNQSwECLQAUAAYACAAAACEAmf4qzTcCAAByBAAADgAAAAAAAAAA&#10;AAAAAAAuAgAAZHJzL2Uyb0RvYy54bWxQSwECLQAUAAYACAAAACEA/NzSit8AAAALAQAADwAAAAAA&#10;AAAAAAAAAACRBAAAZHJzL2Rvd25yZXYueG1sUEsFBgAAAAAEAAQA8wAAAJ0FAAAAAA==&#10;">
                <v:stroke startarrow="block" startarrowwidth="narrow" endarrowwidth="narrow"/>
                <w10:anchorlock/>
              </v:line>
            </w:pict>
          </mc:Fallback>
        </mc:AlternateContent>
      </w:r>
      <w:r w:rsidR="00346320" w:rsidRPr="009B692C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>
                <wp:simplePos x="0" y="0"/>
                <wp:positionH relativeFrom="column">
                  <wp:posOffset>7058025</wp:posOffset>
                </wp:positionH>
                <wp:positionV relativeFrom="paragraph">
                  <wp:posOffset>5363845</wp:posOffset>
                </wp:positionV>
                <wp:extent cx="485775" cy="0"/>
                <wp:effectExtent l="19050" t="48895" r="9525" b="46355"/>
                <wp:wrapNone/>
                <wp:docPr id="5" name="Line 1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98FA1A" id="Line 1704" o:spid="_x0000_s1026" style="position:absolute;left:0;text-align:lef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5.75pt,422.35pt" to="594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T0NQIAAHIEAAAOAAAAZHJzL2Uyb0RvYy54bWysVMuO2yAU3VfqPyD2ie3UeVlxRpWdtItp&#10;G2mmH0AAx6gYEJA4UdV/74U8JtN2UVX1AoPvvYdzDwcvHo6dRAdundCqxNkwxYgrqplQuxJ/fV4P&#10;Zhg5TxQjUite4hN3+GH59s2iNwUf6VZLxi0CEOWK3pS49d4USeJoyzvihtpwBcFG2454WNpdwizp&#10;Ab2TyShNJ0mvLTNWU+4cfK3PQbyM+E3Dqf/SNI57JEsM3HwcbRy3YUyWC1LsLDGtoBca5B9YdEQo&#10;2PQGVRNP0N6K36A6Qa12uvFDqrtEN42gPPYA3WTpL908tcTw2AuI48xNJvf/YOnnw8YiwUo8xkiR&#10;Do7oUSiOsmmaB3F64wrIqdTGhvboUT2ZR02/OaR01RK145Hk88lAZRYqklclYeEMbLHtP2kGOWTv&#10;dVTq2NgONVKYj6EwgIMa6BiP5nQ7Gn70iMLHfDaeToEivYYSUgSEUGes8x+47lCYlFgC/4hHDo/O&#10;B0YvKSFd6bWQMh68VKgv8Xw8GscCp6VgIRjSnN1tK2nRgQTrxCe2B5H7NKv3ikWwlhO2Ugz5qIUC&#10;u+OA7jqMJIfL0XF2tpsnQr4keitARvnnZKAuVWADOkAzl9nZWd/n6Xw1W83yQT6arAZ5WteD9+sq&#10;H0zW2XRcv6urqs5+hMayvGgFY1yF3q4uz/K/c9Hlvp39efP5TcTkNXpUG8he35F0tERwwdlPW81O&#10;G3u1Chg7Jl8uYbg592uY3/8qlj8BAAD//wMAUEsDBBQABgAIAAAAIQDczH+/3AAAAA0BAAAPAAAA&#10;ZHJzL2Rvd25yZXYueG1sTI9BS8QwEIXvgv8hjODNTSutltp0kYUFb66reM4mY1tsJqXJdqO/3lkQ&#10;dG5v5vHme806uVEsOIfBk4J8lYFAMt4O1Cl4e93eVCBC1GT16AkVfGGAdXt50eja+hO94LKPneAQ&#10;CrVW0Mc41VIG06PTYeUnJL59+NnpyHLupJ31icPdKG+z7E46PRB/6PWEmx7N5/7oFBRP7xuzzZby&#10;+zkZn/JdV0azU+r6Kj0+gIiY4p8ZzviMDi0zHfyRbBAja56SvQqqorgHcbbkVcX9Dr8r2Tbyf4v2&#10;BwAA//8DAFBLAQItABQABgAIAAAAIQC2gziS/gAAAOEBAAATAAAAAAAAAAAAAAAAAAAAAABbQ29u&#10;dGVudF9UeXBlc10ueG1sUEsBAi0AFAAGAAgAAAAhADj9If/WAAAAlAEAAAsAAAAAAAAAAAAAAAAA&#10;LwEAAF9yZWxzLy5yZWxzUEsBAi0AFAAGAAgAAAAhAE06VPQ1AgAAcgQAAA4AAAAAAAAAAAAAAAAA&#10;LgIAAGRycy9lMm9Eb2MueG1sUEsBAi0AFAAGAAgAAAAhANzMf7/cAAAADQEAAA8AAAAAAAAAAAAA&#10;AAAAjwQAAGRycy9kb3ducmV2LnhtbFBLBQYAAAAABAAEAPMAAACYBQAAAAA=&#10;">
                <v:stroke startarrowwidth="narrow" endarrow="block" endarrowwidth="narrow"/>
                <w10:anchorlock/>
              </v:line>
            </w:pict>
          </mc:Fallback>
        </mc:AlternateContent>
      </w:r>
      <w:r w:rsidR="00346320" w:rsidRPr="009B692C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>
                <wp:simplePos x="0" y="0"/>
                <wp:positionH relativeFrom="column">
                  <wp:posOffset>7106920</wp:posOffset>
                </wp:positionH>
                <wp:positionV relativeFrom="paragraph">
                  <wp:posOffset>3905250</wp:posOffset>
                </wp:positionV>
                <wp:extent cx="485775" cy="0"/>
                <wp:effectExtent l="20320" t="47625" r="8255" b="47625"/>
                <wp:wrapNone/>
                <wp:docPr id="4" name="Line 1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D021E3" id="Line 1703" o:spid="_x0000_s1026" style="position:absolute;left:0;text-align:lef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9.6pt,307.5pt" to="597.85pt,3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kRCNgIAAHIEAAAOAAAAZHJzL2Uyb0RvYy54bWysVMuO2yAU3VfqPyD2ie2M87LijKo4aRfp&#10;NNJMP4AAjlExICBxoqr/3gt5TKbtoqrqBQbfew/nHg6ePR5biQ7cOqFVibN+ihFXVDOhdiX++rLq&#10;TTBynihGpFa8xCfu8OP8/btZZwo+0I2WjFsEIMoVnSlx470pksTRhrfE9bXhCoK1ti3xsLS7hFnS&#10;AXork0GajpJOW2asptw5+Fqdg3ge8euaU/+lrh33SJYYuPk42jhuw5jMZ6TYWWIaQS80yD+waIlQ&#10;sOkNqiKeoL0Vv0G1glrtdO37VLeJrmtBeewBusnSX7p5bojhsRcQx5mbTO7/wdKnw8YiwUqcY6RI&#10;C0e0FoqjbJw+BHE64wrIWaiNDe3Ro3o2a02/OaT0oiFqxyPJl5OByixUJG9KwsIZ2GLbfdYMcsje&#10;66jUsbYtqqUwn0JhAAc10DEezel2NPzoEYWP+WQ4Hg8xotdQQoqAEOqMdf4j1y0KkxJL4B/xyGHt&#10;fGD0mhLSlV4JKePBS4W6Ek+Hg2EscFoKFoIhzdnddiEtOpBgnfjE9iByn2b1XrEI1nDCloohH7VQ&#10;YHcc0F2LkeRwOVrOznbzRMjXRG8FyCj/nAzUpQpsQAdo5jI7O+v7NJ0uJ8tJ3ssHo2UvT6uq92G1&#10;yHujVTYeVg/VYlFlP0JjWV40gjGuQm9Xl2f537noct/O/rz5/CZi8hY9qg1kr+9IOloiuODsp61m&#10;p429WgWMHZMvlzDcnPs1zO9/FfOfAAAA//8DAFBLAwQUAAYACAAAACEAt20FkN4AAAANAQAADwAA&#10;AGRycy9kb3ducmV2LnhtbEyPQUvDQBCF74L/YRnBm91sMdXGbIoUCt6sVTxvN2MSzM6G7DZd/fWd&#10;QkGP783Hm/fKVXK9mHAMnScNapaBQLK+7qjR8PG+uXsEEaKh2vSeUMMPBlhV11elKWp/pDecdrER&#10;HEKhMBraGIdCymBbdCbM/IDEty8/OhNZjo2sR3PkcNfLeZYtpDMd8YfWDLhu0X7vDk7D/cvn2m6y&#10;Kf99TdYntW3yaLda396k5ycQEVP8g+Fcn6tDxZ32/kB1ED1rpZZzZjUsVM6rzoha5g8g9hdLVqX8&#10;v6I6AQAA//8DAFBLAQItABQABgAIAAAAIQC2gziS/gAAAOEBAAATAAAAAAAAAAAAAAAAAAAAAABb&#10;Q29udGVudF9UeXBlc10ueG1sUEsBAi0AFAAGAAgAAAAhADj9If/WAAAAlAEAAAsAAAAAAAAAAAAA&#10;AAAALwEAAF9yZWxzLy5yZWxzUEsBAi0AFAAGAAgAAAAhAP8yREI2AgAAcgQAAA4AAAAAAAAAAAAA&#10;AAAALgIAAGRycy9lMm9Eb2MueG1sUEsBAi0AFAAGAAgAAAAhALdtBZDeAAAADQEAAA8AAAAAAAAA&#10;AAAAAAAAkAQAAGRycy9kb3ducmV2LnhtbFBLBQYAAAAABAAEAPMAAACbBQAAAAA=&#10;">
                <v:stroke startarrowwidth="narrow" endarrow="block" endarrowwidth="narrow"/>
                <w10:anchorlock/>
              </v:line>
            </w:pict>
          </mc:Fallback>
        </mc:AlternateContent>
      </w:r>
      <w:r w:rsidR="00346320" w:rsidRPr="009B692C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3356610</wp:posOffset>
                </wp:positionV>
                <wp:extent cx="485775" cy="0"/>
                <wp:effectExtent l="10160" t="41910" r="18415" b="43815"/>
                <wp:wrapNone/>
                <wp:docPr id="3" name="Line 1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18A3A6" id="Line 1702" o:spid="_x0000_s1026" style="position:absolute;left:0;text-align:lef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05pt,264.3pt" to="236.3pt,2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xENwIAAHIEAAAOAAAAZHJzL2Uyb0RvYy54bWysVMuO2yAU3VfqPyD2ie2M87LijKo4aRfp&#10;NNJMP4AAjlExICBxoqr/3gt5TKbtoqrqBQZz7+Hcw7mePR5biQ7cOqFVibN+ihFXVDOhdiX++rLq&#10;TTBynihGpFa8xCfu8OP8/btZZwo+0I2WjFsEIMoVnSlx470pksTRhrfE9bXhCjZrbVviYWl3CbOk&#10;A/RWJoM0HSWdtsxYTblz8LU6b+J5xK9rTv2XunbcI1li4ObjaOO4DWMyn5FiZ4lpBL3QIP/AoiVC&#10;waE3qIp4gvZW/AbVCmq107XvU90muq4F5bEGqCZLf6nmuSGGx1pAHGduMrn/B0ufDhuLBCvxA0aK&#10;tHBFa6E4ysbpIIjTGVdAzEJtbCiPHtWzWWv6zSGlFw1ROx5JvpwMZGYhI3mTEhbOwBHb7rNmEEP2&#10;XkeljrVtUS2F+RQSAziogY7xak63q+FHjyh8zCfD8XiIEb1uJaQICCHPWOc/ct2iMCmxBP4RjxzW&#10;zgdGryEhXOmVkDJevFSoK/F0OBjGBKelYGEzhDm72y6kRQcSrBOfWB7s3IdZvVcsgjWcsKViyEct&#10;vBWgjuQ4nOBajCSHBmk5O1vOEyFfgxX0xh8DgbpUgQ3oAMVcZmdnfZ+m0+VkOcl7+WC07OVpVfU+&#10;rBZ5b7TKxsPqoVosquxHKCzLi0YwxlWo7eryLP87F1367ezPm89vIiZv0aPaQPb6jqSjJYILzn7a&#10;anba2KtVwNgx+NKEoXPu1zC//1XMfwIAAP//AwBQSwMEFAAGAAgAAAAhAH8wXcneAAAACwEAAA8A&#10;AABkcnMvZG93bnJldi54bWxMj01OwzAQRvdI3MEaJHbUaSChDXEqVKkrWJTCAdx4mljE4xA7aeD0&#10;DBIS7Obn6Zs35WZ2nZhwCNaTguUiAYFUe2OpUfD2urtZgQhRk9GdJ1TwiQE21eVFqQvjz/SC0yE2&#10;gkMoFFpBG2NfSBnqFp0OC98j8e7kB6cjt0MjzaDPHO46mSZJLp22xBda3eO2xfr9MDoFX9un026U&#10;HxNl68yk4dnu94lV6vpqfnwAEXGOfzD86LM6VOx09COZIDoFt+t8yaiCLF3lIJi4u0+5OP5OZFXK&#10;/z9U3wAAAP//AwBQSwECLQAUAAYACAAAACEAtoM4kv4AAADhAQAAEwAAAAAAAAAAAAAAAAAAAAAA&#10;W0NvbnRlbnRfVHlwZXNdLnhtbFBLAQItABQABgAIAAAAIQA4/SH/1gAAAJQBAAALAAAAAAAAAAAA&#10;AAAAAC8BAABfcmVscy8ucmVsc1BLAQItABQABgAIAAAAIQD4GfxENwIAAHIEAAAOAAAAAAAAAAAA&#10;AAAAAC4CAABkcnMvZTJvRG9jLnhtbFBLAQItABQABgAIAAAAIQB/MF3J3gAAAAsBAAAPAAAAAAAA&#10;AAAAAAAAAJEEAABkcnMvZG93bnJldi54bWxQSwUGAAAAAAQABADzAAAAnAUAAAAA&#10;">
                <v:stroke startarrow="block" startarrowwidth="narrow" endarrowwidth="narrow"/>
                <w10:anchorlock/>
              </v:line>
            </w:pict>
          </mc:Fallback>
        </mc:AlternateContent>
      </w:r>
      <w:r w:rsidR="00346320" w:rsidRPr="009B692C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1" layoutInCell="1" allowOverlap="1">
                <wp:simplePos x="0" y="0"/>
                <wp:positionH relativeFrom="column">
                  <wp:posOffset>7117080</wp:posOffset>
                </wp:positionH>
                <wp:positionV relativeFrom="paragraph">
                  <wp:posOffset>2540635</wp:posOffset>
                </wp:positionV>
                <wp:extent cx="485775" cy="0"/>
                <wp:effectExtent l="20955" t="45085" r="7620" b="40640"/>
                <wp:wrapNone/>
                <wp:docPr id="2" name="Line 1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68D29C" id="Line 1701" o:spid="_x0000_s1026" style="position:absolute;left:0;text-align:lef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0.4pt,200.05pt" to="598.65pt,2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fNwIAAHIEAAAOAAAAZHJzL2Uyb0RvYy54bWysVNuO2yAUfK/Uf0C8J7ZT52bFWVV20j5s&#10;t5F2+wEEcIyKAQGJE1X99x7IZZu2D1XVPBBj5gxnhsGLh2Mn0YFbJ7QqcTZMMeKKaibUrsRfXtaD&#10;GUbOE8WI1IqX+MQdfli+fbPoTcFHutWScYuARLmiNyVuvTdFkjja8o64oTZcwWKjbUc8TO0uYZb0&#10;wN7JZJSmk6TXlhmrKXcO3tbnRbyM/E3Dqf/cNI57JEsMvfk42jhuw5gsF6TYWWJaQS9tkH/ooiNC&#10;waY3qpp4gvZW/EbVCWq1040fUt0lumkE5VEDqMnSX9Q8t8TwqAXMceZmk/t/tPTpsLFIsBKPMFKk&#10;gyN6FIqjbJpmwZzeuAIwldrYII8e1bN51PSrQ0pXLVE7Hpt8ORmojBXJXUmYOANbbPtPmgGG7L2O&#10;Th0b26FGCvMxFAZycAMd49GcbkfDjx5ReJnPxtPpGCN6XUpIERhCnbHOf+C6Q+GhxBL6j3zk8Og8&#10;aADoFRLgSq+FlPHgpUJ9iefj0TgWOC0FC4sB5uxuW0mLDiREJ/6CIUB2B7N6r1gkazlhK8WQj14o&#10;iDsO7K7DSHK4HB1n57h5IuQr0FsBNso/g2E3qUI34AOIuTydk/Vtns5Xs9UsH+SjyWqQp3U9eL+u&#10;8sFknU3H9bu6qursexCW5UUrGOMqaLumPMv/LkWX+3bO5y3nNxOTe/ZoEDR7/Y9Nx0iEFJzztNXs&#10;tLHBy5AOCHYEXy5huDk/zyPq9VOx/AEAAP//AwBQSwMEFAAGAAgAAAAhAFHgf/XeAAAADQEAAA8A&#10;AABkcnMvZG93bnJldi54bWxMj01PwzAMhu9I/IfISNxY0sH4KE0nNGkSN7aBOGeJaSsap2qyLvDr&#10;8SQkOL72q8ePq2X2vZhwjF0gDcVMgUCywXXUaHh7XV/dg4jJkDN9INTwhRGW9flZZUoXjrTFaZca&#10;wRCKpdHQpjSUUkbbojdxFgYk3n2E0ZvEcWykG82R4b6Xc6VupTcd8YXWDLhq0X7uDl7DzfP7yq7V&#10;tPh+yTbkYtMskt1ofXmRnx5BJMzprwwnfVaHmp324UAuip5zMVfsnpimVAHiVCke7q5B7H9Hsq7k&#10;/y/qHwAAAP//AwBQSwECLQAUAAYACAAAACEAtoM4kv4AAADhAQAAEwAAAAAAAAAAAAAAAAAAAAAA&#10;W0NvbnRlbnRfVHlwZXNdLnhtbFBLAQItABQABgAIAAAAIQA4/SH/1gAAAJQBAAALAAAAAAAAAAAA&#10;AAAAAC8BAABfcmVscy8ucmVsc1BLAQItABQABgAIAAAAIQBHvUwfNwIAAHIEAAAOAAAAAAAAAAAA&#10;AAAAAC4CAABkcnMvZTJvRG9jLnhtbFBLAQItABQABgAIAAAAIQBR4H/13gAAAA0BAAAPAAAAAAAA&#10;AAAAAAAAAJEEAABkcnMvZG93bnJldi54bWxQSwUGAAAAAAQABADzAAAAnAUAAAAA&#10;">
                <v:stroke startarrowwidth="narrow" endarrow="block" endarrowwidth="narrow"/>
                <w10:anchorlock/>
              </v:line>
            </w:pict>
          </mc:Fallback>
        </mc:AlternateContent>
      </w:r>
      <w:r w:rsidR="00346320" w:rsidRPr="009B692C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1" layoutInCell="1" allowOverlap="1">
                <wp:simplePos x="0" y="0"/>
                <wp:positionH relativeFrom="column">
                  <wp:posOffset>3663950</wp:posOffset>
                </wp:positionH>
                <wp:positionV relativeFrom="paragraph">
                  <wp:posOffset>-269240</wp:posOffset>
                </wp:positionV>
                <wp:extent cx="2585720" cy="354330"/>
                <wp:effectExtent l="0" t="0" r="0" b="635"/>
                <wp:wrapNone/>
                <wp:docPr id="1" name="Text Box 1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72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134" w:rsidRPr="009B692C" w:rsidRDefault="00080134" w:rsidP="00C560F9">
                            <w:pPr>
                              <w:jc w:val="center"/>
                            </w:pPr>
                            <w:r w:rsidRPr="009B692C">
                              <w:rPr>
                                <w:rFonts w:ascii="ＭＳ ゴシック" w:eastAsia="ＭＳ ゴシック" w:hint="eastAsia"/>
                              </w:rPr>
                              <w:t>技術提案書（様式－３）記載例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0" o:spid="_x0000_s1036" type="#_x0000_t202" style="position:absolute;left:0;text-align:left;margin-left:288.5pt;margin-top:-21.2pt;width:203.6pt;height:27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lLuwIAAMQFAAAOAAAAZHJzL2Uyb0RvYy54bWysVNtu2zAMfR+wfxD07voSJbGNOkUbx8OA&#10;7gK0+wDFlmNhtuRJSpyu2L+PknNr+zJs84MhidTRIXnI65t916IdU5pLkeHwKsCIiVJWXGwy/O2x&#10;8GKMtKGioq0ULMNPTOObxft310Ofskg2sq2YQgAidDr0GW6M6VPf12XDOqqvZM8EGGupOmpgqzZ+&#10;pegA6F3rR0Ew8wepql7JkmkNp/loxAuHX9esNF/qWjOD2gwDN+P+yv3X9u8vrmm6UbRveHmgQf+C&#10;RUe5gEdPUDk1FG0VfwPV8VJJLWtzVcrOl3XNS+ZigGjC4FU0Dw3tmYsFkqP7U5r0/4MtP+++KsQr&#10;qB1GgnZQoke2N+hO7lE4D1yChl6n4PfQg6fZg8U622B1fy/L7xoJuWyo2LBbpeTQMFoBwdCm1r+4&#10;akui4QqArIdPsoKX6NZIB7SvVWcBIR8I0KFQT6fiWDYlHEbTeDqPwFSCbTIlk4kj59P0eLtX2nxg&#10;skN2kWEFxXfodHevjWVD06OLfUzIgretE0ArXhyA43gCb8NVa7MsXD2fkyBZxauYeCSarTwS5Ll3&#10;WyyJNyvC+TSf5MtlHv6y74YkbXhVMWGfOWorJH9Wu4PKR1Wc1KVlyysLZylptVkvW4V2FLRduM/l&#10;HCxnN/8lDZcEiOVVSGFEgrso8YpZPPdIQaZeMg9iLwiTu2QWkITkxcuQ7rlg/x4SGjKcTKPpKKYz&#10;6VexBe57GxtNO25gerS8y3B8cqKpleBKVK60hvJ2XF+kwtI/pwLKfSy0E6zV6KhWs1/vx+Y4NcJa&#10;Vk8gYSVBYSBGGH2waKT6idEAYyTD+seWKoZR+1FAGyQhIXbuuA0ZBawuLetLCxUlQGXYYDQul2ac&#10;Vdte8U0DL42NJ+QttE7NnaptW42sDg0Ho8IFdxhrdhZd7p3XefgufgMAAP//AwBQSwMEFAAGAAgA&#10;AAAhADoP6OXeAAAACgEAAA8AAABkcnMvZG93bnJldi54bWxMj8FOwzAQRO9I/IO1SNxam+DSNsSp&#10;EIgriAKVenPjbRIRr6PYbcLfs5zguNqnmTfFZvKdOOMQ20AGbuYKBFIVXEu1gY/359kKREyWnO0C&#10;oYFvjLApLy8Km7sw0huet6kWHEIxtwaalPpcylg16G2chx6Jf8cweJv4HGrpBjtyuO9kptSd9LYl&#10;bmhsj48NVl/bkzfw+XLc77R6rZ/8oh/DpCT5tTTm+mp6uAeRcEp/MPzqszqU7HQIJ3JRdAYWyyVv&#10;SQZmOtMgmFivdAbiwOitBlkW8v+E8gcAAP//AwBQSwECLQAUAAYACAAAACEAtoM4kv4AAADhAQAA&#10;EwAAAAAAAAAAAAAAAAAAAAAAW0NvbnRlbnRfVHlwZXNdLnhtbFBLAQItABQABgAIAAAAIQA4/SH/&#10;1gAAAJQBAAALAAAAAAAAAAAAAAAAAC8BAABfcmVscy8ucmVsc1BLAQItABQABgAIAAAAIQDQUzlL&#10;uwIAAMQFAAAOAAAAAAAAAAAAAAAAAC4CAABkcnMvZTJvRG9jLnhtbFBLAQItABQABgAIAAAAIQA6&#10;D+jl3gAAAAoBAAAPAAAAAAAAAAAAAAAAABUFAABkcnMvZG93bnJldi54bWxQSwUGAAAAAAQABADz&#10;AAAAIAYAAAAA&#10;" filled="f" stroked="f">
                <v:textbox>
                  <w:txbxContent>
                    <w:p w:rsidR="00080134" w:rsidRPr="009B692C" w:rsidRDefault="00080134" w:rsidP="00C560F9">
                      <w:pPr>
                        <w:jc w:val="center"/>
                      </w:pPr>
                      <w:r w:rsidRPr="009B692C">
                        <w:rPr>
                          <w:rFonts w:ascii="ＭＳ ゴシック" w:eastAsia="ＭＳ ゴシック" w:hint="eastAsia"/>
                        </w:rPr>
                        <w:t>技術提案書（様式－３）記載例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4130C" w:rsidRPr="009B692C" w:rsidSect="00883ABD">
      <w:pgSz w:w="16840" w:h="11907" w:orient="landscape" w:code="9"/>
      <w:pgMar w:top="600" w:right="600" w:bottom="600" w:left="600" w:header="851" w:footer="567" w:gutter="0"/>
      <w:cols w:space="720"/>
      <w:docGrid w:type="lines" w:linePitch="291" w:charSpace="7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E83" w:rsidRDefault="00A95E83">
      <w:r>
        <w:separator/>
      </w:r>
    </w:p>
  </w:endnote>
  <w:endnote w:type="continuationSeparator" w:id="0">
    <w:p w:rsidR="00A95E83" w:rsidRDefault="00A9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E83" w:rsidRDefault="00A95E83">
      <w:r>
        <w:separator/>
      </w:r>
    </w:p>
  </w:footnote>
  <w:footnote w:type="continuationSeparator" w:id="0">
    <w:p w:rsidR="00A95E83" w:rsidRDefault="00A95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03042"/>
    <w:multiLevelType w:val="hybridMultilevel"/>
    <w:tmpl w:val="91DC0748"/>
    <w:lvl w:ilvl="0" w:tplc="F34C3B68">
      <w:start w:val="7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92696"/>
    <w:multiLevelType w:val="hybridMultilevel"/>
    <w:tmpl w:val="4F06F240"/>
    <w:lvl w:ilvl="0" w:tplc="F6501D3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B74C8"/>
    <w:multiLevelType w:val="hybridMultilevel"/>
    <w:tmpl w:val="CCB49AE8"/>
    <w:lvl w:ilvl="0" w:tplc="50760EA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E3308A"/>
    <w:multiLevelType w:val="hybridMultilevel"/>
    <w:tmpl w:val="7DA0E214"/>
    <w:lvl w:ilvl="0" w:tplc="0BC0242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F0AF0"/>
    <w:multiLevelType w:val="multilevel"/>
    <w:tmpl w:val="027CACF0"/>
    <w:lvl w:ilvl="0">
      <w:start w:val="1"/>
      <w:numFmt w:val="decimalFullWidth"/>
      <w:pStyle w:val="1"/>
      <w:suff w:val="nothing"/>
      <w:lvlText w:val="%1．"/>
      <w:lvlJc w:val="left"/>
      <w:pPr>
        <w:ind w:left="213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270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100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820" w:hanging="550"/>
      </w:pPr>
      <w:rPr>
        <w:rFonts w:ascii="ＭＳ ゴシック" w:eastAsia="ＭＳ ゴシック" w:hint="eastAsia"/>
        <w:sz w:val="21"/>
      </w:rPr>
    </w:lvl>
    <w:lvl w:ilvl="4">
      <w:start w:val="1"/>
      <w:numFmt w:val="lowerRoman"/>
      <w:lvlText w:val="%5）"/>
      <w:lvlJc w:val="left"/>
      <w:pPr>
        <w:tabs>
          <w:tab w:val="num" w:pos="100"/>
        </w:tabs>
        <w:ind w:left="814" w:hanging="425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00"/>
        </w:tabs>
        <w:ind w:left="2650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100"/>
        </w:tabs>
        <w:ind w:left="3075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100"/>
        </w:tabs>
        <w:ind w:left="3500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100"/>
        </w:tabs>
        <w:ind w:left="3925" w:hanging="425"/>
      </w:pPr>
      <w:rPr>
        <w:rFonts w:hint="eastAsia"/>
      </w:rPr>
    </w:lvl>
  </w:abstractNum>
  <w:abstractNum w:abstractNumId="5" w15:restartNumberingAfterBreak="0">
    <w:nsid w:val="0C705A81"/>
    <w:multiLevelType w:val="hybridMultilevel"/>
    <w:tmpl w:val="214EF46A"/>
    <w:lvl w:ilvl="0" w:tplc="3D26279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C47288"/>
    <w:multiLevelType w:val="hybridMultilevel"/>
    <w:tmpl w:val="1E1A3AF8"/>
    <w:lvl w:ilvl="0" w:tplc="8702FAB2">
      <w:start w:val="2"/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D40000"/>
    <w:multiLevelType w:val="multilevel"/>
    <w:tmpl w:val="0DEA3DA4"/>
    <w:lvl w:ilvl="0">
      <w:start w:val="1"/>
      <w:numFmt w:val="decimalFullWidth"/>
      <w:suff w:val="nothing"/>
      <w:lvlText w:val="%1．"/>
      <w:lvlJc w:val="left"/>
      <w:pPr>
        <w:ind w:left="24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81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-89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631" w:hanging="550"/>
      </w:pPr>
      <w:rPr>
        <w:rFonts w:ascii="ＭＳ ゴシック" w:eastAsia="ＭＳ ゴシック" w:hint="eastAsia"/>
        <w:sz w:val="21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625" w:hanging="425"/>
      </w:pPr>
      <w:rPr>
        <w:rFonts w:eastAsia="ＭＳ ゴシック" w:hint="eastAsia"/>
        <w:sz w:val="21"/>
      </w:rPr>
    </w:lvl>
    <w:lvl w:ilvl="5">
      <w:start w:val="1"/>
      <w:numFmt w:val="lowerLetter"/>
      <w:lvlText w:val="%6）"/>
      <w:lvlJc w:val="left"/>
      <w:pPr>
        <w:tabs>
          <w:tab w:val="num" w:pos="-89"/>
        </w:tabs>
        <w:ind w:left="2461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-89"/>
        </w:tabs>
        <w:ind w:left="2886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-89"/>
        </w:tabs>
        <w:ind w:left="3311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-89"/>
        </w:tabs>
        <w:ind w:left="3736" w:hanging="425"/>
      </w:pPr>
      <w:rPr>
        <w:rFonts w:hint="eastAsia"/>
      </w:rPr>
    </w:lvl>
  </w:abstractNum>
  <w:abstractNum w:abstractNumId="8" w15:restartNumberingAfterBreak="0">
    <w:nsid w:val="1B775A2C"/>
    <w:multiLevelType w:val="hybridMultilevel"/>
    <w:tmpl w:val="13224EB2"/>
    <w:lvl w:ilvl="0" w:tplc="69C2A860">
      <w:start w:val="6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9" w15:restartNumberingAfterBreak="0">
    <w:nsid w:val="1C690E76"/>
    <w:multiLevelType w:val="hybridMultilevel"/>
    <w:tmpl w:val="E174C232"/>
    <w:lvl w:ilvl="0" w:tplc="7576C66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FB32B6"/>
    <w:multiLevelType w:val="hybridMultilevel"/>
    <w:tmpl w:val="070E0F04"/>
    <w:lvl w:ilvl="0" w:tplc="4B823E0E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18463C"/>
    <w:multiLevelType w:val="hybridMultilevel"/>
    <w:tmpl w:val="40BCBC4C"/>
    <w:lvl w:ilvl="0" w:tplc="2CF2BFC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7D28E7"/>
    <w:multiLevelType w:val="hybridMultilevel"/>
    <w:tmpl w:val="EE76D68A"/>
    <w:lvl w:ilvl="0" w:tplc="24A6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D71BEC"/>
    <w:multiLevelType w:val="hybridMultilevel"/>
    <w:tmpl w:val="60621E06"/>
    <w:lvl w:ilvl="0" w:tplc="8D4AC2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441924"/>
    <w:multiLevelType w:val="hybridMultilevel"/>
    <w:tmpl w:val="50204DF4"/>
    <w:lvl w:ilvl="0" w:tplc="2CF078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225E07"/>
    <w:multiLevelType w:val="hybridMultilevel"/>
    <w:tmpl w:val="8EFE3DF6"/>
    <w:lvl w:ilvl="0" w:tplc="5FF6BFAA">
      <w:start w:val="2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6" w15:restartNumberingAfterBreak="0">
    <w:nsid w:val="38247F0E"/>
    <w:multiLevelType w:val="hybridMultilevel"/>
    <w:tmpl w:val="9C8C3E2A"/>
    <w:lvl w:ilvl="0" w:tplc="C5E0ABE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523866"/>
    <w:multiLevelType w:val="hybridMultilevel"/>
    <w:tmpl w:val="8B2E03D2"/>
    <w:lvl w:ilvl="0" w:tplc="B570271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3C281CCA"/>
    <w:multiLevelType w:val="hybridMultilevel"/>
    <w:tmpl w:val="A58A25EC"/>
    <w:lvl w:ilvl="0" w:tplc="18ACE320">
      <w:start w:val="1"/>
      <w:numFmt w:val="decimalFullWidth"/>
      <w:lvlText w:val="%1】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30A6D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DFE007E"/>
    <w:multiLevelType w:val="hybridMultilevel"/>
    <w:tmpl w:val="76262CCE"/>
    <w:lvl w:ilvl="0" w:tplc="59D00634">
      <w:start w:val="3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0" w15:restartNumberingAfterBreak="0">
    <w:nsid w:val="456E3E44"/>
    <w:multiLevelType w:val="hybridMultilevel"/>
    <w:tmpl w:val="7F1CB55A"/>
    <w:lvl w:ilvl="0" w:tplc="6CEAB642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7C1EF3"/>
    <w:multiLevelType w:val="hybridMultilevel"/>
    <w:tmpl w:val="7F881AC6"/>
    <w:lvl w:ilvl="0" w:tplc="D1A2E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028637E"/>
    <w:multiLevelType w:val="hybridMultilevel"/>
    <w:tmpl w:val="C6A658E4"/>
    <w:lvl w:ilvl="0" w:tplc="D884E4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951F08"/>
    <w:multiLevelType w:val="hybridMultilevel"/>
    <w:tmpl w:val="34807B30"/>
    <w:lvl w:ilvl="0" w:tplc="233AF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53F2395"/>
    <w:multiLevelType w:val="hybridMultilevel"/>
    <w:tmpl w:val="518AA624"/>
    <w:lvl w:ilvl="0" w:tplc="4FE67F18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6E13B66"/>
    <w:multiLevelType w:val="hybridMultilevel"/>
    <w:tmpl w:val="7A7C5D66"/>
    <w:lvl w:ilvl="0" w:tplc="0B5C09AC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9E2D1A"/>
    <w:multiLevelType w:val="hybridMultilevel"/>
    <w:tmpl w:val="4CCA30D4"/>
    <w:lvl w:ilvl="0" w:tplc="302C74B2">
      <w:start w:val="1"/>
      <w:numFmt w:val="decimalEnclosedCircle"/>
      <w:lvlText w:val="%1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9"/>
        </w:tabs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9"/>
        </w:tabs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9"/>
        </w:tabs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9"/>
        </w:tabs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9"/>
        </w:tabs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9"/>
        </w:tabs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9"/>
        </w:tabs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9"/>
        </w:tabs>
        <w:ind w:left="4209" w:hanging="420"/>
      </w:pPr>
    </w:lvl>
  </w:abstractNum>
  <w:abstractNum w:abstractNumId="27" w15:restartNumberingAfterBreak="0">
    <w:nsid w:val="5B230F66"/>
    <w:multiLevelType w:val="hybridMultilevel"/>
    <w:tmpl w:val="31AAB5CE"/>
    <w:lvl w:ilvl="0" w:tplc="F4C261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1848C6"/>
    <w:multiLevelType w:val="hybridMultilevel"/>
    <w:tmpl w:val="9E2221EA"/>
    <w:lvl w:ilvl="0" w:tplc="5728FCEC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1B520BC"/>
    <w:multiLevelType w:val="hybridMultilevel"/>
    <w:tmpl w:val="ADEEFD3E"/>
    <w:lvl w:ilvl="0" w:tplc="ABBCFE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10F7A"/>
    <w:multiLevelType w:val="hybridMultilevel"/>
    <w:tmpl w:val="941C96D0"/>
    <w:lvl w:ilvl="0" w:tplc="4EF20D10">
      <w:start w:val="1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1" w15:restartNumberingAfterBreak="0">
    <w:nsid w:val="64C06AF9"/>
    <w:multiLevelType w:val="hybridMultilevel"/>
    <w:tmpl w:val="E7C03B34"/>
    <w:lvl w:ilvl="0" w:tplc="96466E46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61214F9"/>
    <w:multiLevelType w:val="hybridMultilevel"/>
    <w:tmpl w:val="482E7CDE"/>
    <w:lvl w:ilvl="0" w:tplc="AACCDE0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A0F0BA4"/>
    <w:multiLevelType w:val="hybridMultilevel"/>
    <w:tmpl w:val="D700ACDA"/>
    <w:lvl w:ilvl="0" w:tplc="132280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C7F1507"/>
    <w:multiLevelType w:val="hybridMultilevel"/>
    <w:tmpl w:val="27CC27BE"/>
    <w:lvl w:ilvl="0" w:tplc="4CBE880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3905A0"/>
    <w:multiLevelType w:val="hybridMultilevel"/>
    <w:tmpl w:val="CB16B808"/>
    <w:lvl w:ilvl="0" w:tplc="C9AED02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6" w15:restartNumberingAfterBreak="0">
    <w:nsid w:val="6EB72339"/>
    <w:multiLevelType w:val="hybridMultilevel"/>
    <w:tmpl w:val="AA74C1C8"/>
    <w:lvl w:ilvl="0" w:tplc="84EA7B0A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4DD237A"/>
    <w:multiLevelType w:val="hybridMultilevel"/>
    <w:tmpl w:val="DCE4AD12"/>
    <w:lvl w:ilvl="0" w:tplc="0AC4649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A8294F"/>
    <w:multiLevelType w:val="hybridMultilevel"/>
    <w:tmpl w:val="C7409216"/>
    <w:lvl w:ilvl="0" w:tplc="30C8D4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9D41DF9"/>
    <w:multiLevelType w:val="hybridMultilevel"/>
    <w:tmpl w:val="8C3C4A04"/>
    <w:lvl w:ilvl="0" w:tplc="58D0A648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pStyle w:val="2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A2116CA"/>
    <w:multiLevelType w:val="hybridMultilevel"/>
    <w:tmpl w:val="A6B05BE6"/>
    <w:lvl w:ilvl="0" w:tplc="52A8588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1" w15:restartNumberingAfterBreak="0">
    <w:nsid w:val="7E683054"/>
    <w:multiLevelType w:val="hybridMultilevel"/>
    <w:tmpl w:val="39F0313A"/>
    <w:lvl w:ilvl="0" w:tplc="3162D1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4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22"/>
  </w:num>
  <w:num w:numId="9">
    <w:abstractNumId w:val="4"/>
  </w:num>
  <w:num w:numId="10">
    <w:abstractNumId w:val="38"/>
  </w:num>
  <w:num w:numId="11">
    <w:abstractNumId w:val="9"/>
  </w:num>
  <w:num w:numId="12">
    <w:abstractNumId w:val="24"/>
  </w:num>
  <w:num w:numId="13">
    <w:abstractNumId w:val="33"/>
  </w:num>
  <w:num w:numId="14">
    <w:abstractNumId w:val="13"/>
  </w:num>
  <w:num w:numId="15">
    <w:abstractNumId w:val="31"/>
  </w:num>
  <w:num w:numId="16">
    <w:abstractNumId w:val="20"/>
  </w:num>
  <w:num w:numId="17">
    <w:abstractNumId w:val="39"/>
  </w:num>
  <w:num w:numId="18">
    <w:abstractNumId w:val="14"/>
  </w:num>
  <w:num w:numId="19">
    <w:abstractNumId w:val="36"/>
  </w:num>
  <w:num w:numId="20">
    <w:abstractNumId w:val="10"/>
  </w:num>
  <w:num w:numId="21">
    <w:abstractNumId w:val="25"/>
  </w:num>
  <w:num w:numId="22">
    <w:abstractNumId w:val="30"/>
  </w:num>
  <w:num w:numId="23">
    <w:abstractNumId w:val="0"/>
  </w:num>
  <w:num w:numId="24">
    <w:abstractNumId w:val="12"/>
  </w:num>
  <w:num w:numId="25">
    <w:abstractNumId w:val="28"/>
  </w:num>
  <w:num w:numId="26">
    <w:abstractNumId w:val="32"/>
  </w:num>
  <w:num w:numId="27">
    <w:abstractNumId w:val="16"/>
  </w:num>
  <w:num w:numId="28">
    <w:abstractNumId w:val="34"/>
  </w:num>
  <w:num w:numId="29">
    <w:abstractNumId w:val="1"/>
  </w:num>
  <w:num w:numId="30">
    <w:abstractNumId w:val="11"/>
  </w:num>
  <w:num w:numId="31">
    <w:abstractNumId w:val="40"/>
  </w:num>
  <w:num w:numId="32">
    <w:abstractNumId w:val="35"/>
  </w:num>
  <w:num w:numId="33">
    <w:abstractNumId w:val="26"/>
  </w:num>
  <w:num w:numId="34">
    <w:abstractNumId w:val="21"/>
  </w:num>
  <w:num w:numId="35">
    <w:abstractNumId w:val="15"/>
  </w:num>
  <w:num w:numId="36">
    <w:abstractNumId w:val="19"/>
  </w:num>
  <w:num w:numId="37">
    <w:abstractNumId w:val="8"/>
  </w:num>
  <w:num w:numId="38">
    <w:abstractNumId w:val="37"/>
  </w:num>
  <w:num w:numId="39">
    <w:abstractNumId w:val="2"/>
  </w:num>
  <w:num w:numId="40">
    <w:abstractNumId w:val="17"/>
  </w:num>
  <w:num w:numId="41">
    <w:abstractNumId w:val="29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BE"/>
    <w:rsid w:val="00004D2F"/>
    <w:rsid w:val="00020A9D"/>
    <w:rsid w:val="000215BA"/>
    <w:rsid w:val="000238E4"/>
    <w:rsid w:val="000257CA"/>
    <w:rsid w:val="0002785B"/>
    <w:rsid w:val="000300E8"/>
    <w:rsid w:val="00030A24"/>
    <w:rsid w:val="000321EB"/>
    <w:rsid w:val="0004210A"/>
    <w:rsid w:val="000446EF"/>
    <w:rsid w:val="0005390F"/>
    <w:rsid w:val="00054DAB"/>
    <w:rsid w:val="00067B3D"/>
    <w:rsid w:val="000750BB"/>
    <w:rsid w:val="00080134"/>
    <w:rsid w:val="00082653"/>
    <w:rsid w:val="000830E6"/>
    <w:rsid w:val="00087468"/>
    <w:rsid w:val="000A2E5E"/>
    <w:rsid w:val="000C1ECF"/>
    <w:rsid w:val="000D14EF"/>
    <w:rsid w:val="000E10DB"/>
    <w:rsid w:val="000E4673"/>
    <w:rsid w:val="000E5D3D"/>
    <w:rsid w:val="000F09AD"/>
    <w:rsid w:val="00101EE9"/>
    <w:rsid w:val="0010332F"/>
    <w:rsid w:val="00106EC6"/>
    <w:rsid w:val="00106F7B"/>
    <w:rsid w:val="00111422"/>
    <w:rsid w:val="001139C2"/>
    <w:rsid w:val="00117BCF"/>
    <w:rsid w:val="00120BD3"/>
    <w:rsid w:val="00130D75"/>
    <w:rsid w:val="00131F7C"/>
    <w:rsid w:val="00144493"/>
    <w:rsid w:val="00153898"/>
    <w:rsid w:val="00153C22"/>
    <w:rsid w:val="001725D6"/>
    <w:rsid w:val="00172954"/>
    <w:rsid w:val="00177B25"/>
    <w:rsid w:val="00180614"/>
    <w:rsid w:val="00184E80"/>
    <w:rsid w:val="00196D02"/>
    <w:rsid w:val="001A1093"/>
    <w:rsid w:val="001A5EAB"/>
    <w:rsid w:val="001C4DC0"/>
    <w:rsid w:val="001D3409"/>
    <w:rsid w:val="001D5898"/>
    <w:rsid w:val="001E4565"/>
    <w:rsid w:val="001F2FB1"/>
    <w:rsid w:val="001F3527"/>
    <w:rsid w:val="001F5AA4"/>
    <w:rsid w:val="001F5B06"/>
    <w:rsid w:val="00200964"/>
    <w:rsid w:val="00211248"/>
    <w:rsid w:val="002211AB"/>
    <w:rsid w:val="00223410"/>
    <w:rsid w:val="002237AE"/>
    <w:rsid w:val="00224937"/>
    <w:rsid w:val="00230D82"/>
    <w:rsid w:val="002335CF"/>
    <w:rsid w:val="002353BC"/>
    <w:rsid w:val="002378EF"/>
    <w:rsid w:val="002557B3"/>
    <w:rsid w:val="00277D01"/>
    <w:rsid w:val="00277E20"/>
    <w:rsid w:val="00291046"/>
    <w:rsid w:val="002939AB"/>
    <w:rsid w:val="0029562C"/>
    <w:rsid w:val="00297286"/>
    <w:rsid w:val="002A1FB9"/>
    <w:rsid w:val="002B652B"/>
    <w:rsid w:val="002C17AA"/>
    <w:rsid w:val="002C7360"/>
    <w:rsid w:val="002D2553"/>
    <w:rsid w:val="002E3C1B"/>
    <w:rsid w:val="002E3CBA"/>
    <w:rsid w:val="002E44F3"/>
    <w:rsid w:val="002F7BFD"/>
    <w:rsid w:val="002F7F18"/>
    <w:rsid w:val="00317676"/>
    <w:rsid w:val="00324E78"/>
    <w:rsid w:val="0033482B"/>
    <w:rsid w:val="00334F6D"/>
    <w:rsid w:val="00342D99"/>
    <w:rsid w:val="00343EE3"/>
    <w:rsid w:val="00346320"/>
    <w:rsid w:val="00367906"/>
    <w:rsid w:val="00371018"/>
    <w:rsid w:val="00377C73"/>
    <w:rsid w:val="00380004"/>
    <w:rsid w:val="003833AA"/>
    <w:rsid w:val="003A42A6"/>
    <w:rsid w:val="003A4873"/>
    <w:rsid w:val="003B0534"/>
    <w:rsid w:val="003B0F15"/>
    <w:rsid w:val="003B1539"/>
    <w:rsid w:val="003B1EE1"/>
    <w:rsid w:val="003B3F3B"/>
    <w:rsid w:val="003C607B"/>
    <w:rsid w:val="003D0B9A"/>
    <w:rsid w:val="003D2311"/>
    <w:rsid w:val="003D2887"/>
    <w:rsid w:val="003D646F"/>
    <w:rsid w:val="003D79DB"/>
    <w:rsid w:val="003E43BE"/>
    <w:rsid w:val="003E5F39"/>
    <w:rsid w:val="003E7666"/>
    <w:rsid w:val="004103AB"/>
    <w:rsid w:val="0041204A"/>
    <w:rsid w:val="004122BE"/>
    <w:rsid w:val="00415DBE"/>
    <w:rsid w:val="004239E8"/>
    <w:rsid w:val="00425A30"/>
    <w:rsid w:val="00432478"/>
    <w:rsid w:val="004415FC"/>
    <w:rsid w:val="0044507F"/>
    <w:rsid w:val="0045717D"/>
    <w:rsid w:val="00467524"/>
    <w:rsid w:val="00472AC3"/>
    <w:rsid w:val="0049303E"/>
    <w:rsid w:val="004974AA"/>
    <w:rsid w:val="004A6211"/>
    <w:rsid w:val="004A6F18"/>
    <w:rsid w:val="004B553C"/>
    <w:rsid w:val="004C1E85"/>
    <w:rsid w:val="004C4A59"/>
    <w:rsid w:val="004E0C31"/>
    <w:rsid w:val="004E7CAD"/>
    <w:rsid w:val="004F5734"/>
    <w:rsid w:val="004F77BE"/>
    <w:rsid w:val="004F7A71"/>
    <w:rsid w:val="0050355B"/>
    <w:rsid w:val="00515771"/>
    <w:rsid w:val="005207D0"/>
    <w:rsid w:val="005209B5"/>
    <w:rsid w:val="00531960"/>
    <w:rsid w:val="00532839"/>
    <w:rsid w:val="005333AB"/>
    <w:rsid w:val="00534AA2"/>
    <w:rsid w:val="00536F34"/>
    <w:rsid w:val="00540D4C"/>
    <w:rsid w:val="0054130C"/>
    <w:rsid w:val="00543652"/>
    <w:rsid w:val="0055136B"/>
    <w:rsid w:val="00555235"/>
    <w:rsid w:val="00564E4E"/>
    <w:rsid w:val="005669A4"/>
    <w:rsid w:val="0057735D"/>
    <w:rsid w:val="005855E4"/>
    <w:rsid w:val="00590229"/>
    <w:rsid w:val="00590B16"/>
    <w:rsid w:val="00594813"/>
    <w:rsid w:val="005948BE"/>
    <w:rsid w:val="005967A2"/>
    <w:rsid w:val="005A1CFD"/>
    <w:rsid w:val="005C52FD"/>
    <w:rsid w:val="005C5707"/>
    <w:rsid w:val="005D2AB0"/>
    <w:rsid w:val="005D38F3"/>
    <w:rsid w:val="005E00F1"/>
    <w:rsid w:val="005F3A3B"/>
    <w:rsid w:val="005F72EA"/>
    <w:rsid w:val="00611855"/>
    <w:rsid w:val="00613038"/>
    <w:rsid w:val="0061353E"/>
    <w:rsid w:val="00617283"/>
    <w:rsid w:val="006201EC"/>
    <w:rsid w:val="006260F4"/>
    <w:rsid w:val="00640F70"/>
    <w:rsid w:val="006418B6"/>
    <w:rsid w:val="00665409"/>
    <w:rsid w:val="00666415"/>
    <w:rsid w:val="00674881"/>
    <w:rsid w:val="00684872"/>
    <w:rsid w:val="006865BF"/>
    <w:rsid w:val="00686FA8"/>
    <w:rsid w:val="006905FD"/>
    <w:rsid w:val="006A2C73"/>
    <w:rsid w:val="006A4840"/>
    <w:rsid w:val="006A4D84"/>
    <w:rsid w:val="006B5406"/>
    <w:rsid w:val="006C668F"/>
    <w:rsid w:val="006D1295"/>
    <w:rsid w:val="006D12F5"/>
    <w:rsid w:val="006E0389"/>
    <w:rsid w:val="006E1254"/>
    <w:rsid w:val="006E1272"/>
    <w:rsid w:val="006E2E7C"/>
    <w:rsid w:val="006E319A"/>
    <w:rsid w:val="00703C2A"/>
    <w:rsid w:val="00704AFF"/>
    <w:rsid w:val="00722980"/>
    <w:rsid w:val="00740AF4"/>
    <w:rsid w:val="00743215"/>
    <w:rsid w:val="0074325F"/>
    <w:rsid w:val="00757364"/>
    <w:rsid w:val="007611B4"/>
    <w:rsid w:val="0077216D"/>
    <w:rsid w:val="00772F9E"/>
    <w:rsid w:val="00775A73"/>
    <w:rsid w:val="007773E6"/>
    <w:rsid w:val="00781DD1"/>
    <w:rsid w:val="007830AA"/>
    <w:rsid w:val="00784350"/>
    <w:rsid w:val="00784632"/>
    <w:rsid w:val="0078517B"/>
    <w:rsid w:val="00791B75"/>
    <w:rsid w:val="00792C41"/>
    <w:rsid w:val="00792F61"/>
    <w:rsid w:val="007948CE"/>
    <w:rsid w:val="0079709C"/>
    <w:rsid w:val="007A4383"/>
    <w:rsid w:val="007A5207"/>
    <w:rsid w:val="007A7750"/>
    <w:rsid w:val="007A781C"/>
    <w:rsid w:val="007B1DE8"/>
    <w:rsid w:val="007B281F"/>
    <w:rsid w:val="007D1571"/>
    <w:rsid w:val="007D1E16"/>
    <w:rsid w:val="007D7129"/>
    <w:rsid w:val="007E2121"/>
    <w:rsid w:val="007E7294"/>
    <w:rsid w:val="007E741B"/>
    <w:rsid w:val="007F5995"/>
    <w:rsid w:val="007F7068"/>
    <w:rsid w:val="0080023F"/>
    <w:rsid w:val="00800B60"/>
    <w:rsid w:val="00804A74"/>
    <w:rsid w:val="008100A9"/>
    <w:rsid w:val="0082488D"/>
    <w:rsid w:val="0084464A"/>
    <w:rsid w:val="008451BC"/>
    <w:rsid w:val="008508AE"/>
    <w:rsid w:val="00855592"/>
    <w:rsid w:val="008610F9"/>
    <w:rsid w:val="00865D4A"/>
    <w:rsid w:val="00876147"/>
    <w:rsid w:val="00876EC3"/>
    <w:rsid w:val="00881C16"/>
    <w:rsid w:val="00883ABD"/>
    <w:rsid w:val="00893225"/>
    <w:rsid w:val="00895CA0"/>
    <w:rsid w:val="008A0185"/>
    <w:rsid w:val="008C4D20"/>
    <w:rsid w:val="008C4E6C"/>
    <w:rsid w:val="008C5207"/>
    <w:rsid w:val="008D40FF"/>
    <w:rsid w:val="008D4891"/>
    <w:rsid w:val="008D74EE"/>
    <w:rsid w:val="008E17D0"/>
    <w:rsid w:val="008E5C94"/>
    <w:rsid w:val="008F30D8"/>
    <w:rsid w:val="008F7594"/>
    <w:rsid w:val="00911241"/>
    <w:rsid w:val="009116B6"/>
    <w:rsid w:val="0091331E"/>
    <w:rsid w:val="00914F51"/>
    <w:rsid w:val="0091566A"/>
    <w:rsid w:val="00917EDF"/>
    <w:rsid w:val="009209EA"/>
    <w:rsid w:val="00924430"/>
    <w:rsid w:val="00926B7B"/>
    <w:rsid w:val="00927FDE"/>
    <w:rsid w:val="00942674"/>
    <w:rsid w:val="00943099"/>
    <w:rsid w:val="00944E6A"/>
    <w:rsid w:val="00956F79"/>
    <w:rsid w:val="009574C9"/>
    <w:rsid w:val="009603BA"/>
    <w:rsid w:val="00961EF3"/>
    <w:rsid w:val="00965E11"/>
    <w:rsid w:val="009676A3"/>
    <w:rsid w:val="00973F87"/>
    <w:rsid w:val="00974E05"/>
    <w:rsid w:val="00975C62"/>
    <w:rsid w:val="009771D0"/>
    <w:rsid w:val="00983893"/>
    <w:rsid w:val="00986434"/>
    <w:rsid w:val="00990A3B"/>
    <w:rsid w:val="00992629"/>
    <w:rsid w:val="00993A92"/>
    <w:rsid w:val="00993C23"/>
    <w:rsid w:val="00997C5C"/>
    <w:rsid w:val="009A165C"/>
    <w:rsid w:val="009A7BBD"/>
    <w:rsid w:val="009B0C65"/>
    <w:rsid w:val="009B66E3"/>
    <w:rsid w:val="009B692C"/>
    <w:rsid w:val="009B7DF9"/>
    <w:rsid w:val="009C1E76"/>
    <w:rsid w:val="009D0509"/>
    <w:rsid w:val="009D0C31"/>
    <w:rsid w:val="009D4B67"/>
    <w:rsid w:val="009E54E9"/>
    <w:rsid w:val="009F06F8"/>
    <w:rsid w:val="00A10532"/>
    <w:rsid w:val="00A227C3"/>
    <w:rsid w:val="00A43258"/>
    <w:rsid w:val="00A55936"/>
    <w:rsid w:val="00A70ABE"/>
    <w:rsid w:val="00A727E2"/>
    <w:rsid w:val="00A73E36"/>
    <w:rsid w:val="00A81DB5"/>
    <w:rsid w:val="00A82A1F"/>
    <w:rsid w:val="00A875D7"/>
    <w:rsid w:val="00A87EE0"/>
    <w:rsid w:val="00A92D1A"/>
    <w:rsid w:val="00A95E83"/>
    <w:rsid w:val="00A95FA7"/>
    <w:rsid w:val="00A97C11"/>
    <w:rsid w:val="00AA239A"/>
    <w:rsid w:val="00AB32B8"/>
    <w:rsid w:val="00AB56C6"/>
    <w:rsid w:val="00AB78E7"/>
    <w:rsid w:val="00AC265B"/>
    <w:rsid w:val="00AD2481"/>
    <w:rsid w:val="00AE330B"/>
    <w:rsid w:val="00AE35FC"/>
    <w:rsid w:val="00AF072E"/>
    <w:rsid w:val="00B24740"/>
    <w:rsid w:val="00B27138"/>
    <w:rsid w:val="00B339E2"/>
    <w:rsid w:val="00B3538B"/>
    <w:rsid w:val="00B35812"/>
    <w:rsid w:val="00B421AF"/>
    <w:rsid w:val="00B4283A"/>
    <w:rsid w:val="00B53E01"/>
    <w:rsid w:val="00B56B0E"/>
    <w:rsid w:val="00B6360F"/>
    <w:rsid w:val="00B716E7"/>
    <w:rsid w:val="00B71CE1"/>
    <w:rsid w:val="00B756CD"/>
    <w:rsid w:val="00B75997"/>
    <w:rsid w:val="00B82E53"/>
    <w:rsid w:val="00B875CE"/>
    <w:rsid w:val="00BA0E87"/>
    <w:rsid w:val="00BC63A2"/>
    <w:rsid w:val="00BD19B0"/>
    <w:rsid w:val="00BD65A1"/>
    <w:rsid w:val="00BD6FF2"/>
    <w:rsid w:val="00BE4021"/>
    <w:rsid w:val="00BF2B3A"/>
    <w:rsid w:val="00BF5597"/>
    <w:rsid w:val="00C013D4"/>
    <w:rsid w:val="00C021E0"/>
    <w:rsid w:val="00C25998"/>
    <w:rsid w:val="00C316DB"/>
    <w:rsid w:val="00C31D6F"/>
    <w:rsid w:val="00C465A4"/>
    <w:rsid w:val="00C5486E"/>
    <w:rsid w:val="00C55F38"/>
    <w:rsid w:val="00C560F9"/>
    <w:rsid w:val="00C5630B"/>
    <w:rsid w:val="00C72393"/>
    <w:rsid w:val="00C73435"/>
    <w:rsid w:val="00C736AD"/>
    <w:rsid w:val="00C866AB"/>
    <w:rsid w:val="00C956FB"/>
    <w:rsid w:val="00CA035E"/>
    <w:rsid w:val="00CB4C97"/>
    <w:rsid w:val="00CB5EF7"/>
    <w:rsid w:val="00CB7427"/>
    <w:rsid w:val="00CB7A3C"/>
    <w:rsid w:val="00CC0D14"/>
    <w:rsid w:val="00CC1282"/>
    <w:rsid w:val="00CD1993"/>
    <w:rsid w:val="00CD32FC"/>
    <w:rsid w:val="00CE6214"/>
    <w:rsid w:val="00CE779A"/>
    <w:rsid w:val="00CF3BE4"/>
    <w:rsid w:val="00D1044C"/>
    <w:rsid w:val="00D22E8B"/>
    <w:rsid w:val="00D25634"/>
    <w:rsid w:val="00D308CA"/>
    <w:rsid w:val="00D30939"/>
    <w:rsid w:val="00D36CFC"/>
    <w:rsid w:val="00D430A8"/>
    <w:rsid w:val="00D46DDE"/>
    <w:rsid w:val="00D55379"/>
    <w:rsid w:val="00D56C8F"/>
    <w:rsid w:val="00D6059E"/>
    <w:rsid w:val="00D62E9A"/>
    <w:rsid w:val="00D72CD2"/>
    <w:rsid w:val="00D84F5C"/>
    <w:rsid w:val="00D87869"/>
    <w:rsid w:val="00DA069E"/>
    <w:rsid w:val="00DA357B"/>
    <w:rsid w:val="00DA7C3A"/>
    <w:rsid w:val="00DB48B5"/>
    <w:rsid w:val="00DB7179"/>
    <w:rsid w:val="00DC1BDA"/>
    <w:rsid w:val="00DC52CF"/>
    <w:rsid w:val="00DD4B0D"/>
    <w:rsid w:val="00DE1E66"/>
    <w:rsid w:val="00DE5CBE"/>
    <w:rsid w:val="00DF0B3F"/>
    <w:rsid w:val="00DF3057"/>
    <w:rsid w:val="00DF3385"/>
    <w:rsid w:val="00DF4573"/>
    <w:rsid w:val="00E062F7"/>
    <w:rsid w:val="00E06D2D"/>
    <w:rsid w:val="00E0774C"/>
    <w:rsid w:val="00E10E9E"/>
    <w:rsid w:val="00E178A8"/>
    <w:rsid w:val="00E2713E"/>
    <w:rsid w:val="00E34EC0"/>
    <w:rsid w:val="00E37948"/>
    <w:rsid w:val="00E400CF"/>
    <w:rsid w:val="00E4277C"/>
    <w:rsid w:val="00E43154"/>
    <w:rsid w:val="00E43F3B"/>
    <w:rsid w:val="00E440FB"/>
    <w:rsid w:val="00E44A1C"/>
    <w:rsid w:val="00E478CC"/>
    <w:rsid w:val="00E56723"/>
    <w:rsid w:val="00E61CC1"/>
    <w:rsid w:val="00E62C27"/>
    <w:rsid w:val="00E63172"/>
    <w:rsid w:val="00E63888"/>
    <w:rsid w:val="00E80CDC"/>
    <w:rsid w:val="00E81F94"/>
    <w:rsid w:val="00E85D60"/>
    <w:rsid w:val="00E870DC"/>
    <w:rsid w:val="00E90AE9"/>
    <w:rsid w:val="00E911E3"/>
    <w:rsid w:val="00E9262B"/>
    <w:rsid w:val="00E944BC"/>
    <w:rsid w:val="00EA1ACD"/>
    <w:rsid w:val="00EA2D9C"/>
    <w:rsid w:val="00EA7817"/>
    <w:rsid w:val="00EB4570"/>
    <w:rsid w:val="00EB5844"/>
    <w:rsid w:val="00EB74D4"/>
    <w:rsid w:val="00EC2F1A"/>
    <w:rsid w:val="00ED540F"/>
    <w:rsid w:val="00EE0DF4"/>
    <w:rsid w:val="00EE1333"/>
    <w:rsid w:val="00EE3260"/>
    <w:rsid w:val="00EF5B47"/>
    <w:rsid w:val="00F01350"/>
    <w:rsid w:val="00F05480"/>
    <w:rsid w:val="00F125CE"/>
    <w:rsid w:val="00F16392"/>
    <w:rsid w:val="00F2468F"/>
    <w:rsid w:val="00F24C7A"/>
    <w:rsid w:val="00F25D43"/>
    <w:rsid w:val="00F36B60"/>
    <w:rsid w:val="00F46795"/>
    <w:rsid w:val="00F47C03"/>
    <w:rsid w:val="00F73BAB"/>
    <w:rsid w:val="00F8308A"/>
    <w:rsid w:val="00F838A3"/>
    <w:rsid w:val="00F85557"/>
    <w:rsid w:val="00F85BAA"/>
    <w:rsid w:val="00FA62BA"/>
    <w:rsid w:val="00FB2F4D"/>
    <w:rsid w:val="00FB64C2"/>
    <w:rsid w:val="00FD0E32"/>
    <w:rsid w:val="00FD67B1"/>
    <w:rsid w:val="00FD71CC"/>
    <w:rsid w:val="00FE60DE"/>
    <w:rsid w:val="00FF018B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numPr>
        <w:numId w:val="9"/>
      </w:numPr>
      <w:spacing w:beforeLines="50" w:before="169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7"/>
      </w:numPr>
      <w:spacing w:beforeLines="50" w:before="169"/>
      <w:outlineLvl w:val="1"/>
    </w:pPr>
    <w:rPr>
      <w:rFonts w:ascii="ＭＳ ゴシック" w:eastAsia="ＭＳ ゴシック" w:hAnsi="Arial"/>
      <w:sz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6"/>
      </w:numPr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0" w:lineRule="atLeast"/>
      <w:ind w:left="420"/>
    </w:pPr>
    <w:rPr>
      <w:sz w:val="18"/>
    </w:rPr>
  </w:style>
  <w:style w:type="paragraph" w:styleId="20">
    <w:name w:val="Body Text Indent 2"/>
    <w:basedOn w:val="a"/>
    <w:pPr>
      <w:spacing w:line="0" w:lineRule="atLeast"/>
      <w:ind w:leftChars="105" w:left="430" w:hangingChars="100" w:hanging="210"/>
    </w:pPr>
    <w:rPr>
      <w:rFonts w:hAnsi="ＭＳ ゴシック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オリジナル"/>
    <w:basedOn w:val="a"/>
    <w:pPr>
      <w:tabs>
        <w:tab w:val="center" w:pos="2080"/>
        <w:tab w:val="center" w:leader="hyphen" w:pos="4160"/>
      </w:tabs>
    </w:pPr>
  </w:style>
  <w:style w:type="paragraph" w:styleId="aa">
    <w:name w:val="caption"/>
    <w:basedOn w:val="a"/>
    <w:next w:val="a"/>
    <w:qFormat/>
    <w:pPr>
      <w:jc w:val="center"/>
    </w:pPr>
    <w:rPr>
      <w:bCs/>
      <w:szCs w:val="21"/>
    </w:rPr>
  </w:style>
  <w:style w:type="paragraph" w:styleId="ab">
    <w:name w:val="Body Text"/>
    <w:basedOn w:val="a"/>
  </w:style>
  <w:style w:type="paragraph" w:styleId="21">
    <w:name w:val="Body Text 2"/>
    <w:basedOn w:val="a"/>
    <w:pPr>
      <w:widowControl/>
      <w:jc w:val="center"/>
    </w:pPr>
    <w:rPr>
      <w:rFonts w:hAnsi="ＭＳ 明朝"/>
      <w:color w:val="000000"/>
      <w:sz w:val="20"/>
      <w:szCs w:val="6"/>
    </w:rPr>
  </w:style>
  <w:style w:type="paragraph" w:styleId="3">
    <w:name w:val="Body Text 3"/>
    <w:basedOn w:val="a"/>
    <w:pPr>
      <w:widowControl/>
    </w:pPr>
    <w:rPr>
      <w:rFonts w:hAnsi="ＭＳ 明朝"/>
      <w:color w:val="000000"/>
      <w:sz w:val="20"/>
      <w:szCs w:val="6"/>
    </w:rPr>
  </w:style>
  <w:style w:type="paragraph" w:styleId="30">
    <w:name w:val="Body Text Indent 3"/>
    <w:basedOn w:val="a"/>
    <w:pPr>
      <w:ind w:leftChars="134" w:left="424" w:hangingChars="68" w:hanging="143"/>
    </w:pPr>
  </w:style>
  <w:style w:type="paragraph" w:styleId="ac">
    <w:name w:val="Block Text"/>
    <w:basedOn w:val="a"/>
    <w:pPr>
      <w:adjustRightInd w:val="0"/>
      <w:ind w:leftChars="171" w:left="359" w:rightChars="353" w:right="741" w:firstLine="180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styleId="ad">
    <w:name w:val="Balloon Text"/>
    <w:basedOn w:val="a"/>
    <w:link w:val="ae"/>
    <w:rsid w:val="00425A3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25A30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65E11"/>
    <w:pPr>
      <w:ind w:leftChars="400" w:left="840"/>
    </w:pPr>
  </w:style>
  <w:style w:type="character" w:styleId="af0">
    <w:name w:val="annotation reference"/>
    <w:rsid w:val="003A42A6"/>
    <w:rPr>
      <w:sz w:val="18"/>
      <w:szCs w:val="18"/>
    </w:rPr>
  </w:style>
  <w:style w:type="paragraph" w:styleId="af1">
    <w:name w:val="annotation text"/>
    <w:basedOn w:val="a"/>
    <w:link w:val="af2"/>
    <w:rsid w:val="003A42A6"/>
    <w:pPr>
      <w:jc w:val="left"/>
    </w:pPr>
  </w:style>
  <w:style w:type="character" w:customStyle="1" w:styleId="af2">
    <w:name w:val="コメント文字列 (文字)"/>
    <w:link w:val="af1"/>
    <w:rsid w:val="003A42A6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A42A6"/>
    <w:rPr>
      <w:b/>
      <w:bCs/>
    </w:rPr>
  </w:style>
  <w:style w:type="character" w:customStyle="1" w:styleId="af4">
    <w:name w:val="コメント内容 (文字)"/>
    <w:link w:val="af3"/>
    <w:rsid w:val="003A42A6"/>
    <w:rPr>
      <w:rFonts w:ascii="ＭＳ 明朝"/>
      <w:b/>
      <w:bCs/>
      <w:kern w:val="2"/>
      <w:sz w:val="21"/>
      <w:szCs w:val="24"/>
    </w:rPr>
  </w:style>
  <w:style w:type="character" w:customStyle="1" w:styleId="a4">
    <w:name w:val="ヘッダー (文字)"/>
    <w:basedOn w:val="a0"/>
    <w:link w:val="a3"/>
    <w:rsid w:val="00E440F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EA8D0-A9C5-402A-B029-5B9681EB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1443</Words>
  <Characters>544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2013-05-15T01:18:00Z</cp:lastPrinted>
  <dcterms:created xsi:type="dcterms:W3CDTF">2018-08-09T05:01:00Z</dcterms:created>
  <dcterms:modified xsi:type="dcterms:W3CDTF">2018-08-16T05:46:00Z</dcterms:modified>
</cp:coreProperties>
</file>