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60EC" w14:textId="16132405" w:rsidR="009C7112" w:rsidRDefault="006664AB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1DB16" wp14:editId="5B753157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6103620" cy="462915"/>
                <wp:effectExtent l="0" t="0" r="11430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ED6D" id="正方形/長方形 12" o:spid="_x0000_s1026" style="position:absolute;left:0;text-align:left;margin-left:-5.35pt;margin-top:14.2pt;width:480.6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8yqwIAAJAFAAAOAAAAZHJzL2Uyb0RvYy54bWysVM1u1DAQviPxDpbvNMmyXWjUbLVqVYRU&#10;tRUt6tl1nCaS4zG2d7PLe8ADlDNnxIHHoRJvwdhOsqtScUDk4Iw9M9/8z+HRupVkJYxtQBU020sp&#10;EYpD2ai7gr6/Pn3xmhLrmCqZBCUKuhGWHs2fPzvsdC4mUIMshSEIomze6YLWzuk8SSyvRcvsHmih&#10;kFmBaZnDq7lLSsM6RG9lMknTWdKBKbUBLqzF15PIpPOAX1WCu4uqssIRWVD0zYXThPPWn8n8kOV3&#10;hum64b0b7B+8aFmj0OgIdcIcI0vT/AHVNtyAhcrtcWgTqKqGixADRpOlj6K5qpkWIRZMjtVjmuz/&#10;g+Xnq0tDmhJrN6FEsRZr9PD1y8Pn7z9/3Ce/Pn2LFEEupqrTNkeNK31p+ptF0se9rkzr/xgRWYf0&#10;bsb0irUjHB9nWfpyNsEqcORNZ5ODbN+DJlttbax7I6AlniiowfKFrLLVmXVRdBDxxhScNlLiO8ul&#10;8qcF2ZT+LVx8D4ljaciKYfXdOuut7Uihba+Z+MBiKIFyGyki6jtRYXbQ+UlwJPTlFpNxLpTLIqtm&#10;pYim9lP8BmODFyFQqRDQI1fo5IjdAwySEWTAjmH38l5VhLYeldO/ORaVR41gGZQbldtGgXkKQGJU&#10;veUoPyQppsZn6RbKDfaOgThUVvPTBst2xqy7ZAanCCuNm8Fd4FFJ6AoKPUVJDebjU+9eHpsbuZR0&#10;OJUFtR+WzAhK5FuFbX+QTad+jMNluv/Kd5PZ5dzuctSyPQYsfYY7SPNAenknB7Iy0N7gAll4q8hi&#10;iqPtgnJnhsuxi9sCVxAXi0UQw9HVzJ2pK809uM+qb8vr9Q0zuu9dh11/DsMEs/xRC0dZr6lgsXRQ&#10;NaG/t3nt841jHxqnX1F+r+zeg9R2kc5/AwAA//8DAFBLAwQUAAYACAAAACEAFooyheMAAAAKAQAA&#10;DwAAAGRycy9kb3ducmV2LnhtbEyPQUsDMRCF74L/IYzgpbTJrtbWdbOlCLVFUGjVg7d0M90sbiZh&#10;k7brvzee9Di8j/e+KReD7dgJ+9A6kpBNBDCk2umWGgnvb6vxHFiIirTqHKGEbwywqC4vSlVod6Yt&#10;nnaxYamEQqEkmBh9wXmoDVoVJs4jpezgeqtiOvuG616dU7nteC7EHbeqpbRglMdHg/XX7mglrNZm&#10;tOTPLx9+E14PNt/4p/XoU8rrq2H5ACziEP9g+NVP6lAlp707kg6skzDOxCyhEvL5LbAE3E/FFNg+&#10;kSK7AV6V/P8L1Q8AAAD//wMAUEsBAi0AFAAGAAgAAAAhALaDOJL+AAAA4QEAABMAAAAAAAAAAAAA&#10;AAAAAAAAAFtDb250ZW50X1R5cGVzXS54bWxQSwECLQAUAAYACAAAACEAOP0h/9YAAACUAQAACwAA&#10;AAAAAAAAAAAAAAAvAQAAX3JlbHMvLnJlbHNQSwECLQAUAAYACAAAACEAFDcPMqsCAACQBQAADgAA&#10;AAAAAAAAAAAAAAAuAgAAZHJzL2Uyb0RvYy54bWxQSwECLQAUAAYACAAAACEAFooyheMAAAAKAQAA&#10;DwAAAAAAAAAAAAAAAAAF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14:paraId="76EEA6B6" w14:textId="47C2C52D" w:rsidR="0063573D" w:rsidRPr="009C7112" w:rsidRDefault="0063573D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sz w:val="24"/>
          <w:szCs w:val="21"/>
        </w:rPr>
        <w:t xml:space="preserve">ＦＡＸ（03）5253-1548　国土交通省総合政策局社会資本整備政策課　</w:t>
      </w:r>
      <w:r w:rsidR="009C7112">
        <w:rPr>
          <w:rFonts w:asciiTheme="majorEastAsia" w:eastAsiaTheme="majorEastAsia" w:hAnsiTheme="majorEastAsia" w:hint="eastAsia"/>
          <w:sz w:val="24"/>
          <w:szCs w:val="21"/>
        </w:rPr>
        <w:t>柴田、貴田</w:t>
      </w:r>
      <w:r w:rsidRPr="009C7112">
        <w:rPr>
          <w:rFonts w:asciiTheme="majorEastAsia" w:eastAsiaTheme="majorEastAsia" w:hAnsiTheme="majorEastAsia" w:hint="eastAsia"/>
          <w:sz w:val="24"/>
          <w:szCs w:val="21"/>
        </w:rPr>
        <w:t>宛</w:t>
      </w:r>
    </w:p>
    <w:p w14:paraId="3B97AA02" w14:textId="52895031" w:rsidR="0063573D" w:rsidRPr="009C7112" w:rsidRDefault="00B12606" w:rsidP="009C7112">
      <w:pPr>
        <w:overflowPunct w:val="0"/>
        <w:spacing w:line="320" w:lineRule="exact"/>
        <w:ind w:right="200"/>
        <w:jc w:val="right"/>
        <w:textAlignment w:val="baseline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令和元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年</w:t>
      </w:r>
      <w:r>
        <w:rPr>
          <w:rFonts w:asciiTheme="majorEastAsia" w:eastAsiaTheme="majorEastAsia" w:hAnsiTheme="majorEastAsia" w:hint="eastAsia"/>
          <w:sz w:val="22"/>
          <w:szCs w:val="21"/>
        </w:rPr>
        <w:t>７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月</w:t>
      </w:r>
      <w:r>
        <w:rPr>
          <w:rFonts w:asciiTheme="majorEastAsia" w:eastAsiaTheme="majorEastAsia" w:hAnsiTheme="majorEastAsia"/>
          <w:sz w:val="22"/>
          <w:szCs w:val="21"/>
        </w:rPr>
        <w:t>31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日</w:t>
      </w:r>
      <w:r>
        <w:rPr>
          <w:rFonts w:asciiTheme="majorEastAsia" w:eastAsiaTheme="majorEastAsia" w:hAnsiTheme="majorEastAsia" w:hint="eastAsia"/>
          <w:sz w:val="22"/>
          <w:szCs w:val="21"/>
        </w:rPr>
        <w:t>（水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）</w:t>
      </w:r>
      <w:r w:rsidR="00203E5B">
        <w:rPr>
          <w:rFonts w:asciiTheme="majorEastAsia" w:eastAsiaTheme="majorEastAsia" w:hAnsiTheme="majorEastAsia" w:hint="eastAsia"/>
          <w:sz w:val="22"/>
          <w:szCs w:val="21"/>
        </w:rPr>
        <w:t>1</w:t>
      </w:r>
      <w:r w:rsidR="000E762B">
        <w:rPr>
          <w:rFonts w:asciiTheme="majorEastAsia" w:eastAsiaTheme="majorEastAsia" w:hAnsiTheme="majorEastAsia"/>
          <w:sz w:val="22"/>
          <w:szCs w:val="21"/>
        </w:rPr>
        <w:t>2</w:t>
      </w:r>
      <w:bookmarkStart w:id="0" w:name="_GoBack"/>
      <w:bookmarkEnd w:id="0"/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時必着</w:t>
      </w:r>
    </w:p>
    <w:p w14:paraId="5076BCEE" w14:textId="77777777" w:rsidR="0063573D" w:rsidRDefault="0063573D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77777777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34B814DC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C7112">
        <w:rPr>
          <w:rFonts w:asciiTheme="majorEastAsia" w:eastAsiaTheme="majorEastAsia" w:hAnsiTheme="majorEastAsia" w:hint="eastAsia"/>
          <w:sz w:val="28"/>
          <w:szCs w:val="21"/>
        </w:rPr>
        <w:t>取材申請書</w:t>
      </w:r>
    </w:p>
    <w:p w14:paraId="15051C35" w14:textId="77777777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33ED28B1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「</w:t>
      </w:r>
      <w:r w:rsidR="00B12606">
        <w:rPr>
          <w:rFonts w:asciiTheme="majorEastAsia" w:eastAsiaTheme="majorEastAsia" w:hAnsiTheme="majorEastAsia" w:hint="eastAsia"/>
          <w:sz w:val="20"/>
          <w:szCs w:val="21"/>
        </w:rPr>
        <w:t>官民対話促進会議</w:t>
      </w:r>
      <w:r>
        <w:rPr>
          <w:rFonts w:asciiTheme="majorEastAsia" w:eastAsiaTheme="majorEastAsia" w:hAnsiTheme="majorEastAsia" w:hint="eastAsia"/>
          <w:sz w:val="20"/>
          <w:szCs w:val="21"/>
        </w:rPr>
        <w:t>」（</w:t>
      </w:r>
      <w:r w:rsidR="00B12606">
        <w:rPr>
          <w:rFonts w:asciiTheme="majorEastAsia" w:eastAsiaTheme="majorEastAsia" w:hAnsiTheme="majorEastAsia" w:hint="eastAsia"/>
          <w:sz w:val="20"/>
          <w:szCs w:val="21"/>
        </w:rPr>
        <w:t>令和元年８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B12606">
        <w:rPr>
          <w:rFonts w:asciiTheme="majorEastAsia" w:eastAsiaTheme="majorEastAsia" w:hAnsiTheme="majorEastAsia" w:hint="eastAsia"/>
          <w:sz w:val="20"/>
          <w:szCs w:val="21"/>
        </w:rPr>
        <w:t>２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日開催</w:t>
      </w:r>
      <w:r>
        <w:rPr>
          <w:rFonts w:asciiTheme="majorEastAsia" w:eastAsiaTheme="majorEastAsia" w:hAnsiTheme="majorEastAsia" w:hint="eastAsia"/>
          <w:sz w:val="20"/>
          <w:szCs w:val="21"/>
        </w:rPr>
        <w:t>）の取材を希望します。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32CC4973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１．取材希望者のお名前（ふりがな）</w:t>
      </w:r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8A4D3B9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1682D5E0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767B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0F8D1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5DECB5B3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01DAA38E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423CA448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</w:p>
    <w:p w14:paraId="3BC12ADF" w14:textId="44F10D3B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2B7747A8" w14:textId="6A76742E" w:rsidR="0063573D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53650350" w14:textId="77777777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5A0AE6D" w14:textId="1BCE6622" w:rsidR="0063573D" w:rsidRDefault="00257F6E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４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．その他</w:t>
      </w:r>
    </w:p>
    <w:p w14:paraId="73455A4D" w14:textId="7695B521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148F7780">
                <wp:simplePos x="0" y="0"/>
                <wp:positionH relativeFrom="margin">
                  <wp:posOffset>5080</wp:posOffset>
                </wp:positionH>
                <wp:positionV relativeFrom="paragraph">
                  <wp:posOffset>209360</wp:posOffset>
                </wp:positionV>
                <wp:extent cx="6103620" cy="1270635"/>
                <wp:effectExtent l="0" t="0" r="11430" b="247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8C12" id="正方形/長方形 10" o:spid="_x0000_s1026" style="position:absolute;left:0;text-align:left;margin-left:.4pt;margin-top:16.5pt;width:480.6pt;height:100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YcqwIAAJEFAAAOAAAAZHJzL2Uyb0RvYy54bWysVM1u1DAQviPxDpbvNMm23ULUbLVqVYRU&#10;tSta1LPrOE0kx2Ns72aX94AHgDNnxIHHoRJvwdhOsqtScUDk4Iw9M9/8z/HJupVkJYxtQBU020sp&#10;EYpD2aj7gr67OX/xkhLrmCqZBCUKuhGWnsyePzvudC4mUIMshSEIomze6YLWzuk8SSyvRcvsHmih&#10;kFmBaZnDq7lPSsM6RG9lMknTadKBKbUBLqzF17PIpLOAX1WCu6uqssIRWVD0zYXThPPOn8nsmOX3&#10;hum64b0b7B+8aFmj0OgIdcYcI0vT/AHVNtyAhcrtcWgTqKqGixADRpOlj6K5rpkWIRZMjtVjmuz/&#10;g+WXq4UhTYm1w/Qo1mKNHr5+efj0/eePz8mvj98iRZCLqeq0zVHjWi9Mf7NI+rjXlWn9HyMi65De&#10;zZhesXaE4+M0S/enEzTDkZdNjtLp/qFHTbbq2lj3WkBLPFFQg/ULaWWrC+ui6CDirSk4b6TEd5ZL&#10;5U8Lsin9W7j4JhKn0pAVw/K7ddZb25FC214z8ZHFWALlNlJE1LeiwvSg95PgSGjMLSbjXCiXRVbN&#10;ShFNHab4DcYGL0KgUiGgR67QyRG7BxgkI8iAHcPu5b2qCH09Kqd/cywqjxrBMig3KreNAvMUgMSo&#10;estRfkhSTI3P0h2UG2weA3GqrObnDZbtglm3YAbHCEuNq8Fd4VFJ6AoKPUVJDebDU+9eHrsbuZR0&#10;OJYFte+XzAhK5BuFff8qOzjwcxwuB4dHvp3MLudul6OW7Slg6TNcQpoH0ss7OZCVgfYWN8jcW0UW&#10;UxxtF5Q7M1xOXVwXuIO4mM+DGM6uZu5CXWvuwX1WfVverG+Z0X3vOmz7SxhGmOWPWjjKek0F86WD&#10;qgn9vc1rn2+c+9A4/Y7yi2X3HqS2m3T2GwAA//8DAFBLAwQUAAYACAAAACEA5m25/t8AAAAHAQAA&#10;DwAAAGRycy9kb3ducmV2LnhtbEyPT0vDQBDF74LfYRnBS2k3TaDYmEkpQm0RFKx68LbNTrPB7B+y&#10;2zZ+e8eT3ubxHu/9plqNthdnGmLnHcJ8loEg13jduRbh/W0zvQMRk3Ja9d4RwjdFWNXXV5Uqtb+4&#10;VzrvUyu4xMVSIZiUQillbAxZFWc+kGPv6AerEsuhlXpQFy63vcyzbCGt6hwvGBXowVDztT9ZhM3W&#10;TNby6fkj7OLL0ea78LidfCLe3ozrexCJxvQXhl98RoeamQ7+5HQUPQJzJ4Si4IfYXS5yPg4IeVHM&#10;QdaV/M9f/wAAAP//AwBQSwECLQAUAAYACAAAACEAtoM4kv4AAADhAQAAEwAAAAAAAAAAAAAAAAAA&#10;AAAAW0NvbnRlbnRfVHlwZXNdLnhtbFBLAQItABQABgAIAAAAIQA4/SH/1gAAAJQBAAALAAAAAAAA&#10;AAAAAAAAAC8BAABfcmVscy8ucmVsc1BLAQItABQABgAIAAAAIQCxQ1YcqwIAAJEFAAAOAAAAAAAA&#10;AAAAAAAAAC4CAABkcnMvZTJvRG9jLnhtbFBLAQItABQABgAIAAAAIQDmbbn+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  <w:r w:rsidR="001F0C3A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1"/>
        </w:rPr>
        <w:t>該当する選択肢を丸囲みしてください。</w:t>
      </w:r>
    </w:p>
    <w:p w14:paraId="5F0B9473" w14:textId="4C5DEE47" w:rsidR="009C7112" w:rsidRDefault="009C7112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・予定している取材形式</w:t>
      </w:r>
    </w:p>
    <w:p w14:paraId="71C7BF6F" w14:textId="6621C5D7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①　ビデオによる撮影　　②　カメラによる撮影　　</w:t>
      </w:r>
    </w:p>
    <w:p w14:paraId="737FC972" w14:textId="3198B13C" w:rsidR="009C7112" w:rsidRDefault="009C7112" w:rsidP="009C7112">
      <w:pPr>
        <w:overflowPunct w:val="0"/>
        <w:spacing w:line="320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331277F9" w14:textId="658A66F5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0B8E4517" w:rsidR="009C7112" w:rsidRPr="0063573D" w:rsidRDefault="009C7112" w:rsidP="00257F6E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※会議当日、</w:t>
      </w:r>
      <w:r w:rsidR="00B12606">
        <w:rPr>
          <w:rFonts w:asciiTheme="majorEastAsia" w:eastAsiaTheme="majorEastAsia" w:hAnsiTheme="majorEastAsia" w:hint="eastAsia"/>
          <w:szCs w:val="21"/>
        </w:rPr>
        <w:t>御提出いただいた本</w:t>
      </w:r>
      <w:r>
        <w:rPr>
          <w:rFonts w:asciiTheme="majorEastAsia" w:eastAsiaTheme="majorEastAsia" w:hAnsiTheme="majorEastAsia" w:hint="eastAsia"/>
          <w:szCs w:val="21"/>
        </w:rPr>
        <w:t>取材申込用紙とお名刺を</w:t>
      </w:r>
      <w:r w:rsidR="00B12606">
        <w:rPr>
          <w:rFonts w:asciiTheme="majorEastAsia" w:eastAsiaTheme="majorEastAsia" w:hAnsiTheme="majorEastAsia" w:hint="eastAsia"/>
          <w:szCs w:val="21"/>
        </w:rPr>
        <w:t>御</w:t>
      </w:r>
      <w:r>
        <w:rPr>
          <w:rFonts w:asciiTheme="majorEastAsia" w:eastAsiaTheme="majorEastAsia" w:hAnsiTheme="majorEastAsia" w:hint="eastAsia"/>
          <w:szCs w:val="21"/>
        </w:rPr>
        <w:t>持参願います。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17AFE" w14:textId="77777777" w:rsidR="0062117E" w:rsidRDefault="0062117E" w:rsidP="00B7340D">
      <w:r>
        <w:separator/>
      </w:r>
    </w:p>
  </w:endnote>
  <w:endnote w:type="continuationSeparator" w:id="0">
    <w:p w14:paraId="47D576AB" w14:textId="77777777" w:rsidR="0062117E" w:rsidRDefault="0062117E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C7E4" w14:textId="77777777" w:rsidR="0062117E" w:rsidRDefault="0062117E" w:rsidP="00B7340D">
      <w:r>
        <w:separator/>
      </w:r>
    </w:p>
  </w:footnote>
  <w:footnote w:type="continuationSeparator" w:id="0">
    <w:p w14:paraId="2D9727D7" w14:textId="77777777" w:rsidR="0062117E" w:rsidRDefault="0062117E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065" w14:textId="45B7934D" w:rsidR="00AB5612" w:rsidRPr="00203E5B" w:rsidRDefault="00AB5612" w:rsidP="00AB5612">
    <w:pPr>
      <w:pStyle w:val="a3"/>
      <w:jc w:val="right"/>
      <w:rPr>
        <w:sz w:val="24"/>
        <w:bdr w:val="single" w:sz="4" w:space="0" w:color="auto"/>
      </w:rPr>
    </w:pPr>
    <w:r w:rsidRPr="00203E5B">
      <w:rPr>
        <w:rFonts w:hint="eastAsia"/>
        <w:sz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E762B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0C3A"/>
    <w:rsid w:val="001F40A1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2606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6514-9985-4351-824C-FC3DAEA2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5</cp:revision>
  <cp:lastPrinted>2019-07-23T06:05:00Z</cp:lastPrinted>
  <dcterms:created xsi:type="dcterms:W3CDTF">2019-01-16T01:35:00Z</dcterms:created>
  <dcterms:modified xsi:type="dcterms:W3CDTF">2019-07-23T06:05:00Z</dcterms:modified>
</cp:coreProperties>
</file>