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BC8B" w14:textId="760899E9" w:rsidR="004509E0" w:rsidRPr="00BA53BF" w:rsidRDefault="00BA53BF" w:rsidP="004509E0">
      <w:pPr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３</w:t>
      </w:r>
      <w:r>
        <w:rPr>
          <w:rFonts w:hint="eastAsia"/>
        </w:rPr>
        <w:t>号様式</w:t>
      </w:r>
    </w:p>
    <w:p w14:paraId="12900AE6" w14:textId="77777777" w:rsidR="004509E0" w:rsidRPr="00542DDC" w:rsidRDefault="004509E0" w:rsidP="004509E0">
      <w:pPr>
        <w:snapToGrid w:val="0"/>
      </w:pPr>
    </w:p>
    <w:p w14:paraId="5BF03AB4" w14:textId="77777777" w:rsidR="00BA53BF" w:rsidRPr="00542DDC" w:rsidRDefault="00BA53BF" w:rsidP="004509E0">
      <w:pPr>
        <w:snapToGrid w:val="0"/>
      </w:pPr>
    </w:p>
    <w:p w14:paraId="3AFECA55" w14:textId="3CE0BFF5" w:rsidR="004509E0" w:rsidRPr="00542DDC" w:rsidRDefault="004509E0" w:rsidP="004509E0">
      <w:pPr>
        <w:snapToGrid w:val="0"/>
        <w:jc w:val="center"/>
      </w:pPr>
      <w:r w:rsidRPr="00542DDC">
        <w:rPr>
          <w:rFonts w:hint="eastAsia"/>
        </w:rPr>
        <w:t>航空分野</w:t>
      </w:r>
      <w:r w:rsidRPr="00542DDC">
        <w:t>特定技能協議</w:t>
      </w:r>
      <w:r w:rsidRPr="00542DDC">
        <w:rPr>
          <w:rFonts w:hint="eastAsia"/>
        </w:rPr>
        <w:t>会</w:t>
      </w:r>
      <w:r w:rsidR="00C16A46" w:rsidRPr="00542DDC">
        <w:rPr>
          <w:rFonts w:hint="eastAsia"/>
        </w:rPr>
        <w:t>構成員資格証明書発行申請</w:t>
      </w:r>
      <w:r w:rsidRPr="00542DDC">
        <w:t>書</w:t>
      </w:r>
      <w:r w:rsidR="00542DDC">
        <w:rPr>
          <w:rFonts w:hint="eastAsia"/>
        </w:rPr>
        <w:t xml:space="preserve"> 兼 資格証明書</w:t>
      </w:r>
      <w:r w:rsidR="00542DDC" w:rsidRPr="001C5609">
        <w:rPr>
          <w:rFonts w:asciiTheme="minorEastAsia" w:eastAsiaTheme="minorEastAsia" w:hAnsiTheme="minorEastAsia" w:hint="eastAsia"/>
        </w:rPr>
        <w:t>（特定技能所属機関）</w:t>
      </w:r>
    </w:p>
    <w:p w14:paraId="5BA5023C" w14:textId="5023F8D2" w:rsidR="004509E0" w:rsidRDefault="004509E0" w:rsidP="004509E0">
      <w:pPr>
        <w:snapToGrid w:val="0"/>
      </w:pPr>
    </w:p>
    <w:p w14:paraId="0F0D5FA4" w14:textId="77777777" w:rsidR="00DB5D63" w:rsidRPr="00542DDC" w:rsidRDefault="00DB5D63" w:rsidP="004509E0">
      <w:pPr>
        <w:snapToGrid w:val="0"/>
      </w:pPr>
    </w:p>
    <w:p w14:paraId="64538C17" w14:textId="77777777" w:rsidR="004509E0" w:rsidRPr="00542DDC" w:rsidRDefault="004509E0" w:rsidP="004509E0">
      <w:pPr>
        <w:snapToGrid w:val="0"/>
        <w:ind w:firstLineChars="100" w:firstLine="220"/>
      </w:pPr>
      <w:r w:rsidRPr="00542DDC">
        <w:rPr>
          <w:rFonts w:hint="eastAsia"/>
        </w:rPr>
        <w:t>航空分野</w:t>
      </w:r>
      <w:r w:rsidRPr="00542DDC">
        <w:t>特定技能協議</w:t>
      </w:r>
      <w:r w:rsidRPr="00542DDC">
        <w:rPr>
          <w:rFonts w:hint="eastAsia"/>
        </w:rPr>
        <w:t>会 事務局　殿</w:t>
      </w:r>
    </w:p>
    <w:p w14:paraId="74323574" w14:textId="77777777" w:rsidR="004509E0" w:rsidRPr="00542DDC" w:rsidRDefault="004509E0" w:rsidP="004509E0">
      <w:pPr>
        <w:snapToGrid w:val="0"/>
        <w:jc w:val="right"/>
      </w:pPr>
      <w:r w:rsidRPr="00542DDC">
        <w:rPr>
          <w:rFonts w:hint="eastAsia"/>
        </w:rPr>
        <w:t>令和　　年　　月　　日</w:t>
      </w:r>
    </w:p>
    <w:p w14:paraId="4539A0F2" w14:textId="77777777" w:rsidR="004509E0" w:rsidRPr="00542DDC" w:rsidRDefault="004509E0" w:rsidP="004509E0">
      <w:pPr>
        <w:snapToGrid w:val="0"/>
      </w:pPr>
    </w:p>
    <w:p w14:paraId="4EE03CDA" w14:textId="77567819" w:rsidR="004509E0" w:rsidRPr="00542DDC" w:rsidRDefault="004509E0" w:rsidP="00DB5D63">
      <w:pPr>
        <w:snapToGrid w:val="0"/>
        <w:spacing w:line="276" w:lineRule="auto"/>
      </w:pPr>
      <w:r w:rsidRPr="00542DDC">
        <w:rPr>
          <w:rFonts w:hint="eastAsia"/>
        </w:rPr>
        <w:t xml:space="preserve">　航空分野特定技能協議会</w:t>
      </w:r>
      <w:r w:rsidR="00C16A46" w:rsidRPr="00542DDC">
        <w:rPr>
          <w:rFonts w:hint="eastAsia"/>
        </w:rPr>
        <w:t>の構成員である旨の証明を受けたいので、</w:t>
      </w:r>
      <w:r w:rsidRPr="00542DDC">
        <w:rPr>
          <w:rFonts w:hint="eastAsia"/>
        </w:rPr>
        <w:t>以下のとおり</w:t>
      </w:r>
      <w:r w:rsidR="00C16A46" w:rsidRPr="00542DDC">
        <w:rPr>
          <w:rFonts w:hint="eastAsia"/>
        </w:rPr>
        <w:t>申請</w:t>
      </w:r>
      <w:r w:rsidRPr="00542DDC">
        <w:rPr>
          <w:rFonts w:hint="eastAsia"/>
        </w:rPr>
        <w:t>いたします。</w:t>
      </w:r>
    </w:p>
    <w:p w14:paraId="0B8B6857" w14:textId="77777777" w:rsidR="004509E0" w:rsidRPr="00542DDC" w:rsidRDefault="004509E0" w:rsidP="004509E0">
      <w:pPr>
        <w:snapToGrid w:val="0"/>
      </w:pPr>
    </w:p>
    <w:p w14:paraId="7E2E8FB8" w14:textId="5E0DD385" w:rsidR="004509E0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</w:t>
      </w:r>
      <w:r w:rsidR="004509E0" w:rsidRPr="00542DDC">
        <w:rPr>
          <w:rFonts w:hint="eastAsia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4509E0" w:rsidRPr="00542DDC" w14:paraId="2E31DE3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5B4C75EF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特定技能所属機関</w:t>
            </w:r>
          </w:p>
          <w:p w14:paraId="1F5547D7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（受入企業）名称</w:t>
            </w:r>
          </w:p>
        </w:tc>
        <w:tc>
          <w:tcPr>
            <w:tcW w:w="6797" w:type="dxa"/>
            <w:gridSpan w:val="3"/>
            <w:vAlign w:val="center"/>
          </w:tcPr>
          <w:p w14:paraId="25B1B9CE" w14:textId="77777777" w:rsidR="004509E0" w:rsidRPr="00542DDC" w:rsidRDefault="004509E0" w:rsidP="004509E0">
            <w:pPr>
              <w:snapToGrid w:val="0"/>
            </w:pPr>
          </w:p>
        </w:tc>
      </w:tr>
      <w:tr w:rsidR="00C16A46" w:rsidRPr="00542DDC" w14:paraId="19506D4A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CB47110" w14:textId="13B2A70C" w:rsidR="00C16A46" w:rsidRPr="00542DDC" w:rsidRDefault="00C16A46" w:rsidP="004509E0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616275DC" w14:textId="77777777" w:rsidR="00C16A46" w:rsidRPr="00542DDC" w:rsidRDefault="00C16A46" w:rsidP="004509E0">
            <w:pPr>
              <w:snapToGrid w:val="0"/>
            </w:pPr>
          </w:p>
        </w:tc>
      </w:tr>
      <w:tr w:rsidR="004509E0" w:rsidRPr="00542DDC" w14:paraId="5C6AA612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A27B22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FEAAD3A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19047E36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37DC89D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0271F32F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688B021A" w14:textId="6F989B95" w:rsidR="004509E0" w:rsidRPr="00542DDC" w:rsidRDefault="004509E0" w:rsidP="00C649C1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4509E0" w:rsidRPr="00542DDC" w14:paraId="431DCD18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22A1119E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特定技能外国人が</w:t>
            </w:r>
          </w:p>
          <w:p w14:paraId="182D8E54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従事する業務</w:t>
            </w:r>
          </w:p>
        </w:tc>
        <w:sdt>
          <w:sdtPr>
            <w:rPr>
              <w:rFonts w:asciiTheme="minorEastAsia" w:eastAsiaTheme="minorEastAsia" w:hAnsiTheme="minorEastAsia"/>
            </w:rPr>
            <w:alias w:val="選択肢の中から必ず１つを選択してください（選択肢以外の回答不可）"/>
            <w:tag w:val="選択肢の中から必ず１つを選択してください（選択肢以外の回答不可）"/>
            <w:id w:val="-704719808"/>
            <w:lock w:val="sdtLocked"/>
            <w:placeholder>
              <w:docPart w:val="D9042B6732A6479DA3F096DAF9367AA8"/>
            </w:placeholder>
            <w:showingPlcHdr/>
            <w15:color w:val="FF0000"/>
            <w:dropDownList>
              <w:listItem w:displayText="航空機地上走行支援業務" w:value="航空機地上走行支援業務"/>
              <w:listItem w:displayText="手荷物・貨物取扱業務" w:value="手荷物・貨物取扱業務"/>
              <w:listItem w:displayText="手荷物・貨物の航空機搭降載業務" w:value="手荷物・貨物の航空機搭降載業務"/>
              <w:listItem w:displayText="航空機内外の清掃整備業務" w:value="航空機内外の清掃整備業務"/>
              <w:listItem w:displayText="航空機地上走行支援業務、手荷物・貨物取扱業務" w:value="航空機地上走行支援業務、手荷物・貨物取扱業務"/>
              <w:listItem w:displayText="航空機地上走行支援業務、手荷物・貨物の航空機搭降載業務" w:value="航空機地上走行支援業務、手荷物・貨物の航空機搭降載業務"/>
              <w:listItem w:displayText="航空機地上走行支援業務、航空機内外の清掃整備業務" w:value="航空機地上走行支援業務、航空機内外の清掃整備業務"/>
              <w:listItem w:displayText="手荷物・貨物取扱業務、手荷物・貨物の航空機搭降載業務" w:value="手荷物・貨物取扱業務、手荷物・貨物の航空機搭降載業務"/>
              <w:listItem w:displayText="手荷物・貨物取扱業務、航空機内外の清掃整備業務" w:value="手荷物・貨物取扱業務、航空機内外の清掃整備業務"/>
              <w:listItem w:displayText="手荷物・貨物の航空機搭降載業務、航空機内外の清掃整備業務" w:value="手荷物・貨物の航空機搭降載業務、航空機内外の清掃整備業務"/>
              <w:listItem w:displayText="航空機地上走行支援業務、手荷物・貨物取扱業務、手荷物・貨物の航空機搭降載業務" w:value="航空機地上走行支援業務、手荷物・貨物取扱業務、手荷物・貨物の航空機搭降載業務"/>
              <w:listItem w:displayText="航空機地上走行支援業務、手荷物・貨物取扱業務、航空機内外の清掃整備業務" w:value="航空機地上走行支援業務、手荷物・貨物取扱業務、航空機内外の清掃整備業務"/>
              <w:listItem w:displayText="航空機地上走行支援業務、手荷物・貨物の航空機搭降載業務、航空機内外の清掃整備業務" w:value="航空機地上走行支援業務、手荷物・貨物の航空機搭降載業務、航空機内外の清掃整備業務"/>
              <w:listItem w:displayText="手荷物・貨物取扱業務、手荷物・貨物の航空機搭降載業務、航空機内外の清掃整備業務" w:value="手荷物・貨物取扱業務、手荷物・貨物の航空機搭降載業務、航空機内外の清掃整備業務"/>
              <w:listItem w:displayText="航空機地上走行支援業務、手荷物・貨物取扱業務、手荷物・貨物の航空機搭降載業務、航空機内外の清掃整備業務" w:value="航空機地上走行支援業務、手荷物・貨物取扱業務、手荷物・貨物の航空機搭降載業務、航空機内外の清掃整備業務"/>
            </w:dropDownList>
          </w:sdtPr>
          <w:sdtContent>
            <w:tc>
              <w:tcPr>
                <w:tcW w:w="6797" w:type="dxa"/>
                <w:gridSpan w:val="3"/>
                <w:vAlign w:val="center"/>
              </w:tcPr>
              <w:p w14:paraId="26B9DB46" w14:textId="1CFCD063" w:rsidR="004509E0" w:rsidRPr="00542DDC" w:rsidRDefault="001C4503" w:rsidP="004509E0">
                <w:pPr>
                  <w:snapToGrid w:val="0"/>
                </w:pPr>
                <w:r w:rsidRPr="001B4D5B">
                  <w:rPr>
                    <w:rStyle w:val="af5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4509E0" w:rsidRPr="00542DDC" w14:paraId="2368640D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951E231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特定技能外国人の</w:t>
            </w:r>
          </w:p>
          <w:p w14:paraId="055F4ECA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就労場所</w:t>
            </w:r>
          </w:p>
        </w:tc>
        <w:tc>
          <w:tcPr>
            <w:tcW w:w="6797" w:type="dxa"/>
            <w:gridSpan w:val="3"/>
            <w:vAlign w:val="center"/>
          </w:tcPr>
          <w:p w14:paraId="345E5ED2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21E09D76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0B9A458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386A62A6" w14:textId="77777777" w:rsidR="004509E0" w:rsidRPr="00542DDC" w:rsidRDefault="004509E0" w:rsidP="004509E0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645757E3" w14:textId="77777777" w:rsidR="004509E0" w:rsidRPr="00542DDC" w:rsidRDefault="004509E0" w:rsidP="004509E0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5D39AA7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1E1F1895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41057276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0904F45C" w14:textId="77777777" w:rsidR="004509E0" w:rsidRPr="00542DDC" w:rsidRDefault="004509E0" w:rsidP="004509E0">
            <w:pPr>
              <w:snapToGrid w:val="0"/>
            </w:pPr>
          </w:p>
        </w:tc>
      </w:tr>
    </w:tbl>
    <w:p w14:paraId="750D4163" w14:textId="77777777" w:rsidR="00542DDC" w:rsidRDefault="00542DDC" w:rsidP="004509E0">
      <w:pPr>
        <w:snapToGrid w:val="0"/>
      </w:pPr>
    </w:p>
    <w:p w14:paraId="3014606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8F410" wp14:editId="1627D0EC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D42B1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tlmv/tAQAADQ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18C36979" w14:textId="77777777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1BB20BD2" w14:textId="02797283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航空分野特定技能協議会の構成員</w:t>
      </w:r>
      <w:r w:rsidR="009D437B">
        <w:rPr>
          <w:rFonts w:asciiTheme="minorEastAsia" w:eastAsiaTheme="minorEastAsia" w:hAnsiTheme="minorEastAsia" w:hint="eastAsia"/>
        </w:rPr>
        <w:t>であ</w:t>
      </w:r>
      <w:r>
        <w:rPr>
          <w:rFonts w:asciiTheme="minorEastAsia" w:eastAsiaTheme="minorEastAsia" w:hAnsiTheme="minorEastAsia" w:hint="eastAsia"/>
        </w:rPr>
        <w:t>ることを証明します。</w:t>
      </w:r>
    </w:p>
    <w:p w14:paraId="187C27FF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6AFAD" wp14:editId="2A5C08D0">
                <wp:simplePos x="0" y="0"/>
                <wp:positionH relativeFrom="column">
                  <wp:posOffset>4044063</wp:posOffset>
                </wp:positionH>
                <wp:positionV relativeFrom="paragraph">
                  <wp:posOffset>52306</wp:posOffset>
                </wp:positionV>
                <wp:extent cx="1717981" cy="1030637"/>
                <wp:effectExtent l="0" t="0" r="1587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81" cy="1030637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9F4A5" w14:textId="77777777" w:rsidR="00FC073D" w:rsidRDefault="00FC073D" w:rsidP="00FC073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6C7B42A5" w14:textId="77777777" w:rsidR="00FC073D" w:rsidRDefault="00FC073D" w:rsidP="00FC073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313D95" w14:textId="082ABAE0" w:rsidR="00542DDC" w:rsidRDefault="00542DDC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78604E" w14:textId="4E136EAC" w:rsidR="00FC073D" w:rsidRDefault="00FC073D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898A42" w14:textId="77777777" w:rsidR="00FC073D" w:rsidRPr="00410EB3" w:rsidRDefault="00FC073D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6AFAD" id="正方形/長方形 9" o:spid="_x0000_s1026" style="position:absolute;left:0;text-align:left;margin-left:318.45pt;margin-top:4.1pt;width:135.25pt;height:8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" filled="f" strokecolor="black [3213]" strokeweight="1.25pt">
                <v:textbox inset=",,1mm,1mm">
                  <w:txbxContent>
                    <w:p w14:paraId="6989F4A5" w14:textId="77777777" w:rsidR="00FC073D" w:rsidRDefault="00FC073D" w:rsidP="00FC073D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6C7B42A5" w14:textId="77777777" w:rsidR="00FC073D" w:rsidRDefault="00FC073D" w:rsidP="00FC073D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313D95" w14:textId="082ABAE0" w:rsidR="00542DDC" w:rsidRDefault="00542DDC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78604E" w14:textId="4E136EAC" w:rsidR="00FC073D" w:rsidRDefault="00FC073D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898A42" w14:textId="77777777" w:rsidR="00FC073D" w:rsidRPr="00410EB3" w:rsidRDefault="00FC073D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1717A8" w14:textId="77777777" w:rsidR="00542DDC" w:rsidRP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78DA455F" w14:textId="7C393567" w:rsidR="005B41AB" w:rsidRDefault="005B41AB" w:rsidP="004A3CC5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932" w14:textId="77777777" w:rsidR="00C30137" w:rsidRDefault="00C30137" w:rsidP="00290AC4">
      <w:r>
        <w:separator/>
      </w:r>
    </w:p>
  </w:endnote>
  <w:endnote w:type="continuationSeparator" w:id="0">
    <w:p w14:paraId="6A10124F" w14:textId="77777777" w:rsidR="00C30137" w:rsidRDefault="00C30137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4640" w14:textId="77777777" w:rsidR="00B57A10" w:rsidRDefault="00B57A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E694" w14:textId="77777777" w:rsidR="00B57A10" w:rsidRDefault="00B57A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A66C" w14:textId="77777777" w:rsidR="00B57A10" w:rsidRDefault="00B57A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40E" w14:textId="77777777" w:rsidR="00C30137" w:rsidRDefault="00C30137" w:rsidP="00290AC4">
      <w:r>
        <w:separator/>
      </w:r>
    </w:p>
  </w:footnote>
  <w:footnote w:type="continuationSeparator" w:id="0">
    <w:p w14:paraId="6E2D0D75" w14:textId="77777777" w:rsidR="00C30137" w:rsidRDefault="00C30137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2B3B" w14:textId="77777777" w:rsidR="00B57A10" w:rsidRDefault="00B57A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D559" w14:textId="77777777" w:rsidR="00B57A10" w:rsidRDefault="00B57A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DD64" w14:textId="77777777" w:rsidR="00B57A10" w:rsidRDefault="00B57A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100867">
    <w:abstractNumId w:val="2"/>
  </w:num>
  <w:num w:numId="2" w16cid:durableId="455148696">
    <w:abstractNumId w:val="1"/>
  </w:num>
  <w:num w:numId="3" w16cid:durableId="2025131297">
    <w:abstractNumId w:val="4"/>
  </w:num>
  <w:num w:numId="4" w16cid:durableId="334309504">
    <w:abstractNumId w:val="3"/>
  </w:num>
  <w:num w:numId="5" w16cid:durableId="4077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4503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3CC5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2CF3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437B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57A10"/>
    <w:rsid w:val="00B6253A"/>
    <w:rsid w:val="00B73123"/>
    <w:rsid w:val="00B75FF2"/>
    <w:rsid w:val="00B772CD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013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649C1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B5D63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77AA6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073D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1C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042B6732A6479DA3F096DAF9367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77796-ACD8-455C-9044-DAAAB8CC0BBD}"/>
      </w:docPartPr>
      <w:docPartBody>
        <w:p w:rsidR="00000000" w:rsidRDefault="006A5DF9" w:rsidP="006A5DF9">
          <w:pPr>
            <w:pStyle w:val="D9042B6732A6479DA3F096DAF9367AA8"/>
          </w:pPr>
          <w:r w:rsidRPr="001B4D5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6A5DF9"/>
    <w:rsid w:val="00D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DF9"/>
    <w:rPr>
      <w:color w:val="808080"/>
    </w:rPr>
  </w:style>
  <w:style w:type="paragraph" w:customStyle="1" w:styleId="D9042B6732A6479DA3F096DAF9367AA8">
    <w:name w:val="D9042B6732A6479DA3F096DAF9367AA8"/>
    <w:rsid w:val="006A5D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5055-462A-43B2-8692-EBAFB5047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79006-8637-453B-9449-3DB23D7EE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DE45A-A3E7-49B6-8A90-27638B1C4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3FBD1-4494-49DB-9CE7-ED6CE681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2021-04-06T02:47:00Z</dcterms:created>
  <dcterms:modified xsi:type="dcterms:W3CDTF">2024-03-28T02:16:00Z</dcterms:modified>
</cp:coreProperties>
</file>