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9FCA" w14:textId="3DA58F2F" w:rsidR="005B41AB" w:rsidRPr="00BA53BF" w:rsidRDefault="00BA53BF" w:rsidP="005B41AB">
      <w:pPr>
        <w:snapToGrid w:val="0"/>
        <w:jc w:val="right"/>
      </w:pPr>
      <w:bookmarkStart w:id="0" w:name="_GoBack"/>
      <w:bookmarkEnd w:id="0"/>
      <w:r>
        <w:rPr>
          <w:rFonts w:hint="eastAsia"/>
        </w:rPr>
        <w:t>第</w:t>
      </w:r>
      <w:r w:rsidR="00542DDC">
        <w:rPr>
          <w:rFonts w:hint="eastAsia"/>
        </w:rPr>
        <w:t>８</w:t>
      </w:r>
      <w:r>
        <w:rPr>
          <w:rFonts w:hint="eastAsia"/>
        </w:rPr>
        <w:t>号様式</w:t>
      </w:r>
    </w:p>
    <w:p w14:paraId="1531AC80" w14:textId="77777777" w:rsidR="005B41AB" w:rsidRDefault="005B41AB" w:rsidP="005B41AB">
      <w:pPr>
        <w:snapToGrid w:val="0"/>
        <w:rPr>
          <w:sz w:val="24"/>
          <w:szCs w:val="24"/>
        </w:rPr>
      </w:pPr>
    </w:p>
    <w:p w14:paraId="13168B70" w14:textId="77777777" w:rsidR="00BA53BF" w:rsidRPr="00BF152C" w:rsidRDefault="00BA53BF" w:rsidP="005B41AB">
      <w:pPr>
        <w:snapToGrid w:val="0"/>
        <w:rPr>
          <w:sz w:val="24"/>
          <w:szCs w:val="24"/>
        </w:rPr>
      </w:pPr>
    </w:p>
    <w:p w14:paraId="56FEBB84" w14:textId="37B1CC04" w:rsidR="00E63C91" w:rsidRDefault="00E63C91" w:rsidP="00E63C9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会退会届出書</w:t>
      </w:r>
      <w:r w:rsidR="00542DDC">
        <w:rPr>
          <w:rFonts w:hint="eastAsia"/>
          <w:sz w:val="24"/>
          <w:szCs w:val="24"/>
        </w:rPr>
        <w:t>（登録支援機関）</w:t>
      </w:r>
    </w:p>
    <w:p w14:paraId="5853C406" w14:textId="724C8605" w:rsidR="005B41AB" w:rsidRDefault="005B41AB" w:rsidP="005B41AB">
      <w:pPr>
        <w:snapToGrid w:val="0"/>
        <w:rPr>
          <w:sz w:val="24"/>
          <w:szCs w:val="24"/>
        </w:rPr>
      </w:pPr>
    </w:p>
    <w:p w14:paraId="7CBE5404" w14:textId="77777777" w:rsidR="00BC602A" w:rsidRPr="00E63C91" w:rsidRDefault="00BC602A" w:rsidP="005B41AB">
      <w:pPr>
        <w:snapToGrid w:val="0"/>
        <w:rPr>
          <w:sz w:val="24"/>
          <w:szCs w:val="24"/>
        </w:rPr>
      </w:pPr>
    </w:p>
    <w:p w14:paraId="209405A1" w14:textId="77777777" w:rsidR="005B41AB" w:rsidRPr="008B07DC" w:rsidRDefault="005B41AB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 事務局　殿</w:t>
      </w:r>
    </w:p>
    <w:p w14:paraId="69A8B718" w14:textId="77777777" w:rsidR="005B41AB" w:rsidRDefault="005B41AB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8850A1C" w14:textId="77777777" w:rsidR="005B41AB" w:rsidRDefault="005B41AB" w:rsidP="005B41AB">
      <w:pPr>
        <w:snapToGrid w:val="0"/>
        <w:rPr>
          <w:sz w:val="24"/>
          <w:szCs w:val="24"/>
        </w:rPr>
      </w:pPr>
    </w:p>
    <w:p w14:paraId="31ADC567" w14:textId="77777777" w:rsidR="00E63C91" w:rsidRDefault="00E63C91" w:rsidP="00E63C9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航空分野特定技能協議会を退会したいので、以下のとおり届出いたします。</w:t>
      </w:r>
    </w:p>
    <w:p w14:paraId="51123D7E" w14:textId="77777777" w:rsidR="005B41AB" w:rsidRPr="00E63C91" w:rsidRDefault="005B41AB" w:rsidP="005B41AB">
      <w:pPr>
        <w:snapToGrid w:val="0"/>
        <w:rPr>
          <w:sz w:val="24"/>
          <w:szCs w:val="24"/>
        </w:rPr>
      </w:pPr>
    </w:p>
    <w:p w14:paraId="43CDF4CC" w14:textId="3A31FF1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20E15375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F3510C6" w14:textId="77777777" w:rsidR="005B41AB" w:rsidRDefault="005B41AB" w:rsidP="003239ED">
            <w:pPr>
              <w:snapToGrid w:val="0"/>
            </w:pPr>
            <w:r>
              <w:rPr>
                <w:rFonts w:hint="eastAsia"/>
              </w:rPr>
              <w:t>登録支援機関</w:t>
            </w:r>
            <w:r w:rsidRPr="00190928">
              <w:rPr>
                <w:rFonts w:hint="eastAsia"/>
              </w:rPr>
              <w:t>名称</w:t>
            </w:r>
          </w:p>
          <w:p w14:paraId="41D14D87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6797" w:type="dxa"/>
            <w:gridSpan w:val="3"/>
            <w:vAlign w:val="center"/>
          </w:tcPr>
          <w:p w14:paraId="1598067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043CD59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B41AB" w14:paraId="6EDAF8F7" w14:textId="77777777" w:rsidTr="003239ED">
              <w:tc>
                <w:tcPr>
                  <w:tcW w:w="340" w:type="dxa"/>
                </w:tcPr>
                <w:p w14:paraId="2CDA5A25" w14:textId="77777777" w:rsidR="005B41AB" w:rsidRPr="00BF152C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FC10CF1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C1A48AD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5762E77E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0857B407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7A22F8F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4075193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7D138F5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08316ED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01348C2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8E084D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0AA62B6C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7F4B6F0A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0BEFD40A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9B052F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3DC9305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000F6EA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00D4F8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5106F6B3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C6CC486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33BC11E3" w14:textId="2CAA145E" w:rsidR="005B41AB" w:rsidRDefault="00C447C3" w:rsidP="00C447C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5B41AB" w14:paraId="4458D4F2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13330493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2743432F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753C5D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E9990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0955D614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EEE1864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2F2A6A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1A52F496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3F1DEECA" w14:textId="28E0BB3F" w:rsidR="00E63C91" w:rsidRPr="00190928" w:rsidRDefault="00E63C91" w:rsidP="003239ED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5EEBC7AF" w14:textId="425F1DA2" w:rsidR="002261AA" w:rsidRPr="005937C4" w:rsidRDefault="008D432D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937C4">
              <w:rPr>
                <w:rFonts w:asciiTheme="minorEastAsia" w:eastAsiaTheme="minorEastAsia" w:hAnsiTheme="minorEastAsia" w:hint="eastAsia"/>
              </w:rPr>
              <w:t>該当する項目の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□</w:t>
            </w:r>
            <w:r w:rsidRPr="005937C4">
              <w:rPr>
                <w:rFonts w:asciiTheme="minorEastAsia" w:eastAsiaTheme="minorEastAsia" w:hAnsiTheme="minorEastAsia" w:hint="eastAsia"/>
              </w:rPr>
              <w:t>を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68FBD5B9" w14:textId="3A266071" w:rsidR="00E63C91" w:rsidRPr="005937C4" w:rsidRDefault="0044675E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 w:rsidRPr="005937C4">
              <w:rPr>
                <w:rFonts w:hint="eastAsia"/>
                <w:sz w:val="24"/>
                <w:szCs w:val="24"/>
              </w:rPr>
              <w:t>航空分野に係る特定技能外国人の支援を行わなくなった</w:t>
            </w:r>
          </w:p>
          <w:p w14:paraId="4B3F5BB4" w14:textId="20430ECC" w:rsidR="00E63C91" w:rsidRPr="005937C4" w:rsidRDefault="00E63C91" w:rsidP="00854573">
            <w:pPr>
              <w:snapToGrid w:val="0"/>
              <w:spacing w:line="276" w:lineRule="auto"/>
              <w:ind w:firstLineChars="200" w:firstLine="480"/>
              <w:rPr>
                <w:sz w:val="24"/>
                <w:szCs w:val="24"/>
              </w:rPr>
            </w:pPr>
            <w:r w:rsidRPr="005937C4">
              <w:rPr>
                <w:rFonts w:hint="eastAsia"/>
                <w:sz w:val="24"/>
                <w:szCs w:val="24"/>
              </w:rPr>
              <w:t>ため</w:t>
            </w:r>
          </w:p>
          <w:p w14:paraId="58ADD318" w14:textId="749C882E" w:rsidR="00E63C91" w:rsidRPr="005937C4" w:rsidRDefault="0044675E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9777191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 w:rsidRPr="005937C4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7A5E9A50" w14:textId="77777777" w:rsidR="00E63C91" w:rsidRPr="005937C4" w:rsidRDefault="00E63C91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DA455F" w14:textId="1372D452" w:rsidR="005B41AB" w:rsidRDefault="005B41AB" w:rsidP="005B41AB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280CD" w14:textId="77777777" w:rsidR="0044675E" w:rsidRDefault="004467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EE8" w14:textId="77777777" w:rsidR="0044675E" w:rsidRDefault="004467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D7E54" w14:textId="77777777" w:rsidR="0044675E" w:rsidRDefault="00446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D9C3" w14:textId="77777777" w:rsidR="0044675E" w:rsidRDefault="004467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07EB" w14:textId="77777777" w:rsidR="0044675E" w:rsidRDefault="00446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E29F" w14:textId="77777777" w:rsidR="0044675E" w:rsidRDefault="004467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A5170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261A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675E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37C4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54573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D432D"/>
    <w:rsid w:val="008E20BC"/>
    <w:rsid w:val="008E3879"/>
    <w:rsid w:val="008E405E"/>
    <w:rsid w:val="008F17EA"/>
    <w:rsid w:val="008F2993"/>
    <w:rsid w:val="008F70D8"/>
    <w:rsid w:val="00900E93"/>
    <w:rsid w:val="00901C1E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602A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7C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67D0-1F4D-4D58-AAB5-DAF0D5921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58BFB-A8B2-4395-B8E7-95229B851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5D6B7-244A-422D-9B9C-097CE7309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81CE4-BA2E-4D53-99E9-1324CF3B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2021-04-06T02:34:00Z</dcterms:created>
  <dcterms:modified xsi:type="dcterms:W3CDTF">2021-04-06T02:34:00Z</dcterms:modified>
</cp:coreProperties>
</file>