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7992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</w:rPr>
      </w:pPr>
      <w:r w:rsidRPr="003427AA">
        <w:rPr>
          <w:color w:val="auto"/>
          <w:spacing w:val="-10"/>
        </w:rPr>
        <w:t xml:space="preserve">                                                              </w:t>
      </w:r>
      <w:r w:rsidRPr="003427AA">
        <w:rPr>
          <w:color w:val="auto"/>
        </w:rPr>
        <w:t xml:space="preserve">　</w:t>
      </w:r>
      <w:r w:rsidRPr="003427AA">
        <w:rPr>
          <w:rFonts w:ascii="ＭＳ 明朝" w:eastAsia="ＭＳ 明朝" w:hAnsi="ＭＳ 明朝"/>
          <w:color w:val="auto"/>
          <w:spacing w:val="-10"/>
        </w:rPr>
        <w:t xml:space="preserve">  </w:t>
      </w:r>
      <w:r w:rsidRPr="003427AA">
        <w:rPr>
          <w:rFonts w:ascii="ＭＳ 明朝" w:eastAsia="ＭＳ 明朝" w:hAnsi="ＭＳ 明朝"/>
          <w:color w:val="auto"/>
        </w:rPr>
        <w:t>（添付様式１）</w:t>
      </w:r>
    </w:p>
    <w:p w14:paraId="3659A8C3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p w14:paraId="28AC08B3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  <w:sz w:val="30"/>
        </w:rPr>
        <w:t>教育を行う者（指導員）の一覧表</w:t>
      </w:r>
    </w:p>
    <w:p w14:paraId="6AD675EB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63"/>
        <w:gridCol w:w="720"/>
        <w:gridCol w:w="720"/>
        <w:gridCol w:w="2160"/>
        <w:gridCol w:w="1920"/>
      </w:tblGrid>
      <w:tr w:rsidR="006F49BF" w:rsidRPr="003427AA" w14:paraId="2938C981" w14:textId="77777777" w:rsidTr="001C319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6AFB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番号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08069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氏名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B101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区分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4206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資格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D2E60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備考</w:t>
            </w:r>
          </w:p>
        </w:tc>
      </w:tr>
      <w:tr w:rsidR="006F49BF" w:rsidRPr="003427AA" w14:paraId="2D258A2A" w14:textId="77777777" w:rsidTr="001C3194"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72F4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DB9B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9A1A8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学科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B793B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実習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6A60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CFD7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8055E5B" w14:textId="77777777" w:rsidTr="001C3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23A5D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１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5B1B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DB0831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7A1E49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8CC646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3B50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EB5AF6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B17E48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EA6F98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F1B1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C7E140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BD3E50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B06214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74B3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54CDC6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0AF9B4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BE4E06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2126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708053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9BC804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F92A65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1A959494" w14:textId="77777777" w:rsidTr="001C3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1ACB7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２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BB24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B03712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E1824A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F430BC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8E8A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E73250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25FE12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34D285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1CB5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FB3208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5F4876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0FC685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CBD1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B2EADC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8CDF7A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0A1756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2378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4B81B1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5F4294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2E0868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3E992184" w14:textId="77777777" w:rsidTr="001C3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1B9B2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３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DC9E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D66FCC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2FC4D0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4243DF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9211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5264CD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95E886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AA3CF6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78EA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F08BBB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D17336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E1BC5E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4977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BB4B5C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EAEA0E8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C5FC9C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DE8C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3673D4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AA7C99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1ED105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36DE8643" w14:textId="77777777" w:rsidTr="001C3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7901C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４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03CC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73806B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B6585D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0CBBB1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5D14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FCA5BC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130742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AE3F9B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FD89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A55F7E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F13E59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95B535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995C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215188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E5B472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EC5F8B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351E2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AC916E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F817B69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568219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D46FD75" w14:textId="77777777" w:rsidTr="001C3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1867E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５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1548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FB5C20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AE226D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0F9EAB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D4C3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95096A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3AFFD2D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01907AE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76AFA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35FACB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872FC0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E3AA80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BE895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A267B23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14ED3D7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821CF0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0E796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791327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84907CB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24BCE26C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4F567256" w14:textId="77777777" w:rsidTr="001C3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6627F" w14:textId="77777777" w:rsidR="00C664AD" w:rsidRPr="003427AA" w:rsidRDefault="00C664AD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６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D78AF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0FB7D2F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AFE42F9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75C2E90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31791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85BD390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5D03CDC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0BBC65F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60D7E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9307297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2A8E034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3ADDA18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4B530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36F7F6FD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1CB07D2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4F8012B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1AE74" w14:textId="77777777" w:rsidR="00C664AD" w:rsidRPr="003427AA" w:rsidRDefault="00C664AD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D9E7E31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45C06ED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698285DE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  <w:tr w:rsidR="006F49BF" w:rsidRPr="003427AA" w14:paraId="773F397E" w14:textId="77777777" w:rsidTr="001C3194">
        <w:trPr>
          <w:trHeight w:val="13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D1B2B" w14:textId="77777777" w:rsidR="00E732A5" w:rsidRPr="003427AA" w:rsidRDefault="00E732A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計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816DC" w14:textId="77777777" w:rsidR="00E732A5" w:rsidRPr="003427AA" w:rsidRDefault="00E732A5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1F8C0" w14:textId="77777777" w:rsidR="00E732A5" w:rsidRPr="003427AA" w:rsidRDefault="00E732A5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096EC" w14:textId="77777777" w:rsidR="00E732A5" w:rsidRPr="003427AA" w:rsidRDefault="00E732A5" w:rsidP="003427AA">
            <w:pPr>
              <w:wordWrap/>
              <w:jc w:val="right"/>
              <w:rPr>
                <w:rFonts w:ascii="ＭＳ 明朝" w:eastAsia="ＭＳ 明朝" w:hAnsi="ＭＳ 明朝" w:hint="default"/>
                <w:color w:val="auto"/>
              </w:rPr>
            </w:pPr>
            <w:r w:rsidRPr="003427AA">
              <w:rPr>
                <w:rFonts w:ascii="ＭＳ 明朝" w:eastAsia="ＭＳ 明朝" w:hAnsi="ＭＳ 明朝"/>
                <w:color w:val="auto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AA5EB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F6BD51A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6DB3124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51F92518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0DCAA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47EE4285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1A7ABD36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  <w:p w14:paraId="71B992BC" w14:textId="77777777" w:rsidR="00E732A5" w:rsidRPr="003427AA" w:rsidRDefault="00E732A5" w:rsidP="003427AA">
            <w:pPr>
              <w:wordWrap/>
              <w:rPr>
                <w:rFonts w:ascii="ＭＳ 明朝" w:eastAsia="ＭＳ 明朝" w:hAnsi="ＭＳ 明朝" w:hint="default"/>
                <w:color w:val="auto"/>
              </w:rPr>
            </w:pPr>
          </w:p>
        </w:tc>
      </w:tr>
    </w:tbl>
    <w:p w14:paraId="29A26827" w14:textId="2578D2C6" w:rsidR="00C664AD" w:rsidRPr="003427AA" w:rsidRDefault="00C664AD" w:rsidP="00CB1932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pacing w:val="-10"/>
          <w:lang w:eastAsia="zh-TW"/>
        </w:rPr>
        <w:t xml:space="preserve">                                                        </w:t>
      </w:r>
      <w:r w:rsidRPr="003427AA">
        <w:rPr>
          <w:rFonts w:ascii="ＭＳ 明朝" w:eastAsia="ＭＳ 明朝" w:hAnsi="ＭＳ 明朝"/>
          <w:color w:val="auto"/>
          <w:lang w:eastAsia="zh-TW"/>
        </w:rPr>
        <w:t>（日本産業規格Ａ列４番）</w:t>
      </w:r>
      <w:r w:rsidRPr="003427AA">
        <w:rPr>
          <w:color w:val="auto"/>
          <w:spacing w:val="-10"/>
          <w:lang w:eastAsia="zh-TW"/>
        </w:rPr>
        <w:t xml:space="preserve">                                                          </w:t>
      </w:r>
      <w:r w:rsidRPr="003427AA">
        <w:rPr>
          <w:color w:val="auto"/>
          <w:lang w:eastAsia="zh-TW"/>
        </w:rPr>
        <w:t xml:space="preserve">　</w:t>
      </w:r>
      <w:r w:rsidRPr="003427AA">
        <w:rPr>
          <w:color w:val="auto"/>
          <w:spacing w:val="-10"/>
          <w:lang w:eastAsia="zh-TW"/>
        </w:rPr>
        <w:t xml:space="preserve">    </w:t>
      </w:r>
    </w:p>
    <w:sectPr w:rsidR="00C664AD" w:rsidRPr="003427AA" w:rsidSect="00CB1932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269" w:charSpace="12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723"/>
  <w:hyphenationZone w:val="0"/>
  <w:drawingGridHorizontalSpacing w:val="424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B1E8A"/>
    <w:rsid w:val="00320232"/>
    <w:rsid w:val="003427AA"/>
    <w:rsid w:val="00361057"/>
    <w:rsid w:val="00454460"/>
    <w:rsid w:val="004C1415"/>
    <w:rsid w:val="00513431"/>
    <w:rsid w:val="005515A4"/>
    <w:rsid w:val="006F49BF"/>
    <w:rsid w:val="00957592"/>
    <w:rsid w:val="009A2451"/>
    <w:rsid w:val="00BE5EBE"/>
    <w:rsid w:val="00C664AD"/>
    <w:rsid w:val="00CB1932"/>
    <w:rsid w:val="00CE1EEB"/>
    <w:rsid w:val="00E732A5"/>
    <w:rsid w:val="00EF201B"/>
    <w:rsid w:val="00F13BD2"/>
    <w:rsid w:val="00F34F81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