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2D12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    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 xml:space="preserve">　</w:t>
      </w: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（添付様式５）</w:t>
      </w:r>
    </w:p>
    <w:p w14:paraId="134C036D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662C380C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113"/>
          <w:sz w:val="30"/>
          <w:fitText w:val="3991" w:id="25"/>
        </w:rPr>
        <w:t>使用教科書一覧</w:t>
      </w:r>
      <w:r w:rsidRPr="003427AA">
        <w:rPr>
          <w:rFonts w:ascii="ＭＳ 明朝" w:eastAsia="ＭＳ 明朝" w:hAnsi="ＭＳ 明朝"/>
          <w:color w:val="auto"/>
          <w:spacing w:val="5"/>
          <w:sz w:val="30"/>
          <w:fitText w:val="3991" w:id="25"/>
        </w:rPr>
        <w:t>表</w:t>
      </w:r>
    </w:p>
    <w:p w14:paraId="496F2131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905"/>
        <w:gridCol w:w="3224"/>
        <w:gridCol w:w="2943"/>
      </w:tblGrid>
      <w:tr w:rsidR="006F49BF" w:rsidRPr="003427AA" w14:paraId="2800CB87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91FCE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5F4D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教科書名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F5949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発行所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13CA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教育科目</w:t>
            </w:r>
          </w:p>
        </w:tc>
      </w:tr>
      <w:tr w:rsidR="006F49BF" w:rsidRPr="003427AA" w14:paraId="43082BFE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CD36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8178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C47F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20DC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CBF2F2D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C83C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8D86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23F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752C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02FCA16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1A27E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3B11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E6A3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EBC0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38AC3F8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85F4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４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CAE0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CAD4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FCD1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B058501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CBCF5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５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A083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A716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DA8E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6D5E68F2" w14:textId="77777777" w:rsidTr="001C31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C3E18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70A8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C38A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66DC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29A26827" w14:textId="22DD57F1" w:rsidR="00C664AD" w:rsidRPr="003427AA" w:rsidRDefault="00C664AD" w:rsidP="00C73913">
      <w:pPr>
        <w:wordWrap/>
        <w:ind w:right="1195"/>
        <w:rPr>
          <w:rFonts w:ascii="ＭＳ 明朝" w:eastAsia="ＭＳ 明朝" w:hAnsi="ＭＳ 明朝" w:hint="default"/>
          <w:color w:val="auto"/>
          <w:lang w:eastAsia="zh-TW"/>
        </w:rPr>
      </w:pPr>
    </w:p>
    <w:sectPr w:rsidR="00C664AD" w:rsidRPr="003427AA" w:rsidSect="00C73913">
      <w:footnotePr>
        <w:numRestart w:val="eachPage"/>
      </w:footnotePr>
      <w:endnotePr>
        <w:numFmt w:val="decimal"/>
      </w:endnotePr>
      <w:pgSz w:w="11906" w:h="16838"/>
      <w:pgMar w:top="1134" w:right="794" w:bottom="1020" w:left="1134" w:header="876" w:footer="0" w:gutter="0"/>
      <w:cols w:space="720"/>
      <w:docGrid w:type="linesAndChars" w:linePitch="299" w:charSpace="10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73913"/>
    <w:rsid w:val="00CB1932"/>
    <w:rsid w:val="00CE1EEB"/>
    <w:rsid w:val="00E11529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