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8EBD" w14:textId="77777777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【様式１】</w:t>
      </w:r>
    </w:p>
    <w:p w14:paraId="0CDAECE9" w14:textId="27B88159" w:rsidR="00262AAA" w:rsidRPr="00262AAA" w:rsidRDefault="00262AAA" w:rsidP="001324D8">
      <w:pPr>
        <w:jc w:val="center"/>
        <w:rPr>
          <w:b/>
          <w:sz w:val="24"/>
          <w:szCs w:val="24"/>
        </w:rPr>
      </w:pPr>
      <w:r w:rsidRPr="00262AAA">
        <w:rPr>
          <w:rFonts w:hint="eastAsia"/>
          <w:b/>
          <w:sz w:val="24"/>
          <w:szCs w:val="24"/>
        </w:rPr>
        <w:t>地域一体型ガストロノミーツーリズム推進事業</w:t>
      </w:r>
    </w:p>
    <w:p w14:paraId="45BF710C" w14:textId="77777777" w:rsidR="001324D8" w:rsidRDefault="001324D8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応募申請書</w:t>
      </w:r>
    </w:p>
    <w:p w14:paraId="5C60C15C" w14:textId="77777777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14:paraId="06E6C4C3" w14:textId="77777777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>観光庁　観光地域振興部　観光資源課　宛</w:t>
      </w:r>
    </w:p>
    <w:p w14:paraId="5E171440" w14:textId="77777777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77777777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申請団体代表者氏名：</w:t>
      </w:r>
    </w:p>
    <w:p w14:paraId="1FFF2114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担当者部局：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77777777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実証事業名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77777777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※１：単独の主体による申請の場合は、当該申請をする事業者の名前を記載してください。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1C7E12E1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2BA6FA29" w14:textId="7335D041" w:rsidR="001324D8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1324D8">
        <w:rPr>
          <w:rFonts w:asciiTheme="minorEastAsia" w:hAnsiTheme="minorEastAsia" w:hint="eastAsia"/>
          <w:sz w:val="22"/>
          <w:lang w:eastAsia="zh-CN"/>
        </w:rPr>
        <w:t>【様式</w:t>
      </w:r>
      <w:r>
        <w:rPr>
          <w:rFonts w:asciiTheme="minorEastAsia" w:hAnsiTheme="minorEastAsia" w:hint="eastAsia"/>
          <w:sz w:val="22"/>
          <w:lang w:eastAsia="zh-CN"/>
        </w:rPr>
        <w:t>２</w:t>
      </w:r>
      <w:r w:rsidRPr="001324D8">
        <w:rPr>
          <w:rFonts w:asciiTheme="minorEastAsia" w:hAnsiTheme="minorEastAsia" w:hint="eastAsia"/>
          <w:sz w:val="22"/>
          <w:lang w:eastAsia="zh-CN"/>
        </w:rPr>
        <w:t>】</w:t>
      </w:r>
      <w:r w:rsidR="003F3E73">
        <w:rPr>
          <w:rFonts w:asciiTheme="minorEastAsia" w:hAnsiTheme="minorEastAsia" w:hint="eastAsia"/>
          <w:sz w:val="22"/>
          <w:lang w:eastAsia="zh-CN"/>
        </w:rPr>
        <w:t>実施体制</w:t>
      </w:r>
    </w:p>
    <w:p w14:paraId="3FD7C81E" w14:textId="32CE76C7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【様式３】</w:t>
      </w:r>
      <w:r w:rsidR="003F3E73">
        <w:rPr>
          <w:rFonts w:asciiTheme="minorEastAsia" w:hAnsiTheme="minorEastAsia" w:hint="eastAsia"/>
          <w:sz w:val="22"/>
          <w:lang w:eastAsia="zh-CN"/>
        </w:rPr>
        <w:t>事業計画書</w:t>
      </w:r>
    </w:p>
    <w:p w14:paraId="2A04AB0F" w14:textId="77777777" w:rsidR="0021774B" w:rsidRPr="0021774B" w:rsidRDefault="0021774B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【別添A】造成するコンテンツ等の収支計画書</w:t>
      </w:r>
      <w:r w:rsidR="003C0E0D">
        <w:rPr>
          <w:rFonts w:asciiTheme="minorEastAsia" w:hAnsiTheme="minorEastAsia"/>
          <w:sz w:val="22"/>
        </w:rPr>
        <w:t>（提出は任意）</w:t>
      </w:r>
    </w:p>
    <w:p w14:paraId="102327F5" w14:textId="77777777" w:rsidR="00635852" w:rsidRPr="00EA5EFB" w:rsidRDefault="00635852" w:rsidP="002F4D8C">
      <w:pPr>
        <w:rPr>
          <w:rFonts w:asciiTheme="minorEastAsia" w:hAnsiTheme="minorEastAsia"/>
          <w:sz w:val="22"/>
        </w:rPr>
      </w:pPr>
    </w:p>
    <w:p w14:paraId="2FC09CC0" w14:textId="77777777" w:rsidR="002F4D8C" w:rsidRDefault="007375B3" w:rsidP="002F4D8C">
      <w:r>
        <w:rPr>
          <w:rFonts w:asciiTheme="minorEastAsia" w:hAnsiTheme="minorEastAsia"/>
          <w:sz w:val="22"/>
        </w:rPr>
        <w:t>◆</w:t>
      </w:r>
      <w:r w:rsidR="002F4D8C">
        <w:rPr>
          <w:rFonts w:asciiTheme="minorEastAsia" w:hAnsiTheme="minorEastAsia"/>
          <w:sz w:val="22"/>
        </w:rPr>
        <w:t>注：</w:t>
      </w:r>
      <w:r w:rsidR="002F4D8C">
        <w:t>本事業と関連する他府省庁等の事業について</w:t>
      </w:r>
    </w:p>
    <w:p w14:paraId="0B4A34D0" w14:textId="1F60B700" w:rsidR="00CE4345" w:rsidRDefault="00CE4345" w:rsidP="00CE4345">
      <w:pPr>
        <w:ind w:firstLineChars="100" w:firstLine="210"/>
      </w:pPr>
      <w:r>
        <w:t>食に係る観光</w:t>
      </w:r>
      <w:r w:rsidRPr="00F74597">
        <w:rPr>
          <w:rFonts w:hint="eastAsia"/>
        </w:rPr>
        <w:t>コンテンツ</w:t>
      </w:r>
      <w:r>
        <w:rPr>
          <w:rFonts w:hint="eastAsia"/>
        </w:rPr>
        <w:t>造成に</w:t>
      </w:r>
      <w:r>
        <w:t>関連する内容で、</w:t>
      </w:r>
      <w:r w:rsidR="003C0E0D" w:rsidRPr="003C0E0D">
        <w:rPr>
          <w:rFonts w:asciiTheme="minorEastAsia" w:hAnsiTheme="minorEastAsia"/>
        </w:rPr>
        <w:t>令和</w:t>
      </w:r>
      <w:r w:rsidR="003F3E73">
        <w:rPr>
          <w:rFonts w:asciiTheme="minorEastAsia" w:hAnsiTheme="minorEastAsia" w:hint="eastAsia"/>
        </w:rPr>
        <w:t>６</w:t>
      </w:r>
      <w:r w:rsidRPr="003C0E0D">
        <w:rPr>
          <w:rFonts w:asciiTheme="minorEastAsia" w:hAnsiTheme="minorEastAsia"/>
        </w:rPr>
        <w:t>年度に支援を</w:t>
      </w:r>
      <w:r>
        <w:t>受ける（申請を行う）場合、当該事業の情報を記載してください。</w:t>
      </w:r>
    </w:p>
    <w:p w14:paraId="38D8D8D8" w14:textId="77777777" w:rsidR="007375B3" w:rsidRDefault="007375B3" w:rsidP="002F4D8C">
      <w:r>
        <w:rPr>
          <w:rFonts w:ascii="ＭＳ 明朝" w:eastAsia="ＭＳ 明朝" w:hAnsi="ＭＳ 明朝" w:cs="ＭＳ 明朝"/>
        </w:rPr>
        <w:t>※対象となる事業が無い場合には空欄のままとしてください。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1969"/>
        <w:gridCol w:w="1559"/>
        <w:gridCol w:w="3402"/>
        <w:gridCol w:w="1128"/>
      </w:tblGrid>
      <w:tr w:rsidR="007375B3" w14:paraId="498AEEE7" w14:textId="77777777" w:rsidTr="007375B3">
        <w:tc>
          <w:tcPr>
            <w:tcW w:w="436" w:type="dxa"/>
          </w:tcPr>
          <w:p w14:paraId="7203A2AB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9" w:type="dxa"/>
          </w:tcPr>
          <w:p w14:paraId="10846FE9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支援元</w:t>
            </w:r>
          </w:p>
          <w:p w14:paraId="43C605CD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 w:rsidRPr="007375B3">
              <w:rPr>
                <w:rFonts w:asciiTheme="minorEastAsia" w:hAnsiTheme="minorEastAsia"/>
                <w:sz w:val="16"/>
              </w:rPr>
              <w:t>（</w:t>
            </w:r>
            <w:r w:rsidRPr="007375B3">
              <w:rPr>
                <w:rFonts w:asciiTheme="minorEastAsia" w:hAnsiTheme="minorEastAsia" w:hint="eastAsia"/>
                <w:sz w:val="16"/>
              </w:rPr>
              <w:t>〇〇省、〇〇県 等</w:t>
            </w:r>
            <w:r w:rsidRPr="007375B3">
              <w:rPr>
                <w:rFonts w:asciiTheme="minorEastAsia" w:hAnsiTheme="minorEastAsia"/>
                <w:sz w:val="16"/>
              </w:rPr>
              <w:t>）</w:t>
            </w:r>
          </w:p>
        </w:tc>
        <w:tc>
          <w:tcPr>
            <w:tcW w:w="1559" w:type="dxa"/>
          </w:tcPr>
          <w:p w14:paraId="1ED9603E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 w:rsidRPr="007375B3">
              <w:rPr>
                <w:rFonts w:asciiTheme="minorEastAsia" w:hAnsiTheme="minorEastAsia" w:hint="eastAsia"/>
                <w:sz w:val="22"/>
              </w:rPr>
              <w:t>事業名</w:t>
            </w:r>
          </w:p>
          <w:p w14:paraId="144DEB0A" w14:textId="77777777" w:rsidR="007375B3" w:rsidRPr="007375B3" w:rsidRDefault="007375B3" w:rsidP="007375B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75B3">
              <w:rPr>
                <w:rFonts w:asciiTheme="minorEastAsia" w:hAnsiTheme="minorEastAsia" w:hint="eastAsia"/>
                <w:sz w:val="16"/>
                <w:szCs w:val="16"/>
              </w:rPr>
              <w:t>(年度)</w:t>
            </w:r>
          </w:p>
        </w:tc>
        <w:tc>
          <w:tcPr>
            <w:tcW w:w="3402" w:type="dxa"/>
          </w:tcPr>
          <w:p w14:paraId="0C3EA12C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事業概要</w:t>
            </w:r>
          </w:p>
        </w:tc>
        <w:tc>
          <w:tcPr>
            <w:tcW w:w="1128" w:type="dxa"/>
          </w:tcPr>
          <w:p w14:paraId="59B9D3D9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支援額</w:t>
            </w:r>
          </w:p>
          <w:p w14:paraId="490114E2" w14:textId="77777777" w:rsidR="007375B3" w:rsidRPr="007375B3" w:rsidRDefault="007375B3" w:rsidP="007375B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75B3">
              <w:rPr>
                <w:rFonts w:asciiTheme="minorEastAsia" w:hAnsiTheme="minorEastAsia"/>
                <w:sz w:val="16"/>
                <w:szCs w:val="16"/>
              </w:rPr>
              <w:t>（千円）</w:t>
            </w:r>
          </w:p>
        </w:tc>
      </w:tr>
      <w:tr w:rsidR="007375B3" w14:paraId="1280281C" w14:textId="77777777" w:rsidTr="007375B3">
        <w:tc>
          <w:tcPr>
            <w:tcW w:w="436" w:type="dxa"/>
          </w:tcPr>
          <w:p w14:paraId="71FBF4B9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69" w:type="dxa"/>
          </w:tcPr>
          <w:p w14:paraId="69E8511E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107CEC1B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237A731F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2B9F1F4A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14:paraId="58317743" w14:textId="77777777" w:rsidTr="007375B3">
        <w:tc>
          <w:tcPr>
            <w:tcW w:w="436" w:type="dxa"/>
          </w:tcPr>
          <w:p w14:paraId="598F85E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69" w:type="dxa"/>
          </w:tcPr>
          <w:p w14:paraId="7211A112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295D36C9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780B919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6EDE10A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14:paraId="70B2523F" w14:textId="77777777" w:rsidTr="007375B3">
        <w:tc>
          <w:tcPr>
            <w:tcW w:w="436" w:type="dxa"/>
          </w:tcPr>
          <w:p w14:paraId="7CB91FC6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69" w:type="dxa"/>
          </w:tcPr>
          <w:p w14:paraId="6504F859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0AB84D4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5B7908D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4D55D3F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14:paraId="68DAD9DB" w14:textId="77777777" w:rsidTr="007375B3">
        <w:tc>
          <w:tcPr>
            <w:tcW w:w="436" w:type="dxa"/>
          </w:tcPr>
          <w:p w14:paraId="040A23B7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969" w:type="dxa"/>
          </w:tcPr>
          <w:p w14:paraId="1408DB74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32D7BEEB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19C405AE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101AA28E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14:paraId="6CCEE0B1" w14:textId="77777777" w:rsidTr="007375B3">
        <w:tc>
          <w:tcPr>
            <w:tcW w:w="436" w:type="dxa"/>
          </w:tcPr>
          <w:p w14:paraId="2EE4903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969" w:type="dxa"/>
          </w:tcPr>
          <w:p w14:paraId="117D1F71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082BF1E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18EB8861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1EDBAED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78ED2CC" w14:textId="77777777" w:rsidR="002F4D8C" w:rsidRPr="002F4D8C" w:rsidRDefault="002F4D8C" w:rsidP="002F4D8C">
      <w:pPr>
        <w:rPr>
          <w:rFonts w:asciiTheme="minorEastAsia" w:hAnsiTheme="minorEastAsia"/>
          <w:sz w:val="22"/>
        </w:rPr>
      </w:pPr>
    </w:p>
    <w:sectPr w:rsidR="002F4D8C" w:rsidRPr="002F4D8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5A09" w14:textId="77777777" w:rsidR="00F222A0" w:rsidRDefault="00F222A0" w:rsidP="001324D8">
      <w:r>
        <w:separator/>
      </w:r>
    </w:p>
  </w:endnote>
  <w:endnote w:type="continuationSeparator" w:id="0">
    <w:p w14:paraId="6E331E14" w14:textId="77777777" w:rsidR="00F222A0" w:rsidRDefault="00F222A0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68D" w14:textId="77777777" w:rsidR="00F222A0" w:rsidRDefault="00F222A0" w:rsidP="001324D8">
      <w:r>
        <w:separator/>
      </w:r>
    </w:p>
  </w:footnote>
  <w:footnote w:type="continuationSeparator" w:id="0">
    <w:p w14:paraId="54F91ECB" w14:textId="77777777" w:rsidR="00F222A0" w:rsidRDefault="00F222A0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1324D8"/>
    <w:rsid w:val="00213440"/>
    <w:rsid w:val="0021774B"/>
    <w:rsid w:val="00262AAA"/>
    <w:rsid w:val="002F4D8C"/>
    <w:rsid w:val="00311575"/>
    <w:rsid w:val="003C0E0D"/>
    <w:rsid w:val="003D6D1F"/>
    <w:rsid w:val="003F3E73"/>
    <w:rsid w:val="0043088A"/>
    <w:rsid w:val="00504A5E"/>
    <w:rsid w:val="00567E0C"/>
    <w:rsid w:val="005A65D1"/>
    <w:rsid w:val="00635852"/>
    <w:rsid w:val="007375B3"/>
    <w:rsid w:val="008772FA"/>
    <w:rsid w:val="00907CA8"/>
    <w:rsid w:val="009471E3"/>
    <w:rsid w:val="00970ECF"/>
    <w:rsid w:val="00A46661"/>
    <w:rsid w:val="00A76365"/>
    <w:rsid w:val="00AA21F8"/>
    <w:rsid w:val="00B86A63"/>
    <w:rsid w:val="00CB0D18"/>
    <w:rsid w:val="00CE4345"/>
    <w:rsid w:val="00DD4476"/>
    <w:rsid w:val="00EA5E09"/>
    <w:rsid w:val="00EA5EFB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toppan</dc:creator>
  <cp:keywords/>
  <dc:description/>
  <cp:lastModifiedBy>平塚 大翔</cp:lastModifiedBy>
  <cp:revision>9</cp:revision>
  <cp:lastPrinted>2023-03-12T09:16:00Z</cp:lastPrinted>
  <dcterms:created xsi:type="dcterms:W3CDTF">2023-04-05T04:17:00Z</dcterms:created>
  <dcterms:modified xsi:type="dcterms:W3CDTF">2024-03-07T02:27:00Z</dcterms:modified>
</cp:coreProperties>
</file>