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A3D8" w14:textId="77777777" w:rsidR="00EA7F64" w:rsidRPr="007B01CA" w:rsidRDefault="00EA7F64" w:rsidP="00EA7F64">
      <w:pPr>
        <w:rPr>
          <w:rFonts w:asciiTheme="majorEastAsia" w:eastAsiaTheme="majorEastAsia" w:hAnsiTheme="majorEastAsia"/>
          <w:bCs/>
          <w:color w:val="000000" w:themeColor="text1"/>
          <w:sz w:val="22"/>
          <w:szCs w:val="22"/>
        </w:rPr>
      </w:pPr>
      <w:r w:rsidRPr="007B01CA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EA7F64" w:rsidRPr="007B01CA" w14:paraId="71548BF5" w14:textId="77777777" w:rsidTr="003B5BA6">
        <w:trPr>
          <w:trHeight w:val="704"/>
        </w:trPr>
        <w:tc>
          <w:tcPr>
            <w:tcW w:w="1365" w:type="dxa"/>
            <w:vAlign w:val="center"/>
          </w:tcPr>
          <w:p w14:paraId="243A856A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7B01C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受付番号</w:t>
            </w:r>
          </w:p>
          <w:p w14:paraId="741CF538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7B01C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5F84AA6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38A250C" w14:textId="77777777" w:rsidR="00EA7F64" w:rsidRPr="007B01CA" w:rsidRDefault="00EA7F64" w:rsidP="00EA7F64">
      <w:pPr>
        <w:rPr>
          <w:rFonts w:asciiTheme="majorEastAsia" w:eastAsiaTheme="majorEastAsia" w:hAnsiTheme="majorEastAsia"/>
          <w:bCs/>
          <w:color w:val="000000" w:themeColor="text1"/>
          <w:sz w:val="22"/>
          <w:szCs w:val="22"/>
        </w:rPr>
      </w:pPr>
      <w:r w:rsidRPr="007B01CA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観光庁　あて</w:t>
      </w:r>
    </w:p>
    <w:p w14:paraId="75BC1EB0" w14:textId="77777777" w:rsidR="00EA7F64" w:rsidRPr="007B01CA" w:rsidRDefault="00EA7F64" w:rsidP="00EA7F64">
      <w:pPr>
        <w:rPr>
          <w:rFonts w:asciiTheme="majorEastAsia" w:eastAsiaTheme="majorEastAsia" w:hAnsiTheme="majorEastAsia"/>
          <w:bCs/>
          <w:color w:val="000000" w:themeColor="text1"/>
          <w:sz w:val="22"/>
          <w:szCs w:val="22"/>
        </w:rPr>
      </w:pPr>
    </w:p>
    <w:p w14:paraId="4CF24444" w14:textId="77777777" w:rsidR="00EA7F64" w:rsidRPr="007B01CA" w:rsidRDefault="00EA7F64" w:rsidP="00EA7F64">
      <w:pPr>
        <w:rPr>
          <w:rFonts w:asciiTheme="majorEastAsia" w:eastAsiaTheme="majorEastAsia" w:hAnsiTheme="majorEastAsia"/>
          <w:bCs/>
          <w:color w:val="000000" w:themeColor="text1"/>
          <w:sz w:val="22"/>
          <w:szCs w:val="22"/>
        </w:rPr>
      </w:pPr>
    </w:p>
    <w:p w14:paraId="0531C823" w14:textId="77777777" w:rsidR="00EA7F64" w:rsidRPr="007B01CA" w:rsidRDefault="00EA7F64" w:rsidP="00EA7F64">
      <w:pPr>
        <w:jc w:val="center"/>
        <w:rPr>
          <w:rFonts w:asciiTheme="majorEastAsia" w:eastAsiaTheme="majorEastAsia" w:hAnsiTheme="majorEastAsia"/>
          <w:color w:val="000000" w:themeColor="text1"/>
          <w:kern w:val="0"/>
          <w:sz w:val="22"/>
          <w:szCs w:val="22"/>
        </w:rPr>
      </w:pPr>
      <w:r w:rsidRPr="007B01C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令和６年度　</w:t>
      </w:r>
      <w:r w:rsidRPr="007B01CA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地域における受入環境整備促進事業補助金</w:t>
      </w:r>
    </w:p>
    <w:p w14:paraId="61D79B9D" w14:textId="77777777" w:rsidR="00EA7F64" w:rsidRPr="007B01CA" w:rsidRDefault="00EA7F64" w:rsidP="00EA7F64">
      <w:pPr>
        <w:jc w:val="center"/>
        <w:rPr>
          <w:rFonts w:asciiTheme="majorEastAsia" w:eastAsiaTheme="majorEastAsia" w:hAnsiTheme="majorEastAsia"/>
          <w:bCs/>
          <w:color w:val="000000" w:themeColor="text1"/>
          <w:sz w:val="22"/>
          <w:szCs w:val="22"/>
        </w:rPr>
      </w:pPr>
      <w:r w:rsidRPr="007B01CA">
        <w:rPr>
          <w:rFonts w:asciiTheme="majorEastAsia" w:eastAsiaTheme="majorEastAsia" w:hAnsiTheme="majorEastAsia"/>
          <w:color w:val="000000" w:themeColor="text1"/>
          <w:sz w:val="22"/>
          <w:szCs w:val="22"/>
        </w:rPr>
        <w:t>(</w:t>
      </w:r>
      <w:r w:rsidRPr="007B01CA">
        <w:rPr>
          <w:rFonts w:asciiTheme="majorEastAsia" w:eastAsiaTheme="majorEastAsia" w:hAnsiTheme="majorEastAsia" w:hint="eastAsia"/>
          <w:color w:val="000000" w:themeColor="text1"/>
          <w:kern w:val="0"/>
          <w:sz w:val="22"/>
          <w:szCs w:val="22"/>
        </w:rPr>
        <w:t>観光地・観光産業における人材不足対策事業</w:t>
      </w:r>
      <w:r w:rsidRPr="007B01C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</w:t>
      </w:r>
      <w:r w:rsidRPr="007B01CA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申請書</w:t>
      </w:r>
    </w:p>
    <w:p w14:paraId="2779B904" w14:textId="77777777" w:rsidR="00EA7F64" w:rsidRPr="007B01CA" w:rsidRDefault="00EA7F64" w:rsidP="00EA7F64">
      <w:pPr>
        <w:rPr>
          <w:rFonts w:asciiTheme="majorEastAsia" w:eastAsiaTheme="majorEastAsia" w:hAnsiTheme="majorEastAsia"/>
          <w:bCs/>
          <w:color w:val="000000" w:themeColor="text1"/>
          <w:sz w:val="22"/>
          <w:szCs w:val="22"/>
        </w:rPr>
      </w:pPr>
    </w:p>
    <w:p w14:paraId="03BBA646" w14:textId="77777777" w:rsidR="00EA7F64" w:rsidRPr="007B01CA" w:rsidRDefault="00EA7F64" w:rsidP="00EA7F64">
      <w:pPr>
        <w:rPr>
          <w:rFonts w:asciiTheme="majorEastAsia" w:eastAsiaTheme="majorEastAsia" w:hAnsiTheme="majorEastAsia"/>
          <w:bCs/>
          <w:color w:val="000000" w:themeColor="text1"/>
          <w:sz w:val="22"/>
          <w:szCs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EA7F64" w:rsidRPr="007B01CA" w14:paraId="312829F7" w14:textId="77777777" w:rsidTr="003B5BA6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0E67A69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7B01C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34F2E3B7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7B01C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6A797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</w:tr>
      <w:tr w:rsidR="00EA7F64" w:rsidRPr="007B01CA" w14:paraId="225B66CB" w14:textId="77777777" w:rsidTr="003B5BA6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CDEC7F6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39AA2366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7B01C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F1CE3C9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</w:tr>
      <w:tr w:rsidR="00EA7F64" w:rsidRPr="007B01CA" w14:paraId="5E7659BB" w14:textId="77777777" w:rsidTr="003B5BA6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7834C3E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dxa"/>
            <w:vAlign w:val="center"/>
          </w:tcPr>
          <w:p w14:paraId="7310BFD6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7B01C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49C625C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</w:tr>
      <w:tr w:rsidR="00EA7F64" w:rsidRPr="007B01CA" w14:paraId="3A24D77D" w14:textId="77777777" w:rsidTr="003B5BA6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D5D53DD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0674BEF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7B01C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D8D30A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</w:tr>
      <w:tr w:rsidR="00EA7F64" w:rsidRPr="007B01CA" w14:paraId="69A8DEFE" w14:textId="77777777" w:rsidTr="003B5BA6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26BA8BD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7B01C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7352DE7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7B01C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2EEF8D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</w:tr>
      <w:tr w:rsidR="00EA7F64" w:rsidRPr="007B01CA" w14:paraId="75576B5A" w14:textId="77777777" w:rsidTr="003B5BA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7FB056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dxa"/>
            <w:vAlign w:val="center"/>
          </w:tcPr>
          <w:p w14:paraId="539C8299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7B01C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64AF9A1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</w:tr>
      <w:tr w:rsidR="00EA7F64" w:rsidRPr="007B01CA" w14:paraId="1DFAD19D" w14:textId="77777777" w:rsidTr="003B5BA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BE620B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dxa"/>
            <w:vAlign w:val="center"/>
          </w:tcPr>
          <w:p w14:paraId="63C40DB2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7B01C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34E4D5D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</w:tr>
      <w:tr w:rsidR="00EA7F64" w:rsidRPr="007B01CA" w14:paraId="44B79FA8" w14:textId="77777777" w:rsidTr="003B5BA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482C02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dxa"/>
            <w:vAlign w:val="center"/>
          </w:tcPr>
          <w:p w14:paraId="7DCD1680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7B01C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電話番号</w:t>
            </w:r>
          </w:p>
          <w:p w14:paraId="3FE51B2B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7B01C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3502566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</w:tr>
      <w:tr w:rsidR="00EA7F64" w:rsidRPr="007B01CA" w14:paraId="0E794497" w14:textId="77777777" w:rsidTr="003B5BA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74D58F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31AD82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7B01CA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DA36E8" w14:textId="77777777" w:rsidR="00EA7F64" w:rsidRPr="007B01CA" w:rsidRDefault="00EA7F64" w:rsidP="003B5BA6">
            <w:pPr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D491451" w14:textId="77777777" w:rsidR="00EA7F64" w:rsidRPr="007B01CA" w:rsidRDefault="00EA7F64" w:rsidP="00EA7F64">
      <w:pPr>
        <w:rPr>
          <w:rFonts w:asciiTheme="majorEastAsia" w:eastAsiaTheme="majorEastAsia" w:hAnsiTheme="majorEastAsia"/>
          <w:bCs/>
          <w:color w:val="000000" w:themeColor="text1"/>
          <w:sz w:val="22"/>
          <w:szCs w:val="22"/>
        </w:rPr>
      </w:pPr>
      <w:r w:rsidRPr="007B01CA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 xml:space="preserve">＊法人番号を付与されている場合には、１３桁の番号記載し、法人番号を付与されていない　</w:t>
      </w:r>
    </w:p>
    <w:p w14:paraId="15A1EAB3" w14:textId="579D61DC" w:rsidR="00D61DB0" w:rsidRDefault="00EA7F64" w:rsidP="00EA7F64">
      <w:r w:rsidRPr="007B01CA">
        <w:rPr>
          <w:rFonts w:asciiTheme="majorEastAsia" w:eastAsiaTheme="majorEastAsia" w:hAnsiTheme="majorEastAsia" w:hint="eastAsia"/>
          <w:bCs/>
          <w:color w:val="000000" w:themeColor="text1"/>
          <w:sz w:val="22"/>
          <w:szCs w:val="22"/>
        </w:rPr>
        <w:t>個人事業者等の場合には、記載不要。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CD65" w14:textId="77777777" w:rsidR="00EA7F64" w:rsidRDefault="00EA7F64">
      <w:r>
        <w:separator/>
      </w:r>
    </w:p>
  </w:endnote>
  <w:endnote w:type="continuationSeparator" w:id="0">
    <w:p w14:paraId="0B77B86D" w14:textId="77777777" w:rsidR="00EA7F64" w:rsidRDefault="00EA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9949" w14:textId="77777777" w:rsidR="00EA7F64" w:rsidRDefault="00EA7F64">
      <w:r>
        <w:separator/>
      </w:r>
    </w:p>
  </w:footnote>
  <w:footnote w:type="continuationSeparator" w:id="0">
    <w:p w14:paraId="7BFF9ED0" w14:textId="77777777" w:rsidR="00EA7F64" w:rsidRDefault="00EA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8389" w14:textId="31308BD0" w:rsidR="00EF1936" w:rsidRPr="00546889" w:rsidRDefault="00546889" w:rsidP="00EF1936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  <w:p w14:paraId="62D2E98C" w14:textId="641A3B10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64"/>
    <w:rsid w:val="00252A63"/>
    <w:rsid w:val="00356CAE"/>
    <w:rsid w:val="00385F93"/>
    <w:rsid w:val="003B25DA"/>
    <w:rsid w:val="00546889"/>
    <w:rsid w:val="005677E2"/>
    <w:rsid w:val="008B4C07"/>
    <w:rsid w:val="00937C71"/>
    <w:rsid w:val="00D61DB0"/>
    <w:rsid w:val="00E12FE8"/>
    <w:rsid w:val="00EA7F64"/>
    <w:rsid w:val="00E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BBE4D"/>
  <w15:chartTrackingRefBased/>
  <w15:docId w15:val="{429F2140-948A-46E6-A862-72699619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