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601D" w14:textId="77777777" w:rsidR="00477483" w:rsidRPr="00AB2428" w:rsidRDefault="00E603E7">
      <w:pPr>
        <w:spacing w:line="0" w:lineRule="atLeast"/>
        <w:jc w:val="right"/>
        <w:rPr>
          <w:rFonts w:ascii="AR P丸ゴシック体M" w:eastAsia="AR P丸ゴシック体M" w:hAnsi="AR P丸ゴシック体M"/>
        </w:rPr>
      </w:pPr>
      <w:r w:rsidRPr="00AB2428">
        <w:rPr>
          <w:rFonts w:ascii="AR P丸ゴシック体M" w:eastAsia="AR P丸ゴシック体M" w:hAnsi="AR P丸ゴシック体M" w:hint="eastAsia"/>
          <w:kern w:val="0"/>
        </w:rPr>
        <w:t xml:space="preserve">　　</w:t>
      </w:r>
    </w:p>
    <w:p w14:paraId="0A29F395" w14:textId="77777777" w:rsidR="00477483" w:rsidRPr="00F61F64" w:rsidRDefault="00E603E7">
      <w:pPr>
        <w:spacing w:line="0" w:lineRule="atLeast"/>
        <w:jc w:val="righ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  <w:w w:val="90"/>
          <w:kern w:val="0"/>
          <w:fitText w:val="2400" w:id="1"/>
        </w:rPr>
        <w:t xml:space="preserve">令和　　年　　月　　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spacing w:val="14"/>
          <w:w w:val="90"/>
          <w:kern w:val="0"/>
          <w:fitText w:val="2400" w:id="1"/>
        </w:rPr>
        <w:t>日</w:t>
      </w:r>
    </w:p>
    <w:p w14:paraId="067253B4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6B01D92F" w14:textId="77777777" w:rsidR="00477483" w:rsidRPr="00F61F64" w:rsidRDefault="00E603E7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lang w:eastAsia="zh-TW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観光庁観光地域振興部観光資源課</w:t>
      </w:r>
      <w:r w:rsidRPr="00F61F64">
        <w:rPr>
          <w:rFonts w:ascii="AR P丸ゴシック体M" w:eastAsia="AR P丸ゴシック体M" w:hAnsi="AR P丸ゴシック体M"/>
          <w:color w:val="000000" w:themeColor="text1"/>
          <w:lang w:eastAsia="zh-TW"/>
        </w:rPr>
        <w:t xml:space="preserve">　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宛</w:t>
      </w:r>
    </w:p>
    <w:p w14:paraId="40F5D423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lang w:eastAsia="zh-TW"/>
        </w:rPr>
      </w:pPr>
    </w:p>
    <w:p w14:paraId="31D82A7E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lang w:eastAsia="zh-TW"/>
        </w:rPr>
      </w:pPr>
    </w:p>
    <w:p w14:paraId="4CE2ED34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lang w:eastAsia="zh-TW"/>
        </w:rPr>
      </w:pPr>
    </w:p>
    <w:p w14:paraId="38B2BE08" w14:textId="77777777" w:rsidR="00477483" w:rsidRPr="00F61F64" w:rsidRDefault="00E603E7">
      <w:pPr>
        <w:spacing w:line="0" w:lineRule="atLeast"/>
        <w:ind w:firstLineChars="1653" w:firstLine="3967"/>
        <w:rPr>
          <w:rFonts w:ascii="AR P丸ゴシック体M" w:eastAsia="AR P丸ゴシック体M" w:hAnsi="AR P丸ゴシック体M"/>
          <w:color w:val="000000" w:themeColor="text1"/>
          <w:lang w:eastAsia="zh-TW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地域協議会</w:t>
      </w:r>
      <w:r w:rsidRPr="00F61F64">
        <w:rPr>
          <w:rFonts w:ascii="AR P丸ゴシック体M" w:eastAsia="AR P丸ゴシック体M" w:hAnsi="AR P丸ゴシック体M"/>
          <w:color w:val="000000" w:themeColor="text1"/>
          <w:lang w:eastAsia="zh-TW"/>
        </w:rPr>
        <w:t>名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：</w:t>
      </w:r>
    </w:p>
    <w:p w14:paraId="3C310017" w14:textId="77777777" w:rsidR="00477483" w:rsidRPr="00F61F64" w:rsidRDefault="00E603E7">
      <w:pPr>
        <w:spacing w:line="0" w:lineRule="atLeast"/>
        <w:ind w:right="-2" w:firstLineChars="1653" w:firstLine="3967"/>
        <w:rPr>
          <w:rFonts w:ascii="AR P丸ゴシック体M" w:eastAsia="AR P丸ゴシック体M" w:hAnsi="AR P丸ゴシック体M"/>
          <w:color w:val="000000" w:themeColor="text1"/>
          <w:lang w:eastAsia="zh-TW"/>
        </w:rPr>
      </w:pPr>
      <w:r w:rsidRPr="00F61F64">
        <w:rPr>
          <w:rFonts w:ascii="AR P丸ゴシック体M" w:eastAsia="AR P丸ゴシック体M" w:hAnsi="AR P丸ゴシック体M"/>
          <w:color w:val="000000" w:themeColor="text1"/>
          <w:lang w:eastAsia="zh-TW"/>
        </w:rPr>
        <w:t>代表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団体</w:t>
      </w:r>
      <w:r w:rsidRPr="00F61F64">
        <w:rPr>
          <w:rFonts w:ascii="AR P丸ゴシック体M" w:eastAsia="AR P丸ゴシック体M" w:hAnsi="AR P丸ゴシック体M"/>
          <w:color w:val="000000" w:themeColor="text1"/>
          <w:lang w:eastAsia="zh-TW"/>
        </w:rPr>
        <w:t>等名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lang w:eastAsia="zh-TW"/>
        </w:rPr>
        <w:t>：</w:t>
      </w:r>
    </w:p>
    <w:p w14:paraId="3EDD3B43" w14:textId="77777777" w:rsidR="00477483" w:rsidRPr="00F61F64" w:rsidRDefault="00E603E7">
      <w:pPr>
        <w:spacing w:line="0" w:lineRule="atLeast"/>
        <w:ind w:firstLineChars="992" w:firstLine="3869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  <w:spacing w:val="75"/>
          <w:kern w:val="0"/>
          <w:fitText w:val="1440" w:id="2"/>
        </w:rPr>
        <w:t>代表者</w:t>
      </w:r>
      <w:r w:rsidRPr="00F61F64">
        <w:rPr>
          <w:rFonts w:ascii="AR P丸ゴシック体M" w:eastAsia="AR P丸ゴシック体M" w:hAnsi="AR P丸ゴシック体M"/>
          <w:color w:val="000000" w:themeColor="text1"/>
          <w:spacing w:val="15"/>
          <w:kern w:val="0"/>
          <w:fitText w:val="1440" w:id="2"/>
        </w:rPr>
        <w:t>名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kern w:val="0"/>
        </w:rPr>
        <w:t>：</w:t>
      </w:r>
    </w:p>
    <w:p w14:paraId="48374910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0BFACED8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2FDDFAC1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71E9801F" w14:textId="0423DFA8" w:rsidR="00477483" w:rsidRPr="00F61F64" w:rsidRDefault="00EA4129">
      <w:pPr>
        <w:spacing w:line="0" w:lineRule="atLeast"/>
        <w:jc w:val="center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25281F" w:rsidRPr="00F61F64">
        <w:rPr>
          <w:rFonts w:ascii="AR P丸ゴシック体M" w:eastAsia="AR P丸ゴシック体M" w:hAnsi="AR P丸ゴシック体M" w:hint="eastAsia"/>
          <w:color w:val="000000" w:themeColor="text1"/>
        </w:rPr>
        <w:t>７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年度「地域観光資源の多言語解説整備支援事業」</w:t>
      </w:r>
      <w:r w:rsidR="00E603E7" w:rsidRPr="00F61F64">
        <w:rPr>
          <w:rFonts w:ascii="AR P丸ゴシック体M" w:eastAsia="AR P丸ゴシック体M" w:hAnsi="AR P丸ゴシック体M"/>
          <w:color w:val="000000" w:themeColor="text1"/>
        </w:rPr>
        <w:t>申請書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提出について</w:t>
      </w:r>
    </w:p>
    <w:p w14:paraId="25E52671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63007638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23C432E3" w14:textId="51CA0EF5" w:rsidR="00477483" w:rsidRPr="00F61F64" w:rsidRDefault="00EA4129" w:rsidP="0039009B">
      <w:pPr>
        <w:spacing w:line="0" w:lineRule="atLeast"/>
        <w:ind w:firstLineChars="100" w:firstLine="240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25281F" w:rsidRPr="00F61F64">
        <w:rPr>
          <w:rFonts w:ascii="AR P丸ゴシック体M" w:eastAsia="AR P丸ゴシック体M" w:hAnsi="AR P丸ゴシック体M" w:hint="eastAsia"/>
          <w:color w:val="000000" w:themeColor="text1"/>
        </w:rPr>
        <w:t>７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年</w:t>
      </w:r>
      <w:r w:rsidR="00906B7C">
        <w:rPr>
          <w:rFonts w:ascii="AR P丸ゴシック体M" w:eastAsia="AR P丸ゴシック体M" w:hAnsi="AR P丸ゴシック体M" w:hint="eastAsia"/>
          <w:color w:val="000000" w:themeColor="text1"/>
        </w:rPr>
        <w:t>２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月</w:t>
      </w:r>
      <w:r w:rsidR="00906B7C">
        <w:rPr>
          <w:rFonts w:ascii="AR P丸ゴシック体M" w:eastAsia="AR P丸ゴシック体M" w:hAnsi="AR P丸ゴシック体M" w:hint="eastAsia"/>
          <w:color w:val="000000" w:themeColor="text1"/>
        </w:rPr>
        <w:t>３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日付で</w:t>
      </w:r>
      <w:r w:rsidR="0039009B" w:rsidRPr="00F61F64">
        <w:rPr>
          <w:rFonts w:ascii="AR P丸ゴシック体M" w:eastAsia="AR P丸ゴシック体M" w:hAnsi="AR P丸ゴシック体M" w:hint="eastAsia"/>
          <w:color w:val="000000" w:themeColor="text1"/>
        </w:rPr>
        <w:t>公募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のあった「地域観光資源の多言語解説整備支援事業」</w:t>
      </w:r>
      <w:r w:rsidR="00E603E7" w:rsidRPr="00F61F64">
        <w:rPr>
          <w:rFonts w:ascii="AR P丸ゴシック体M" w:eastAsia="AR P丸ゴシック体M" w:hAnsi="AR P丸ゴシック体M"/>
          <w:color w:val="000000" w:themeColor="text1"/>
        </w:rPr>
        <w:t>に関して、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別添のとおり申請</w:t>
      </w:r>
      <w:r w:rsidR="00E603E7" w:rsidRPr="00F61F64">
        <w:rPr>
          <w:rFonts w:ascii="AR P丸ゴシック体M" w:eastAsia="AR P丸ゴシック体M" w:hAnsi="AR P丸ゴシック体M"/>
          <w:color w:val="000000" w:themeColor="text1"/>
        </w:rPr>
        <w:t>いたします。</w:t>
      </w:r>
    </w:p>
    <w:p w14:paraId="38E10190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2B05B5A6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15166DF6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188522E1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4697C12B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46DA67A3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43C6A9F6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377322BA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570803AC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6981CFF9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34147247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0F70DA13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776ABAEE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549226DC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05E99D11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6E3B522A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74CC0FEA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538B6B2F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269BC890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4169F1A9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1868C6D3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06A04BBF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4E868F9D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1B4060D7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0FCFD3AD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32F856D6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7C28120D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28497369" w14:textId="6F5319D3" w:rsidR="00477483" w:rsidRPr="00F61F64" w:rsidRDefault="00EA4129">
      <w:pPr>
        <w:pStyle w:val="Web"/>
        <w:spacing w:before="0" w:beforeAutospacing="0" w:after="0" w:afterAutospacing="0"/>
        <w:jc w:val="center"/>
        <w:rPr>
          <w:rFonts w:ascii="AR P丸ゴシック体M" w:eastAsia="AR P丸ゴシック体M" w:hAnsi="AR P丸ゴシック体M"/>
          <w:color w:val="000000" w:themeColor="text1"/>
          <w:sz w:val="22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BE4202" w:rsidRPr="00F61F64">
        <w:rPr>
          <w:rFonts w:ascii="AR P丸ゴシック体M" w:eastAsia="AR P丸ゴシック体M" w:hAnsi="AR P丸ゴシック体M" w:hint="eastAsia"/>
          <w:color w:val="000000" w:themeColor="text1"/>
        </w:rPr>
        <w:t>７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年度「地域観光資源の多言語解説整備支援事業」</w:t>
      </w:r>
      <w:r w:rsidR="00E603E7" w:rsidRPr="00F61F64">
        <w:rPr>
          <w:rFonts w:ascii="AR P丸ゴシック体M" w:eastAsia="AR P丸ゴシック体M" w:hAnsi="AR P丸ゴシック体M"/>
          <w:color w:val="000000" w:themeColor="text1"/>
        </w:rPr>
        <w:t>申請書</w:t>
      </w:r>
    </w:p>
    <w:p w14:paraId="24DD5232" w14:textId="77777777" w:rsidR="00477483" w:rsidRPr="00F61F64" w:rsidRDefault="00477483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</w:p>
    <w:p w14:paraId="59A713D7" w14:textId="77777777" w:rsidR="00477483" w:rsidRPr="00F61F64" w:rsidRDefault="00E603E7">
      <w:pPr>
        <w:spacing w:line="0" w:lineRule="atLeas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１．基本事項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B90D43" w:rsidRPr="00B90D43" w14:paraId="4C7D774C" w14:textId="77777777" w:rsidTr="00EF2DFF">
        <w:trPr>
          <w:trHeight w:val="601"/>
        </w:trPr>
        <w:tc>
          <w:tcPr>
            <w:tcW w:w="2547" w:type="dxa"/>
            <w:vAlign w:val="center"/>
          </w:tcPr>
          <w:p w14:paraId="79B10A79" w14:textId="1C91B1A8" w:rsidR="000D5DAE" w:rsidRPr="00F61F64" w:rsidRDefault="00E603E7" w:rsidP="00B90D43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地域協議会名称</w:t>
            </w:r>
          </w:p>
        </w:tc>
        <w:tc>
          <w:tcPr>
            <w:tcW w:w="6652" w:type="dxa"/>
            <w:vAlign w:val="center"/>
          </w:tcPr>
          <w:p w14:paraId="17EBCF54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50F94D26" w14:textId="77777777" w:rsidTr="00EF2DFF">
        <w:trPr>
          <w:trHeight w:val="601"/>
        </w:trPr>
        <w:tc>
          <w:tcPr>
            <w:tcW w:w="2547" w:type="dxa"/>
            <w:vAlign w:val="center"/>
          </w:tcPr>
          <w:p w14:paraId="045677C7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代表団体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等名</w:t>
            </w:r>
          </w:p>
        </w:tc>
        <w:tc>
          <w:tcPr>
            <w:tcW w:w="6652" w:type="dxa"/>
            <w:vAlign w:val="center"/>
          </w:tcPr>
          <w:p w14:paraId="043DC69E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676F914F" w14:textId="77777777" w:rsidTr="00EF2DFF">
        <w:trPr>
          <w:trHeight w:val="601"/>
        </w:trPr>
        <w:tc>
          <w:tcPr>
            <w:tcW w:w="2547" w:type="dxa"/>
            <w:vAlign w:val="center"/>
          </w:tcPr>
          <w:p w14:paraId="07119C06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代表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団体等の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所在地</w:t>
            </w:r>
          </w:p>
        </w:tc>
        <w:tc>
          <w:tcPr>
            <w:tcW w:w="6652" w:type="dxa"/>
            <w:vAlign w:val="center"/>
          </w:tcPr>
          <w:p w14:paraId="3E8A928F" w14:textId="77777777" w:rsidR="00477483" w:rsidRPr="00F61F64" w:rsidRDefault="00EA4129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〒</w:t>
            </w:r>
          </w:p>
          <w:p w14:paraId="499B5743" w14:textId="3F266201" w:rsidR="00EA4129" w:rsidRPr="00F61F64" w:rsidRDefault="00EA4129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7F523C8C" w14:textId="77777777" w:rsidTr="00EF2DFF">
        <w:trPr>
          <w:trHeight w:val="559"/>
        </w:trPr>
        <w:tc>
          <w:tcPr>
            <w:tcW w:w="2547" w:type="dxa"/>
            <w:vAlign w:val="center"/>
          </w:tcPr>
          <w:p w14:paraId="3E267A16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担当者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名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(２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名以上）</w:t>
            </w:r>
          </w:p>
        </w:tc>
        <w:tc>
          <w:tcPr>
            <w:tcW w:w="6652" w:type="dxa"/>
            <w:vAlign w:val="center"/>
          </w:tcPr>
          <w:p w14:paraId="65267788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  <w:p w14:paraId="0FC47892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28264592" w14:textId="77777777" w:rsidTr="00EF2DFF">
        <w:trPr>
          <w:trHeight w:val="553"/>
        </w:trPr>
        <w:tc>
          <w:tcPr>
            <w:tcW w:w="2547" w:type="dxa"/>
            <w:vAlign w:val="center"/>
          </w:tcPr>
          <w:p w14:paraId="24F1D0C2" w14:textId="77777777" w:rsidR="00EA4129" w:rsidRPr="00F61F64" w:rsidRDefault="00EA4129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lang w:eastAsia="zh-TW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lang w:eastAsia="zh-TW"/>
              </w:rPr>
              <w:t>担当者</w:t>
            </w:r>
            <w:r w:rsidR="00E603E7" w:rsidRPr="00F61F64">
              <w:rPr>
                <w:rFonts w:ascii="AR P丸ゴシック体M" w:eastAsia="AR P丸ゴシック体M" w:hAnsi="AR P丸ゴシック体M" w:hint="eastAsia"/>
                <w:color w:val="000000" w:themeColor="text1"/>
                <w:lang w:eastAsia="zh-TW"/>
              </w:rPr>
              <w:t>連絡先</w:t>
            </w:r>
          </w:p>
          <w:p w14:paraId="10E9B9F4" w14:textId="67A44B83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  <w:lang w:eastAsia="zh-TW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lang w:eastAsia="zh-TW"/>
              </w:rPr>
              <w:t>(電話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lang w:eastAsia="zh-TW"/>
              </w:rPr>
              <w:t>番号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6652" w:type="dxa"/>
            <w:vAlign w:val="center"/>
          </w:tcPr>
          <w:p w14:paraId="718F791D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  <w:lang w:eastAsia="zh-TW"/>
              </w:rPr>
            </w:pPr>
          </w:p>
        </w:tc>
      </w:tr>
      <w:tr w:rsidR="00B90D43" w:rsidRPr="00B90D43" w14:paraId="6F7E15F8" w14:textId="77777777" w:rsidTr="00EF2DFF">
        <w:trPr>
          <w:trHeight w:val="575"/>
        </w:trPr>
        <w:tc>
          <w:tcPr>
            <w:tcW w:w="2547" w:type="dxa"/>
            <w:vAlign w:val="center"/>
          </w:tcPr>
          <w:p w14:paraId="373CE0CA" w14:textId="77777777" w:rsidR="00EA4129" w:rsidRPr="00F61F64" w:rsidRDefault="00EA4129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担当者</w:t>
            </w:r>
            <w:r w:rsidR="00E603E7"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連絡先</w:t>
            </w:r>
          </w:p>
          <w:p w14:paraId="5F47CB94" w14:textId="32E93256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(E-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mail)</w:t>
            </w:r>
          </w:p>
        </w:tc>
        <w:tc>
          <w:tcPr>
            <w:tcW w:w="6652" w:type="dxa"/>
            <w:vAlign w:val="center"/>
          </w:tcPr>
          <w:p w14:paraId="6059C8ED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477483" w:rsidRPr="00F61F64" w14:paraId="5EE1E4AE" w14:textId="77777777" w:rsidTr="00EF2DFF">
        <w:trPr>
          <w:trHeight w:val="575"/>
        </w:trPr>
        <w:tc>
          <w:tcPr>
            <w:tcW w:w="2547" w:type="dxa"/>
            <w:vAlign w:val="center"/>
          </w:tcPr>
          <w:p w14:paraId="531DBE2F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地域協議会設立時期</w:t>
            </w:r>
          </w:p>
        </w:tc>
        <w:tc>
          <w:tcPr>
            <w:tcW w:w="6652" w:type="dxa"/>
            <w:vAlign w:val="center"/>
          </w:tcPr>
          <w:p w14:paraId="3715EAEA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</w:tbl>
    <w:p w14:paraId="1B0EC09A" w14:textId="77777777" w:rsidR="00477483" w:rsidRPr="00F61F64" w:rsidRDefault="00477483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</w:p>
    <w:p w14:paraId="1FFFA22C" w14:textId="77777777" w:rsidR="00477483" w:rsidRPr="00F61F64" w:rsidRDefault="00E603E7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２．申請内容</w:t>
      </w:r>
    </w:p>
    <w:p w14:paraId="2CFD3DBD" w14:textId="77777777" w:rsidR="00477483" w:rsidRPr="00F61F64" w:rsidRDefault="00E603E7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 xml:space="preserve">　様式1～4に記載のとおり</w:t>
      </w:r>
    </w:p>
    <w:p w14:paraId="0A3647A4" w14:textId="77777777" w:rsidR="00477483" w:rsidRPr="00F61F64" w:rsidRDefault="00477483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</w:p>
    <w:p w14:paraId="5F671918" w14:textId="77777777" w:rsidR="00477483" w:rsidRPr="00F61F64" w:rsidRDefault="00E603E7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【注意事項】（様式1）</w:t>
      </w:r>
    </w:p>
    <w:p w14:paraId="437CD9E4" w14:textId="57288DD6" w:rsidR="00EF2DFF" w:rsidRPr="00F61F64" w:rsidRDefault="00E603E7" w:rsidP="00B90D43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協議会を設立せず、単一で実施する場合は、協議会名称の欄に</w:t>
      </w:r>
      <w:r w:rsidR="003E39A9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国・地方公共団体名または</w:t>
      </w:r>
      <w:r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個人名、団体名を記載してください。</w:t>
      </w:r>
    </w:p>
    <w:p w14:paraId="449896CA" w14:textId="77B605B1" w:rsidR="00EF2DFF" w:rsidRPr="00F61F64" w:rsidRDefault="00EF2DFF" w:rsidP="00B90D43">
      <w:pPr>
        <w:pStyle w:val="af5"/>
        <w:numPr>
          <w:ilvl w:val="0"/>
          <w:numId w:val="1"/>
        </w:numPr>
        <w:ind w:leftChars="0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/>
          <w:color w:val="000000" w:themeColor="text1"/>
        </w:rPr>
        <w:t>申請時点で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地域協議会等が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未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設立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の場合、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地域協議会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の名称候補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の後に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「（予定）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」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と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記載してください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。</w:t>
      </w:r>
    </w:p>
    <w:p w14:paraId="0285F334" w14:textId="77777777" w:rsidR="00027FE2" w:rsidRPr="00F61F64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記入欄は必要に応じて拡大・追加してください。</w:t>
      </w:r>
    </w:p>
    <w:p w14:paraId="53ADC09A" w14:textId="77777777" w:rsidR="00027FE2" w:rsidRPr="00F61F64" w:rsidRDefault="00E603E7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文字サイズは12ポイント程度としてください。</w:t>
      </w:r>
    </w:p>
    <w:p w14:paraId="0B01E948" w14:textId="1D055615" w:rsidR="0035501C" w:rsidRPr="00F61F64" w:rsidRDefault="0035501C" w:rsidP="00027FE2">
      <w:pPr>
        <w:pStyle w:val="af5"/>
        <w:widowControl/>
        <w:numPr>
          <w:ilvl w:val="0"/>
          <w:numId w:val="1"/>
        </w:numPr>
        <w:ind w:leftChars="0"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提出の際の</w:t>
      </w:r>
      <w:r w:rsidR="00027FE2" w:rsidRPr="00F61F64">
        <w:rPr>
          <w:rFonts w:ascii="AR P丸ゴシック体M" w:eastAsia="AR P丸ゴシック体M" w:hAnsi="AR P丸ゴシック体M" w:hint="eastAsia"/>
          <w:color w:val="000000" w:themeColor="text1"/>
        </w:rPr>
        <w:t>ファイル名は</w:t>
      </w:r>
      <w:bookmarkStart w:id="0" w:name="_Hlk148519729"/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「</w:t>
      </w:r>
      <w:bookmarkStart w:id="1" w:name="_Hlk148519653"/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地域</w:t>
      </w:r>
      <w:r w:rsidR="008E2AA1" w:rsidRPr="00F61F64">
        <w:rPr>
          <w:rFonts w:ascii="AR P丸ゴシック体M" w:eastAsia="AR P丸ゴシック体M" w:hAnsi="AR P丸ゴシック体M" w:hint="eastAsia"/>
          <w:color w:val="000000" w:themeColor="text1"/>
        </w:rPr>
        <w:t>協議会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名</w:t>
      </w:r>
      <w:r w:rsidR="00027FE2" w:rsidRPr="00F61F64">
        <w:rPr>
          <w:rFonts w:ascii="AR P丸ゴシック体M" w:eastAsia="AR P丸ゴシック体M" w:hAnsi="AR P丸ゴシック体M" w:hint="eastAsia"/>
          <w:color w:val="000000" w:themeColor="text1"/>
        </w:rPr>
        <w:t>_【様式1】</w:t>
      </w:r>
      <w:r w:rsidR="008E2AA1"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BE4202" w:rsidRPr="00F61F64">
        <w:rPr>
          <w:rFonts w:ascii="AR P丸ゴシック体M" w:eastAsia="AR P丸ゴシック体M" w:hAnsi="AR P丸ゴシック体M" w:hint="eastAsia"/>
          <w:color w:val="000000" w:themeColor="text1"/>
        </w:rPr>
        <w:t>７</w:t>
      </w:r>
      <w:r w:rsidR="008E2AA1" w:rsidRPr="00F61F64">
        <w:rPr>
          <w:rFonts w:ascii="AR P丸ゴシック体M" w:eastAsia="AR P丸ゴシック体M" w:hAnsi="AR P丸ゴシック体M" w:hint="eastAsia"/>
          <w:color w:val="000000" w:themeColor="text1"/>
        </w:rPr>
        <w:t>年度</w:t>
      </w:r>
      <w:r w:rsidR="00027FE2" w:rsidRPr="00F61F64">
        <w:rPr>
          <w:rFonts w:ascii="AR P丸ゴシック体M" w:eastAsia="AR P丸ゴシック体M" w:hAnsi="AR P丸ゴシック体M" w:hint="eastAsia"/>
          <w:color w:val="000000" w:themeColor="text1"/>
        </w:rPr>
        <w:t>「地域観光資源の多言語解説整備支援事業」申請書</w:t>
      </w:r>
      <w:bookmarkEnd w:id="0"/>
      <w:bookmarkEnd w:id="1"/>
      <w:r w:rsidR="00D80439" w:rsidRPr="00F61F64">
        <w:rPr>
          <w:rFonts w:ascii="AR P丸ゴシック体M" w:eastAsia="AR P丸ゴシック体M" w:hAnsi="AR P丸ゴシック体M" w:hint="eastAsia"/>
          <w:color w:val="000000" w:themeColor="text1"/>
        </w:rPr>
        <w:t>としてください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。</w:t>
      </w:r>
    </w:p>
    <w:p w14:paraId="7D10DD2C" w14:textId="77777777" w:rsidR="0035501C" w:rsidRPr="00F61F64" w:rsidRDefault="0035501C">
      <w:pPr>
        <w:widowControl/>
        <w:jc w:val="left"/>
        <w:rPr>
          <w:rFonts w:ascii="AR P丸ゴシック体M" w:eastAsia="AR P丸ゴシック体M" w:hAnsi="AR P丸ゴシック体M"/>
          <w:color w:val="000000" w:themeColor="text1"/>
        </w:rPr>
      </w:pPr>
    </w:p>
    <w:p w14:paraId="038CC2D1" w14:textId="77777777" w:rsidR="00477483" w:rsidRPr="00F61F64" w:rsidRDefault="00E603E7">
      <w:pPr>
        <w:widowControl/>
        <w:ind w:left="240" w:hangingChars="100" w:hanging="240"/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/>
          <w:color w:val="000000" w:themeColor="text1"/>
        </w:rPr>
        <w:br w:type="page"/>
      </w:r>
    </w:p>
    <w:p w14:paraId="4A1A853F" w14:textId="77777777" w:rsidR="00477483" w:rsidRPr="00F61F64" w:rsidRDefault="00E603E7">
      <w:pPr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lastRenderedPageBreak/>
        <w:t>３．事業実施地域について</w:t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B90D43" w:rsidRPr="00B90D43" w14:paraId="29E457F4" w14:textId="77777777">
        <w:trPr>
          <w:trHeight w:val="689"/>
        </w:trPr>
        <w:tc>
          <w:tcPr>
            <w:tcW w:w="2547" w:type="dxa"/>
            <w:vAlign w:val="center"/>
          </w:tcPr>
          <w:p w14:paraId="3EFEE338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事業実施地域</w:t>
            </w:r>
          </w:p>
        </w:tc>
        <w:tc>
          <w:tcPr>
            <w:tcW w:w="6652" w:type="dxa"/>
          </w:tcPr>
          <w:p w14:paraId="535FA080" w14:textId="77777777" w:rsidR="00477483" w:rsidRPr="00F61F64" w:rsidRDefault="00477483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  <w:p w14:paraId="169D4171" w14:textId="77777777" w:rsidR="00477483" w:rsidRPr="00F61F64" w:rsidRDefault="00477483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084A9EC9" w14:textId="77777777">
        <w:trPr>
          <w:trHeight w:val="601"/>
        </w:trPr>
        <w:tc>
          <w:tcPr>
            <w:tcW w:w="2547" w:type="dxa"/>
            <w:vAlign w:val="center"/>
          </w:tcPr>
          <w:p w14:paraId="380F058E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今後のスケジュール（想定）</w:t>
            </w:r>
          </w:p>
        </w:tc>
        <w:tc>
          <w:tcPr>
            <w:tcW w:w="6652" w:type="dxa"/>
            <w:vAlign w:val="center"/>
          </w:tcPr>
          <w:p w14:paraId="3354F13A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地域協議会の設立：</w:t>
            </w:r>
          </w:p>
          <w:p w14:paraId="5CB71356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事前打合せ希望時期：</w:t>
            </w:r>
          </w:p>
          <w:p w14:paraId="766DBF34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  <w:lang w:eastAsia="zh-TW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  <w:lang w:eastAsia="zh-TW"/>
              </w:rPr>
              <w:t>現地取材希望時期：</w:t>
            </w:r>
          </w:p>
          <w:p w14:paraId="6B4D1C7C" w14:textId="77777777" w:rsidR="00477483" w:rsidRPr="00F61F64" w:rsidRDefault="00E603E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  <w:lang w:eastAsia="zh-TW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  <w:lang w:eastAsia="zh-TW"/>
              </w:rPr>
              <w:t>解説文納品希望時期：</w:t>
            </w:r>
          </w:p>
        </w:tc>
      </w:tr>
      <w:tr w:rsidR="00B90D43" w:rsidRPr="00B90D43" w14:paraId="3D80E35A" w14:textId="77777777" w:rsidTr="001F4E96">
        <w:trPr>
          <w:trHeight w:val="772"/>
        </w:trPr>
        <w:tc>
          <w:tcPr>
            <w:tcW w:w="2547" w:type="dxa"/>
            <w:vAlign w:val="center"/>
          </w:tcPr>
          <w:p w14:paraId="31BA417D" w14:textId="77777777" w:rsidR="00477483" w:rsidRPr="00F61F64" w:rsidRDefault="00E603E7" w:rsidP="009E31A6">
            <w:pPr>
              <w:jc w:val="left"/>
              <w:rPr>
                <w:rFonts w:ascii="AR P丸ゴシック体M" w:eastAsiaTheme="minorEastAsia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現地取材時の受入体制</w:t>
            </w:r>
          </w:p>
          <w:p w14:paraId="516F224A" w14:textId="77777777" w:rsidR="00477483" w:rsidRPr="00F61F64" w:rsidRDefault="00E603E7" w:rsidP="009E31A6">
            <w:pPr>
              <w:jc w:val="left"/>
              <w:rPr>
                <w:rFonts w:ascii="AR P丸ゴシック体M" w:eastAsiaTheme="minorEastAsia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（想定）</w:t>
            </w:r>
          </w:p>
        </w:tc>
        <w:tc>
          <w:tcPr>
            <w:tcW w:w="6652" w:type="dxa"/>
            <w:vAlign w:val="center"/>
          </w:tcPr>
          <w:p w14:paraId="2F834E78" w14:textId="77777777" w:rsidR="00477483" w:rsidRPr="00F61F64" w:rsidRDefault="00477483" w:rsidP="009E31A6">
            <w:pPr>
              <w:jc w:val="left"/>
              <w:rPr>
                <w:rFonts w:ascii="AR P丸ゴシック体M" w:eastAsiaTheme="minorEastAsia" w:hAnsi="AR P丸ゴシック体M"/>
                <w:color w:val="000000" w:themeColor="text1"/>
              </w:rPr>
            </w:pPr>
          </w:p>
          <w:p w14:paraId="5B662669" w14:textId="77777777" w:rsidR="00477483" w:rsidRPr="00F61F64" w:rsidRDefault="00477483" w:rsidP="009E31A6">
            <w:pPr>
              <w:jc w:val="left"/>
              <w:rPr>
                <w:rFonts w:ascii="AR P丸ゴシック体M" w:eastAsiaTheme="minorEastAsia" w:hAnsi="AR P丸ゴシック体M"/>
                <w:color w:val="000000" w:themeColor="text1"/>
              </w:rPr>
            </w:pPr>
          </w:p>
          <w:p w14:paraId="78DC7BA8" w14:textId="77777777" w:rsidR="00477483" w:rsidRPr="00F61F64" w:rsidRDefault="00477483" w:rsidP="009E31A6">
            <w:pPr>
              <w:jc w:val="left"/>
              <w:rPr>
                <w:rFonts w:ascii="AR P丸ゴシック体M" w:eastAsiaTheme="minorEastAsia" w:hAnsi="AR P丸ゴシック体M"/>
                <w:color w:val="000000" w:themeColor="text1"/>
              </w:rPr>
            </w:pPr>
          </w:p>
        </w:tc>
      </w:tr>
      <w:tr w:rsidR="00B90D43" w:rsidRPr="00B90D43" w14:paraId="227DC598" w14:textId="77777777" w:rsidTr="00526D5A">
        <w:trPr>
          <w:trHeight w:val="6104"/>
        </w:trPr>
        <w:tc>
          <w:tcPr>
            <w:tcW w:w="2547" w:type="dxa"/>
            <w:vAlign w:val="center"/>
          </w:tcPr>
          <w:p w14:paraId="785F2D59" w14:textId="77777777" w:rsidR="00F543FE" w:rsidRPr="00F61F64" w:rsidRDefault="00F543F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納品希望時期</w:t>
            </w:r>
          </w:p>
          <w:p w14:paraId="3E4A96AE" w14:textId="3B4AED49" w:rsidR="00956282" w:rsidRPr="00F61F64" w:rsidRDefault="00956282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※希望がある場合のみ</w:t>
            </w:r>
          </w:p>
        </w:tc>
        <w:tc>
          <w:tcPr>
            <w:tcW w:w="6652" w:type="dxa"/>
            <w:vAlign w:val="center"/>
          </w:tcPr>
          <w:p w14:paraId="2BCC13C8" w14:textId="5DC71216" w:rsidR="00F543FE" w:rsidRPr="00F61F64" w:rsidRDefault="00F543F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英語の</w:t>
            </w:r>
            <w:r w:rsidR="00956282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解説文の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納品は</w:t>
            </w:r>
            <w:r w:rsidR="00956282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基本的に</w:t>
            </w:r>
            <w:r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  <w:sz w:val="22"/>
                <w:u w:val="single"/>
              </w:rPr>
              <w:t>12月を想定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しております。</w:t>
            </w:r>
          </w:p>
          <w:p w14:paraId="77A1F538" w14:textId="5A932F4B" w:rsidR="00F543FE" w:rsidRPr="00F61F64" w:rsidRDefault="00F543F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  <w:u w:val="single"/>
              </w:rPr>
              <w:t>それ以外の時期に納品をご希望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であれば</w:t>
            </w:r>
            <w:r w:rsidR="008F7E9B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チェックしてください。</w:t>
            </w:r>
          </w:p>
          <w:p w14:paraId="49ED8FA3" w14:textId="081D2854" w:rsidR="00956282" w:rsidRPr="00F61F64" w:rsidRDefault="0035501C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16"/>
              </w:rPr>
            </w:pPr>
            <w:r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>・納品希望時期：</w:t>
            </w:r>
            <w:r w:rsidR="00006A71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  <w:sz w:val="36"/>
              </w:rPr>
              <w:t xml:space="preserve">　</w:t>
            </w:r>
            <w:r w:rsidR="008F7E9B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>□</w:t>
            </w:r>
            <w:r w:rsidR="00956282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 xml:space="preserve">10月納品　</w:t>
            </w:r>
            <w:r w:rsidR="00006A71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 xml:space="preserve">・　</w:t>
            </w:r>
            <w:r w:rsidR="008F7E9B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>□</w:t>
            </w:r>
            <w:r w:rsidR="00956282"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>11月納品</w:t>
            </w:r>
            <w:r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 xml:space="preserve">　</w:t>
            </w:r>
          </w:p>
          <w:p w14:paraId="214319BF" w14:textId="77777777" w:rsidR="00526D5A" w:rsidRPr="00F61F64" w:rsidRDefault="0035501C" w:rsidP="00526D5A">
            <w:pPr>
              <w:jc w:val="left"/>
              <w:rPr>
                <w:rFonts w:ascii="AR P丸ゴシック体M" w:eastAsia="AR P丸ゴシック体M" w:hAnsi="AR P丸ゴシック体M"/>
                <w:b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b/>
                <w:color w:val="000000" w:themeColor="text1"/>
              </w:rPr>
              <w:t>・理由：</w:t>
            </w:r>
          </w:p>
          <w:p w14:paraId="720CD900" w14:textId="77777777" w:rsidR="00C83D0A" w:rsidRPr="00F61F64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  <w:color w:val="000000" w:themeColor="text1"/>
              </w:rPr>
            </w:pPr>
          </w:p>
          <w:p w14:paraId="79700710" w14:textId="77777777" w:rsidR="00C83D0A" w:rsidRPr="00F61F64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  <w:color w:val="000000" w:themeColor="text1"/>
              </w:rPr>
            </w:pPr>
          </w:p>
          <w:p w14:paraId="0CC6CC4B" w14:textId="77777777" w:rsidR="00C83D0A" w:rsidRPr="00F61F64" w:rsidRDefault="00C83D0A" w:rsidP="00526D5A">
            <w:pPr>
              <w:jc w:val="left"/>
              <w:rPr>
                <w:rFonts w:ascii="AR P丸ゴシック体M" w:eastAsia="AR P丸ゴシック体M" w:hAnsi="AR P丸ゴシック体M"/>
                <w:b/>
                <w:color w:val="000000" w:themeColor="text1"/>
              </w:rPr>
            </w:pPr>
          </w:p>
          <w:p w14:paraId="6F084156" w14:textId="77777777" w:rsidR="006D6732" w:rsidRPr="00F61F64" w:rsidRDefault="006D6732" w:rsidP="006D6732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16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※記載いただいた地域は事務局と調整の上、納品時期を調整させていただきます。解説文量等の事情によりご希望に添えない場合がございます。</w:t>
            </w:r>
          </w:p>
          <w:p w14:paraId="4E8369C7" w14:textId="2974987E" w:rsidR="0035501C" w:rsidRPr="00F61F64" w:rsidRDefault="006D6732" w:rsidP="0058759D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16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※中国語・韓国語の納品は翌年2月以降</w:t>
            </w:r>
            <w:r w:rsidR="00C83D0A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になります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。</w:t>
            </w:r>
          </w:p>
        </w:tc>
      </w:tr>
      <w:tr w:rsidR="00B90D43" w:rsidRPr="00B90D43" w14:paraId="70ECCC24" w14:textId="0F77445F">
        <w:trPr>
          <w:trHeight w:val="601"/>
        </w:trPr>
        <w:tc>
          <w:tcPr>
            <w:tcW w:w="2547" w:type="dxa"/>
            <w:vAlign w:val="center"/>
          </w:tcPr>
          <w:p w14:paraId="149ECF56" w14:textId="5A835B53" w:rsidR="006D6732" w:rsidRPr="00F61F64" w:rsidRDefault="006D6732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本事業の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英語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解説文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を</w:t>
            </w:r>
          </w:p>
          <w:p w14:paraId="2B84CF57" w14:textId="3087169B" w:rsidR="006D6732" w:rsidRPr="00F61F64" w:rsidRDefault="006D6732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  <w:highlight w:val="lightGray"/>
              </w:rPr>
            </w:pP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活用した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他言語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への展開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予定</w:t>
            </w:r>
          </w:p>
        </w:tc>
        <w:tc>
          <w:tcPr>
            <w:tcW w:w="6652" w:type="dxa"/>
            <w:vAlign w:val="center"/>
          </w:tcPr>
          <w:p w14:paraId="2112FFD2" w14:textId="497B04E3" w:rsidR="006D6732" w:rsidRPr="00F61F64" w:rsidRDefault="006D6732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なし　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・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あり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（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言語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：　　　　　　　　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　　　　）</w:t>
            </w:r>
          </w:p>
        </w:tc>
      </w:tr>
    </w:tbl>
    <w:p w14:paraId="27D40453" w14:textId="77777777" w:rsidR="0028371D" w:rsidRPr="00F61F64" w:rsidRDefault="0028371D" w:rsidP="009E31A6">
      <w:pPr>
        <w:jc w:val="left"/>
        <w:rPr>
          <w:color w:val="000000" w:themeColor="text1"/>
        </w:rPr>
      </w:pPr>
      <w:r w:rsidRPr="00F61F64">
        <w:rPr>
          <w:color w:val="000000" w:themeColor="text1"/>
        </w:rPr>
        <w:br w:type="page"/>
      </w:r>
    </w:p>
    <w:tbl>
      <w:tblPr>
        <w:tblStyle w:val="ad"/>
        <w:tblW w:w="9199" w:type="dxa"/>
        <w:tblLayout w:type="fixed"/>
        <w:tblLook w:val="04A0" w:firstRow="1" w:lastRow="0" w:firstColumn="1" w:lastColumn="0" w:noHBand="0" w:noVBand="1"/>
      </w:tblPr>
      <w:tblGrid>
        <w:gridCol w:w="2547"/>
        <w:gridCol w:w="6652"/>
      </w:tblGrid>
      <w:tr w:rsidR="00B90D43" w:rsidRPr="00B90D43" w14:paraId="2B9297DA" w14:textId="77777777">
        <w:trPr>
          <w:trHeight w:val="601"/>
        </w:trPr>
        <w:tc>
          <w:tcPr>
            <w:tcW w:w="2547" w:type="dxa"/>
            <w:vAlign w:val="center"/>
          </w:tcPr>
          <w:p w14:paraId="7B6532DB" w14:textId="4BF597F9" w:rsidR="005D47D7" w:rsidRPr="00F61F64" w:rsidRDefault="005D47D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過年度の本事業への参加</w:t>
            </w:r>
            <w:r w:rsidR="0028371D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実績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の有無</w:t>
            </w:r>
          </w:p>
        </w:tc>
        <w:tc>
          <w:tcPr>
            <w:tcW w:w="6652" w:type="dxa"/>
            <w:vAlign w:val="center"/>
          </w:tcPr>
          <w:p w14:paraId="00CC5D1C" w14:textId="77777777" w:rsidR="005D47D7" w:rsidRPr="00F61F64" w:rsidRDefault="005D47D7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6942C984" w14:textId="77777777" w:rsidR="009E31A6" w:rsidRPr="00F61F64" w:rsidRDefault="009E31A6" w:rsidP="009E31A6">
            <w:pPr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なし　・　あり　</w:t>
            </w:r>
          </w:p>
          <w:p w14:paraId="211CE7F6" w14:textId="10856A11" w:rsidR="00947EBE" w:rsidRPr="00F61F64" w:rsidRDefault="009E31A6" w:rsidP="009E31A6">
            <w:pPr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※参加実績ありの場合は下記に詳細を記載ください</w:t>
            </w:r>
          </w:p>
          <w:p w14:paraId="745CEA3A" w14:textId="7387A2A4" w:rsidR="005D47D7" w:rsidRPr="00F61F64" w:rsidRDefault="005D47D7" w:rsidP="009E31A6">
            <w:pPr>
              <w:ind w:firstLineChars="800" w:firstLine="16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</w:tc>
      </w:tr>
      <w:tr w:rsidR="00947EBE" w:rsidRPr="00F61F64" w14:paraId="737D4EA5" w14:textId="77777777">
        <w:trPr>
          <w:trHeight w:val="601"/>
        </w:trPr>
        <w:tc>
          <w:tcPr>
            <w:tcW w:w="2547" w:type="dxa"/>
            <w:vAlign w:val="center"/>
          </w:tcPr>
          <w:p w14:paraId="2B488796" w14:textId="3B4E1078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過年度の本事業の参加実績の詳細</w:t>
            </w:r>
          </w:p>
        </w:tc>
        <w:tc>
          <w:tcPr>
            <w:tcW w:w="6652" w:type="dxa"/>
            <w:vAlign w:val="center"/>
          </w:tcPr>
          <w:p w14:paraId="2DA633AE" w14:textId="7C153CA5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77763EF8" w14:textId="6FBFDC43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平成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30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年度：</w:t>
            </w:r>
            <w:r w:rsidR="009E31A6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  <w:vertAlign w:val="superscript"/>
              </w:rPr>
              <w:t>※1</w:t>
            </w:r>
          </w:p>
          <w:p w14:paraId="0E1C7213" w14:textId="56257E97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  <w:vertAlign w:val="superscript"/>
              </w:rPr>
              <w:t>※2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5421CF73" w14:textId="7777777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03876177" w14:textId="23E04F9D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令和元年度： </w:t>
            </w:r>
            <w:r w:rsidR="009E31A6"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</w:p>
          <w:p w14:paraId="13809189" w14:textId="599F8479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64070A9E" w14:textId="7777777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1CF49D4A" w14:textId="116D08B3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令和２年度： </w:t>
            </w:r>
            <w:r w:rsidR="009E31A6"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</w:p>
          <w:p w14:paraId="465BFBF4" w14:textId="7C837153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1759034C" w14:textId="7777777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59CA7CD7" w14:textId="7E783EC9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令和３年度： </w:t>
            </w:r>
            <w:r w:rsidR="009E31A6"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</w:p>
          <w:p w14:paraId="51DD888C" w14:textId="588EE210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51D8B6B2" w14:textId="7777777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39FB2CB3" w14:textId="36263AD5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令和４年度： </w:t>
            </w:r>
            <w:r w:rsidR="009E31A6"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</w:p>
          <w:p w14:paraId="3ACC3295" w14:textId="3445104B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61777F73" w14:textId="7777777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3A6B60BF" w14:textId="20B484CE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令和５年度： </w:t>
            </w:r>
            <w:r w:rsidR="009E31A6"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 xml:space="preserve"> 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_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___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点</w:t>
            </w:r>
          </w:p>
          <w:p w14:paraId="446B6238" w14:textId="25EA5174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整備状況（全点整備済み／一部整備済み／未整備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）</w:t>
            </w:r>
          </w:p>
          <w:p w14:paraId="29438E28" w14:textId="77777777" w:rsidR="00947EBE" w:rsidRPr="00F61F64" w:rsidRDefault="00947EBE" w:rsidP="009E31A6">
            <w:pPr>
              <w:ind w:firstLineChars="650" w:firstLine="130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</w:p>
          <w:p w14:paraId="17992D33" w14:textId="6FE79808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※１：</w:t>
            </w:r>
            <w:r w:rsidR="009E31A6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作成した英語の解説文の点数を記載ください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。</w:t>
            </w:r>
          </w:p>
          <w:p w14:paraId="18864E7A" w14:textId="6B8F30D7" w:rsidR="00947EBE" w:rsidRPr="00F61F64" w:rsidRDefault="00947EBE" w:rsidP="009E31A6">
            <w:pPr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※２：</w:t>
            </w:r>
            <w:r w:rsidR="009E31A6"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作成した解説文の媒体化整備状況を、括弧内の選択肢を○で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囲んで記載してください。</w:t>
            </w:r>
          </w:p>
        </w:tc>
      </w:tr>
    </w:tbl>
    <w:p w14:paraId="59051EAA" w14:textId="77777777" w:rsidR="00477483" w:rsidRPr="00F61F64" w:rsidRDefault="00477483">
      <w:pPr>
        <w:jc w:val="left"/>
        <w:rPr>
          <w:rFonts w:ascii="AR P丸ゴシック体M" w:eastAsia="AR P丸ゴシック体M" w:hAnsi="AR P丸ゴシック体M"/>
          <w:color w:val="000000" w:themeColor="text1"/>
        </w:rPr>
      </w:pPr>
    </w:p>
    <w:p w14:paraId="34764E34" w14:textId="77777777" w:rsidR="00477483" w:rsidRPr="00F61F64" w:rsidRDefault="00E603E7">
      <w:pPr>
        <w:jc w:val="left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４．本事業と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関連する他府省庁等の事業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について</w:t>
      </w:r>
    </w:p>
    <w:p w14:paraId="39A2F0B1" w14:textId="51450C5E" w:rsidR="00477483" w:rsidRPr="00F61F64" w:rsidRDefault="00E603E7">
      <w:pPr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 xml:space="preserve">　本事業内容と関連する内容で、</w:t>
      </w:r>
      <w:r w:rsidR="00EA4129"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25281F" w:rsidRPr="00F61F64">
        <w:rPr>
          <w:rFonts w:ascii="AR P丸ゴシック体M" w:eastAsia="AR P丸ゴシック体M" w:hAnsi="AR P丸ゴシック体M" w:hint="eastAsia"/>
          <w:color w:val="000000" w:themeColor="text1"/>
        </w:rPr>
        <w:t>６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年度に国や自治体の支援を受けている場合、又は</w:t>
      </w:r>
      <w:r w:rsidR="00EA4129" w:rsidRPr="00F61F64">
        <w:rPr>
          <w:rFonts w:ascii="AR P丸ゴシック体M" w:eastAsia="AR P丸ゴシック体M" w:hAnsi="AR P丸ゴシック体M" w:hint="eastAsia"/>
          <w:color w:val="000000" w:themeColor="text1"/>
        </w:rPr>
        <w:t>令和</w:t>
      </w:r>
      <w:r w:rsidR="00BE4202" w:rsidRPr="00F61F64">
        <w:rPr>
          <w:rFonts w:ascii="AR P丸ゴシック体M" w:eastAsia="AR P丸ゴシック体M" w:hAnsi="AR P丸ゴシック体M" w:hint="eastAsia"/>
          <w:color w:val="000000" w:themeColor="text1"/>
        </w:rPr>
        <w:t>７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年度に支援を受ける（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申請を行う）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場合、当該事業の情報</w:t>
      </w:r>
      <w:r w:rsidRPr="00F61F64">
        <w:rPr>
          <w:rFonts w:ascii="AR P丸ゴシック体M" w:eastAsia="AR P丸ゴシック体M" w:hAnsi="AR P丸ゴシック体M"/>
          <w:color w:val="000000" w:themeColor="text1"/>
        </w:rPr>
        <w:t>を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記載してください。</w:t>
      </w:r>
    </w:p>
    <w:p w14:paraId="3AF87AF0" w14:textId="77777777" w:rsidR="00477483" w:rsidRPr="00F61F64" w:rsidRDefault="00477483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tbl>
      <w:tblPr>
        <w:tblStyle w:val="ad"/>
        <w:tblW w:w="882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1701"/>
        <w:gridCol w:w="1843"/>
        <w:gridCol w:w="3685"/>
        <w:gridCol w:w="1127"/>
      </w:tblGrid>
      <w:tr w:rsidR="00B90D43" w:rsidRPr="00B90D43" w14:paraId="4E6E99A6" w14:textId="77777777">
        <w:tc>
          <w:tcPr>
            <w:tcW w:w="464" w:type="dxa"/>
          </w:tcPr>
          <w:p w14:paraId="69910B59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701" w:type="dxa"/>
          </w:tcPr>
          <w:p w14:paraId="7C6D3E14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支援元</w:t>
            </w:r>
          </w:p>
          <w:p w14:paraId="05F382ED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（〇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16"/>
              </w:rPr>
              <w:t>〇省、〇〇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  <w:sz w:val="16"/>
              </w:rPr>
              <w:t>県 等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  <w:sz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69F262BC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事業名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(</w:t>
            </w: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年度)</w:t>
            </w:r>
          </w:p>
        </w:tc>
        <w:tc>
          <w:tcPr>
            <w:tcW w:w="3685" w:type="dxa"/>
            <w:vAlign w:val="center"/>
          </w:tcPr>
          <w:p w14:paraId="12C2BFAF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事業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概要</w:t>
            </w:r>
          </w:p>
        </w:tc>
        <w:tc>
          <w:tcPr>
            <w:tcW w:w="1127" w:type="dxa"/>
          </w:tcPr>
          <w:p w14:paraId="544059F1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支援額</w:t>
            </w:r>
          </w:p>
          <w:p w14:paraId="43C74353" w14:textId="77777777" w:rsidR="00477483" w:rsidRPr="00F61F64" w:rsidRDefault="00E603E7">
            <w:pPr>
              <w:jc w:val="center"/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(</w:t>
            </w:r>
            <w:r w:rsidRPr="00F61F64">
              <w:rPr>
                <w:rFonts w:ascii="AR P丸ゴシック体M" w:eastAsia="AR P丸ゴシック体M" w:hAnsi="AR P丸ゴシック体M"/>
                <w:color w:val="000000" w:themeColor="text1"/>
              </w:rPr>
              <w:t>千円)</w:t>
            </w:r>
          </w:p>
        </w:tc>
      </w:tr>
      <w:tr w:rsidR="00B90D43" w:rsidRPr="00B90D43" w14:paraId="020065B3" w14:textId="77777777">
        <w:tc>
          <w:tcPr>
            <w:tcW w:w="464" w:type="dxa"/>
          </w:tcPr>
          <w:p w14:paraId="04094EA0" w14:textId="77777777" w:rsidR="00477483" w:rsidRPr="00F61F64" w:rsidRDefault="00E603E7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7419F104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843" w:type="dxa"/>
          </w:tcPr>
          <w:p w14:paraId="22401CB1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3685" w:type="dxa"/>
          </w:tcPr>
          <w:p w14:paraId="10997E0E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127" w:type="dxa"/>
          </w:tcPr>
          <w:p w14:paraId="6B85AB10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5A0FF63A" w14:textId="77777777">
        <w:tc>
          <w:tcPr>
            <w:tcW w:w="464" w:type="dxa"/>
          </w:tcPr>
          <w:p w14:paraId="644A3242" w14:textId="77777777" w:rsidR="00477483" w:rsidRPr="00F61F64" w:rsidRDefault="00E603E7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0D76EA98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843" w:type="dxa"/>
          </w:tcPr>
          <w:p w14:paraId="261280D1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3685" w:type="dxa"/>
          </w:tcPr>
          <w:p w14:paraId="2EE4A339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127" w:type="dxa"/>
          </w:tcPr>
          <w:p w14:paraId="14569E9F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7690B59B" w14:textId="77777777">
        <w:tc>
          <w:tcPr>
            <w:tcW w:w="464" w:type="dxa"/>
          </w:tcPr>
          <w:p w14:paraId="3165FF50" w14:textId="77777777" w:rsidR="00477483" w:rsidRPr="00F61F64" w:rsidRDefault="00E603E7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31007DA6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843" w:type="dxa"/>
          </w:tcPr>
          <w:p w14:paraId="7AE11E1F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3685" w:type="dxa"/>
          </w:tcPr>
          <w:p w14:paraId="294D7CC8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127" w:type="dxa"/>
          </w:tcPr>
          <w:p w14:paraId="1CB8BF54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656B7654" w14:textId="77777777">
        <w:tc>
          <w:tcPr>
            <w:tcW w:w="464" w:type="dxa"/>
          </w:tcPr>
          <w:p w14:paraId="2893EF13" w14:textId="77777777" w:rsidR="00477483" w:rsidRPr="00F61F64" w:rsidRDefault="00E603E7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4E4777CE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843" w:type="dxa"/>
          </w:tcPr>
          <w:p w14:paraId="26CBF3C0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3685" w:type="dxa"/>
          </w:tcPr>
          <w:p w14:paraId="7952E563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127" w:type="dxa"/>
          </w:tcPr>
          <w:p w14:paraId="7C370298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  <w:tr w:rsidR="00B90D43" w:rsidRPr="00B90D43" w14:paraId="59FD97D7" w14:textId="77777777">
        <w:tc>
          <w:tcPr>
            <w:tcW w:w="464" w:type="dxa"/>
          </w:tcPr>
          <w:p w14:paraId="66A7711F" w14:textId="77777777" w:rsidR="00477483" w:rsidRPr="00F61F64" w:rsidRDefault="00E603E7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  <w:r w:rsidRPr="00F61F64">
              <w:rPr>
                <w:rFonts w:ascii="AR P丸ゴシック体M" w:eastAsia="AR P丸ゴシック体M" w:hAnsi="AR P丸ゴシック体M" w:hint="eastAsia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40AB8EB9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843" w:type="dxa"/>
          </w:tcPr>
          <w:p w14:paraId="108F2E98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3685" w:type="dxa"/>
          </w:tcPr>
          <w:p w14:paraId="5FFB3976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  <w:tc>
          <w:tcPr>
            <w:tcW w:w="1127" w:type="dxa"/>
          </w:tcPr>
          <w:p w14:paraId="43D83F34" w14:textId="77777777" w:rsidR="00477483" w:rsidRPr="00F61F64" w:rsidRDefault="00477483">
            <w:pPr>
              <w:rPr>
                <w:rFonts w:ascii="AR P丸ゴシック体M" w:eastAsia="AR P丸ゴシック体M" w:hAnsi="AR P丸ゴシック体M"/>
                <w:color w:val="000000" w:themeColor="text1"/>
              </w:rPr>
            </w:pPr>
          </w:p>
        </w:tc>
      </w:tr>
    </w:tbl>
    <w:p w14:paraId="37CFF539" w14:textId="6765AC91" w:rsidR="00477483" w:rsidRPr="00F61F64" w:rsidRDefault="00D02C4E" w:rsidP="00EC6DC4">
      <w:pPr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別添「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申請にあたって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の留意事項」および以下の事項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についてご確認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の上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、ご了承いただけ</w:t>
      </w: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る場合は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、</w:t>
      </w:r>
      <w:r w:rsidR="00B53540" w:rsidRPr="00F61F64">
        <w:rPr>
          <w:rFonts w:ascii="AR P丸ゴシック体M" w:eastAsia="AR P丸ゴシック体M" w:hAnsi="AR P丸ゴシック体M" w:hint="eastAsia"/>
          <w:color w:val="000000" w:themeColor="text1"/>
          <w:kern w:val="0"/>
        </w:rPr>
        <w:t>チェックをつけてください</w:t>
      </w:r>
      <w:r w:rsidR="00E603E7" w:rsidRPr="00F61F64">
        <w:rPr>
          <w:rFonts w:ascii="AR P丸ゴシック体M" w:eastAsia="AR P丸ゴシック体M" w:hAnsi="AR P丸ゴシック体M"/>
          <w:color w:val="000000" w:themeColor="text1"/>
        </w:rPr>
        <w:t>。</w:t>
      </w:r>
    </w:p>
    <w:p w14:paraId="3FFF4CBF" w14:textId="77777777" w:rsidR="00477483" w:rsidRPr="00F61F64" w:rsidRDefault="00477483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p w14:paraId="40300857" w14:textId="77777777" w:rsidR="00531E0A" w:rsidRPr="00F61F64" w:rsidRDefault="00531E0A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p w14:paraId="0DBCB9FD" w14:textId="6D1464B8" w:rsidR="00E603E7" w:rsidRPr="00F61F64" w:rsidRDefault="0058023F" w:rsidP="00E603E7">
      <w:pPr>
        <w:ind w:leftChars="100" w:left="566" w:hangingChars="136" w:hanging="326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□</w:t>
      </w:r>
      <w:r w:rsidR="00E603E7" w:rsidRPr="00F61F64">
        <w:rPr>
          <w:rFonts w:ascii="AR P丸ゴシック体M" w:eastAsia="AR P丸ゴシック体M" w:hAnsi="AR P丸ゴシック体M" w:hint="eastAsia"/>
          <w:color w:val="000000" w:themeColor="text1"/>
        </w:rPr>
        <w:t>本事業の主旨や別添「申請にあたっての留意事項」について十分に理解した上で、申請します。</w:t>
      </w:r>
    </w:p>
    <w:p w14:paraId="622B9A36" w14:textId="77777777" w:rsidR="00AE480C" w:rsidRPr="00F61F64" w:rsidRDefault="00AE480C" w:rsidP="00E603E7">
      <w:pPr>
        <w:ind w:leftChars="100" w:left="566" w:hangingChars="136" w:hanging="326"/>
        <w:rPr>
          <w:rFonts w:ascii="AR P丸ゴシック体M" w:eastAsia="AR P丸ゴシック体M" w:hAnsi="AR P丸ゴシック体M"/>
          <w:color w:val="000000" w:themeColor="text1"/>
        </w:rPr>
      </w:pPr>
    </w:p>
    <w:p w14:paraId="1C37E439" w14:textId="135633F8" w:rsidR="00E603E7" w:rsidRPr="00F61F64" w:rsidRDefault="0058023F" w:rsidP="00863E95">
      <w:pPr>
        <w:ind w:leftChars="100" w:left="566" w:hangingChars="136" w:hanging="326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□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</w:rPr>
        <w:t>本事業は、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媒体化に係る経費は本事業の対象外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</w:rPr>
        <w:t>であることを十分に理解した上で申請します。</w:t>
      </w:r>
    </w:p>
    <w:p w14:paraId="5C30D320" w14:textId="77777777" w:rsidR="00863E95" w:rsidRPr="00F61F64" w:rsidRDefault="00863E95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p w14:paraId="273B12DC" w14:textId="52921C2B" w:rsidR="00531E0A" w:rsidRPr="00F61F64" w:rsidRDefault="0058023F" w:rsidP="00EC6DC4">
      <w:pPr>
        <w:ind w:leftChars="100" w:left="425" w:hangingChars="77" w:hanging="185"/>
        <w:rPr>
          <w:rFonts w:ascii="AR P丸ゴシック体M" w:eastAsia="AR P丸ゴシック体M" w:hAnsi="AR P丸ゴシック体M"/>
          <w:color w:val="000000" w:themeColor="text1"/>
        </w:rPr>
      </w:pPr>
      <w:r w:rsidRPr="00F61F64">
        <w:rPr>
          <w:rFonts w:ascii="AR P丸ゴシック体M" w:eastAsia="AR P丸ゴシック体M" w:hAnsi="AR P丸ゴシック体M" w:hint="eastAsia"/>
          <w:color w:val="000000" w:themeColor="text1"/>
        </w:rPr>
        <w:t>□</w:t>
      </w:r>
      <w:r w:rsidR="00531E0A" w:rsidRPr="00F61F64">
        <w:rPr>
          <w:rFonts w:ascii="AR P丸ゴシック体M" w:eastAsia="AR P丸ゴシック体M" w:hAnsi="AR P丸ゴシック体M" w:hint="eastAsia"/>
          <w:color w:val="000000" w:themeColor="text1"/>
        </w:rPr>
        <w:t>本事業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</w:rPr>
        <w:t>で</w:t>
      </w:r>
      <w:r w:rsidR="00531E0A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観光庁の承認を得て作成された解説文については、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「【様式3】整備対象施設一覧表」及び「【様式4】取組概要」に</w:t>
      </w:r>
      <w:r w:rsidR="00EC6DC4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従って媒体化を実施します</w:t>
      </w:r>
      <w:r w:rsidR="00531E0A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。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  <w:u w:val="single"/>
        </w:rPr>
        <w:t>（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</w:rPr>
        <w:t>「媒体整備計画（報告）書」に変更が生じた場合は、都度観光庁に相談願います</w:t>
      </w:r>
      <w:r w:rsidR="00531E0A" w:rsidRPr="00F61F64">
        <w:rPr>
          <w:rFonts w:ascii="AR P丸ゴシック体M" w:eastAsia="AR P丸ゴシック体M" w:hAnsi="AR P丸ゴシック体M" w:hint="eastAsia"/>
          <w:color w:val="000000" w:themeColor="text1"/>
        </w:rPr>
        <w:t>。</w:t>
      </w:r>
      <w:r w:rsidR="00863E95" w:rsidRPr="00F61F64">
        <w:rPr>
          <w:rFonts w:ascii="AR P丸ゴシック体M" w:eastAsia="AR P丸ゴシック体M" w:hAnsi="AR P丸ゴシック体M" w:hint="eastAsia"/>
          <w:color w:val="000000" w:themeColor="text1"/>
        </w:rPr>
        <w:t>）</w:t>
      </w:r>
    </w:p>
    <w:p w14:paraId="204F4596" w14:textId="77777777" w:rsidR="00531E0A" w:rsidRPr="00F61F64" w:rsidRDefault="00531E0A" w:rsidP="00EC6DC4">
      <w:pPr>
        <w:ind w:leftChars="100" w:left="425" w:hangingChars="77" w:hanging="185"/>
        <w:rPr>
          <w:rFonts w:ascii="AR P丸ゴシック体M" w:eastAsia="AR P丸ゴシック体M" w:hAnsi="AR P丸ゴシック体M"/>
          <w:color w:val="000000" w:themeColor="text1"/>
        </w:rPr>
      </w:pPr>
    </w:p>
    <w:p w14:paraId="0E752071" w14:textId="5D7DA36C" w:rsidR="00477483" w:rsidRPr="00F61F64" w:rsidRDefault="00477483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p w14:paraId="37F3585A" w14:textId="583AD5AB" w:rsidR="00A8537D" w:rsidRPr="00F61F64" w:rsidRDefault="00A8537D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p w14:paraId="6423D6C3" w14:textId="77777777" w:rsidR="00A8537D" w:rsidRPr="00906B7C" w:rsidRDefault="00A8537D">
      <w:pPr>
        <w:ind w:left="240" w:hangingChars="100" w:hanging="240"/>
        <w:rPr>
          <w:rFonts w:ascii="AR P丸ゴシック体M" w:eastAsia="AR P丸ゴシック体M" w:hAnsi="AR P丸ゴシック体M"/>
          <w:color w:val="000000" w:themeColor="text1"/>
        </w:rPr>
      </w:pPr>
    </w:p>
    <w:sectPr w:rsidR="00A8537D" w:rsidRPr="00906B7C">
      <w:headerReference w:type="first" r:id="rId7"/>
      <w:pgSz w:w="11906" w:h="16838"/>
      <w:pgMar w:top="1418" w:right="1418" w:bottom="1418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DFA7" w14:textId="77777777" w:rsidR="002C3A3E" w:rsidRDefault="00E603E7">
      <w:r>
        <w:separator/>
      </w:r>
    </w:p>
  </w:endnote>
  <w:endnote w:type="continuationSeparator" w:id="0">
    <w:p w14:paraId="54D4F197" w14:textId="77777777" w:rsidR="002C3A3E" w:rsidRDefault="00E6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89D8" w14:textId="77777777" w:rsidR="002C3A3E" w:rsidRDefault="00E603E7">
      <w:r>
        <w:separator/>
      </w:r>
    </w:p>
  </w:footnote>
  <w:footnote w:type="continuationSeparator" w:id="0">
    <w:p w14:paraId="7A3D3E60" w14:textId="77777777" w:rsidR="002C3A3E" w:rsidRDefault="00E6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C06" w14:textId="77777777" w:rsidR="00477483" w:rsidRDefault="00477483">
    <w:pPr>
      <w:pStyle w:val="a3"/>
      <w:jc w:val="right"/>
      <w:rPr>
        <w:rFonts w:ascii="AR P丸ゴシック体M" w:eastAsia="AR P丸ゴシック体M" w:hAnsi="AR P丸ゴシック体M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6939"/>
    <w:multiLevelType w:val="hybridMultilevel"/>
    <w:tmpl w:val="FCFE3E32"/>
    <w:lvl w:ilvl="0" w:tplc="2CF8A5D4">
      <w:start w:val="1"/>
      <w:numFmt w:val="bullet"/>
      <w:lvlText w:val=""/>
      <w:lvlJc w:val="left"/>
      <w:pPr>
        <w:ind w:left="6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40"/>
      </w:pPr>
      <w:rPr>
        <w:rFonts w:ascii="Wingdings" w:hAnsi="Wingdings" w:hint="default"/>
      </w:rPr>
    </w:lvl>
  </w:abstractNum>
  <w:num w:numId="1" w16cid:durableId="8304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83"/>
    <w:rsid w:val="00006A71"/>
    <w:rsid w:val="00027FE2"/>
    <w:rsid w:val="000D5DAE"/>
    <w:rsid w:val="000F488A"/>
    <w:rsid w:val="00193631"/>
    <w:rsid w:val="001C13CD"/>
    <w:rsid w:val="001F4E96"/>
    <w:rsid w:val="0025281F"/>
    <w:rsid w:val="00256F99"/>
    <w:rsid w:val="0028371D"/>
    <w:rsid w:val="002C3A3E"/>
    <w:rsid w:val="002F4BD1"/>
    <w:rsid w:val="0035501C"/>
    <w:rsid w:val="00381323"/>
    <w:rsid w:val="0039009B"/>
    <w:rsid w:val="003E39A9"/>
    <w:rsid w:val="003E7132"/>
    <w:rsid w:val="00477483"/>
    <w:rsid w:val="00526D5A"/>
    <w:rsid w:val="00531E0A"/>
    <w:rsid w:val="00572143"/>
    <w:rsid w:val="0058023F"/>
    <w:rsid w:val="0058759D"/>
    <w:rsid w:val="005D47D7"/>
    <w:rsid w:val="006D6732"/>
    <w:rsid w:val="00863E95"/>
    <w:rsid w:val="008B5765"/>
    <w:rsid w:val="008E2AA1"/>
    <w:rsid w:val="008F7E9B"/>
    <w:rsid w:val="00906B7C"/>
    <w:rsid w:val="00947EBE"/>
    <w:rsid w:val="00956282"/>
    <w:rsid w:val="009A4179"/>
    <w:rsid w:val="009E31A6"/>
    <w:rsid w:val="00A2000B"/>
    <w:rsid w:val="00A51CF7"/>
    <w:rsid w:val="00A65504"/>
    <w:rsid w:val="00A8537D"/>
    <w:rsid w:val="00AB2428"/>
    <w:rsid w:val="00AC4493"/>
    <w:rsid w:val="00AE480C"/>
    <w:rsid w:val="00B53540"/>
    <w:rsid w:val="00B90D43"/>
    <w:rsid w:val="00BE4202"/>
    <w:rsid w:val="00C83D0A"/>
    <w:rsid w:val="00CE2467"/>
    <w:rsid w:val="00D02C4E"/>
    <w:rsid w:val="00D80439"/>
    <w:rsid w:val="00E603E7"/>
    <w:rsid w:val="00EA4129"/>
    <w:rsid w:val="00EC6DC4"/>
    <w:rsid w:val="00EF2DFF"/>
    <w:rsid w:val="00F52AA0"/>
    <w:rsid w:val="00F543FE"/>
    <w:rsid w:val="00F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E1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02C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02C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02C4E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C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2C4E"/>
    <w:rPr>
      <w:rFonts w:eastAsia="ＭＳ 明朝"/>
      <w:b/>
      <w:bCs/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39009B"/>
  </w:style>
  <w:style w:type="character" w:customStyle="1" w:styleId="af4">
    <w:name w:val="日付 (文字)"/>
    <w:basedOn w:val="a0"/>
    <w:link w:val="af3"/>
    <w:uiPriority w:val="99"/>
    <w:semiHidden/>
    <w:rsid w:val="0039009B"/>
    <w:rPr>
      <w:rFonts w:eastAsia="ＭＳ 明朝"/>
      <w:sz w:val="24"/>
    </w:rPr>
  </w:style>
  <w:style w:type="paragraph" w:styleId="af5">
    <w:name w:val="List Paragraph"/>
    <w:basedOn w:val="a"/>
    <w:uiPriority w:val="34"/>
    <w:qFormat/>
    <w:rsid w:val="00027FE2"/>
    <w:pPr>
      <w:ind w:leftChars="400" w:left="840"/>
    </w:pPr>
  </w:style>
  <w:style w:type="paragraph" w:styleId="af6">
    <w:name w:val="Revision"/>
    <w:hidden/>
    <w:uiPriority w:val="99"/>
    <w:semiHidden/>
    <w:rsid w:val="008E2AA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</Words>
  <Characters>1486</Characters>
  <DocSecurity>0</DocSecurity>
  <Lines>12</Lines>
  <Paragraphs>3</Paragraphs>
  <ScaleCrop>false</ScaleCrop>
  <LinksUpToDate>false</LinksUpToDate>
  <CharactersWithSpaces>1743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