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1437E" w14:textId="77777777" w:rsidR="00DE6A79" w:rsidRDefault="00AB21FE">
      <w:pPr>
        <w:rPr>
          <w:sz w:val="21"/>
        </w:rPr>
      </w:pPr>
      <w:r>
        <w:rPr>
          <w:rFonts w:hint="eastAsia"/>
          <w:sz w:val="21"/>
        </w:rPr>
        <w:t>＜質問票＞</w:t>
      </w:r>
    </w:p>
    <w:tbl>
      <w:tblPr>
        <w:tblW w:w="8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3310"/>
        <w:gridCol w:w="970"/>
        <w:gridCol w:w="3669"/>
      </w:tblGrid>
      <w:tr w:rsidR="00DE6A79" w14:paraId="4E0E1B08" w14:textId="77777777" w:rsidTr="00A438E5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2E43" w14:textId="564C84C6" w:rsidR="00DE6A79" w:rsidRDefault="00A438E5">
            <w:pPr>
              <w:jc w:val="center"/>
              <w:rPr>
                <w:sz w:val="21"/>
              </w:rPr>
            </w:pPr>
            <w:r w:rsidRPr="00A438E5">
              <w:rPr>
                <w:rFonts w:hint="eastAsia"/>
                <w:kern w:val="0"/>
                <w:sz w:val="21"/>
              </w:rPr>
              <w:t>質問者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0692FD" w14:textId="77777777" w:rsidR="00DE6A79" w:rsidRDefault="00DE6A79">
            <w:pPr>
              <w:jc w:val="left"/>
              <w:rPr>
                <w:sz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41B4CC" w14:textId="5EFB4969" w:rsidR="00DE6A79" w:rsidRDefault="00A438E5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所属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C1DB7C" w14:textId="77777777" w:rsidR="00DE6A79" w:rsidRDefault="00DE6A79">
            <w:pPr>
              <w:jc w:val="left"/>
              <w:rPr>
                <w:sz w:val="21"/>
              </w:rPr>
            </w:pPr>
          </w:p>
        </w:tc>
      </w:tr>
      <w:tr w:rsidR="00A438E5" w14:paraId="1D705EC4" w14:textId="77777777" w:rsidTr="006B1C72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ECD5" w14:textId="270B710F" w:rsidR="00A438E5" w:rsidRDefault="00A438E5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E-Mail</w:t>
            </w:r>
          </w:p>
        </w:tc>
        <w:tc>
          <w:tcPr>
            <w:tcW w:w="7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2C91" w14:textId="6FA53D33" w:rsidR="00A438E5" w:rsidRDefault="00A438E5">
            <w:pPr>
              <w:jc w:val="left"/>
              <w:rPr>
                <w:sz w:val="21"/>
              </w:rPr>
            </w:pPr>
          </w:p>
        </w:tc>
      </w:tr>
      <w:tr w:rsidR="00A438E5" w14:paraId="31B43374" w14:textId="77777777" w:rsidTr="00AB035A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3F7F" w14:textId="77777777" w:rsidR="00A438E5" w:rsidRDefault="00A438E5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T E L</w:t>
            </w:r>
          </w:p>
        </w:tc>
        <w:tc>
          <w:tcPr>
            <w:tcW w:w="7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C5F6" w14:textId="77777777" w:rsidR="00A438E5" w:rsidRDefault="00A438E5">
            <w:pPr>
              <w:rPr>
                <w:sz w:val="21"/>
              </w:rPr>
            </w:pPr>
          </w:p>
        </w:tc>
      </w:tr>
      <w:tr w:rsidR="00DE6A79" w14:paraId="519CFAEE" w14:textId="77777777" w:rsidTr="00A438E5">
        <w:tc>
          <w:tcPr>
            <w:tcW w:w="8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3FC1" w14:textId="77777777" w:rsidR="00DE6A79" w:rsidRDefault="00AB21FE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質問内容</w:t>
            </w:r>
          </w:p>
          <w:p w14:paraId="4037CF04" w14:textId="77777777" w:rsidR="00DE6A79" w:rsidRDefault="00DE6A79">
            <w:pPr>
              <w:rPr>
                <w:sz w:val="21"/>
              </w:rPr>
            </w:pPr>
          </w:p>
          <w:p w14:paraId="380DA8B1" w14:textId="77777777" w:rsidR="00DE6A79" w:rsidRDefault="00DE6A79">
            <w:pPr>
              <w:rPr>
                <w:sz w:val="21"/>
              </w:rPr>
            </w:pPr>
          </w:p>
          <w:p w14:paraId="7F0D58C7" w14:textId="77777777" w:rsidR="00DE6A79" w:rsidRDefault="00DE6A79">
            <w:pPr>
              <w:rPr>
                <w:sz w:val="21"/>
              </w:rPr>
            </w:pPr>
          </w:p>
          <w:p w14:paraId="3E13B943" w14:textId="77777777" w:rsidR="00DE6A79" w:rsidRDefault="00DE6A79">
            <w:pPr>
              <w:rPr>
                <w:sz w:val="21"/>
              </w:rPr>
            </w:pPr>
          </w:p>
          <w:p w14:paraId="15B719A2" w14:textId="77777777" w:rsidR="00DE6A79" w:rsidRDefault="00DE6A79">
            <w:pPr>
              <w:rPr>
                <w:sz w:val="21"/>
              </w:rPr>
            </w:pPr>
          </w:p>
          <w:p w14:paraId="2C5F0A9C" w14:textId="77777777" w:rsidR="00DE6A79" w:rsidRDefault="00DE6A79">
            <w:pPr>
              <w:rPr>
                <w:sz w:val="21"/>
              </w:rPr>
            </w:pPr>
          </w:p>
          <w:p w14:paraId="5526C356" w14:textId="77777777" w:rsidR="00DE6A79" w:rsidRDefault="00DE6A79">
            <w:pPr>
              <w:rPr>
                <w:sz w:val="21"/>
              </w:rPr>
            </w:pPr>
          </w:p>
          <w:p w14:paraId="4B208AB7" w14:textId="77777777" w:rsidR="00DE6A79" w:rsidRDefault="00DE6A79">
            <w:pPr>
              <w:rPr>
                <w:sz w:val="21"/>
              </w:rPr>
            </w:pPr>
          </w:p>
          <w:p w14:paraId="3A766B78" w14:textId="77777777" w:rsidR="00DE6A79" w:rsidRDefault="00DE6A79">
            <w:pPr>
              <w:rPr>
                <w:sz w:val="21"/>
              </w:rPr>
            </w:pPr>
          </w:p>
          <w:p w14:paraId="6C059E07" w14:textId="77777777" w:rsidR="00DE6A79" w:rsidRDefault="00DE6A79">
            <w:pPr>
              <w:rPr>
                <w:sz w:val="21"/>
              </w:rPr>
            </w:pPr>
          </w:p>
          <w:p w14:paraId="2E8C5EAA" w14:textId="77777777" w:rsidR="00DE6A79" w:rsidRDefault="00DE6A79">
            <w:pPr>
              <w:rPr>
                <w:sz w:val="21"/>
              </w:rPr>
            </w:pPr>
          </w:p>
          <w:p w14:paraId="5A187DCB" w14:textId="77777777" w:rsidR="00DE6A79" w:rsidRDefault="00DE6A79">
            <w:pPr>
              <w:rPr>
                <w:sz w:val="21"/>
              </w:rPr>
            </w:pPr>
          </w:p>
          <w:p w14:paraId="789EAD02" w14:textId="77777777" w:rsidR="00DE6A79" w:rsidRDefault="00DE6A79">
            <w:pPr>
              <w:rPr>
                <w:sz w:val="21"/>
              </w:rPr>
            </w:pPr>
          </w:p>
          <w:p w14:paraId="7A6024E0" w14:textId="77777777" w:rsidR="00DE6A79" w:rsidRDefault="00DE6A79">
            <w:pPr>
              <w:rPr>
                <w:sz w:val="21"/>
              </w:rPr>
            </w:pPr>
          </w:p>
          <w:p w14:paraId="5573AF04" w14:textId="77777777" w:rsidR="00DE6A79" w:rsidRDefault="00DE6A79">
            <w:pPr>
              <w:rPr>
                <w:sz w:val="21"/>
              </w:rPr>
            </w:pPr>
          </w:p>
          <w:p w14:paraId="520E2037" w14:textId="77777777" w:rsidR="00DE6A79" w:rsidRDefault="00DE6A79">
            <w:pPr>
              <w:rPr>
                <w:sz w:val="21"/>
              </w:rPr>
            </w:pPr>
          </w:p>
          <w:p w14:paraId="02F6D02D" w14:textId="77777777" w:rsidR="00DE6A79" w:rsidRDefault="00DE6A79">
            <w:pPr>
              <w:rPr>
                <w:sz w:val="21"/>
              </w:rPr>
            </w:pPr>
          </w:p>
        </w:tc>
      </w:tr>
    </w:tbl>
    <w:p w14:paraId="0E53593A" w14:textId="77777777" w:rsidR="00DE6A79" w:rsidRDefault="00DE6A79">
      <w:pPr>
        <w:rPr>
          <w:sz w:val="24"/>
        </w:rPr>
      </w:pPr>
    </w:p>
    <w:p w14:paraId="2E92CB9B" w14:textId="77777777" w:rsidR="00DE6A79" w:rsidRDefault="00AB21FE">
      <w:pPr>
        <w:rPr>
          <w:sz w:val="24"/>
        </w:rPr>
      </w:pPr>
      <w:r>
        <w:rPr>
          <w:rFonts w:hint="eastAsia"/>
          <w:sz w:val="24"/>
        </w:rPr>
        <w:t>注意事項：</w:t>
      </w:r>
    </w:p>
    <w:p w14:paraId="5099C25D" w14:textId="03F91B1A" w:rsidR="00DE6A79" w:rsidRDefault="00AB21FE">
      <w:pPr>
        <w:ind w:left="240" w:hangingChars="100" w:hanging="240"/>
        <w:rPr>
          <w:b/>
          <w:sz w:val="24"/>
        </w:rPr>
      </w:pPr>
      <w:r>
        <w:rPr>
          <w:rFonts w:hint="eastAsia"/>
          <w:sz w:val="24"/>
        </w:rPr>
        <w:t>○　質問につきましては、</w:t>
      </w:r>
      <w:r w:rsidR="00572554">
        <w:rPr>
          <w:rFonts w:hint="eastAsia"/>
          <w:sz w:val="24"/>
        </w:rPr>
        <w:t>４</w:t>
      </w:r>
      <w:r w:rsidRPr="00F104BB">
        <w:rPr>
          <w:rFonts w:hint="eastAsia"/>
          <w:sz w:val="24"/>
        </w:rPr>
        <w:t>月</w:t>
      </w:r>
      <w:r w:rsidR="00572554">
        <w:rPr>
          <w:rFonts w:hint="eastAsia"/>
          <w:sz w:val="24"/>
        </w:rPr>
        <w:t>３０</w:t>
      </w:r>
      <w:r w:rsidRPr="00F104BB">
        <w:rPr>
          <w:rFonts w:hint="eastAsia"/>
          <w:sz w:val="24"/>
        </w:rPr>
        <w:t>日（</w:t>
      </w:r>
      <w:r w:rsidR="00506373">
        <w:rPr>
          <w:rFonts w:hint="eastAsia"/>
          <w:sz w:val="24"/>
        </w:rPr>
        <w:t>水</w:t>
      </w:r>
      <w:r w:rsidRPr="00F104BB">
        <w:rPr>
          <w:rFonts w:hint="eastAsia"/>
          <w:sz w:val="24"/>
        </w:rPr>
        <w:t>）１</w:t>
      </w:r>
      <w:r w:rsidR="00D36E6B">
        <w:rPr>
          <w:rFonts w:hint="eastAsia"/>
          <w:sz w:val="24"/>
        </w:rPr>
        <w:t>７</w:t>
      </w:r>
      <w:r w:rsidRPr="00F104BB">
        <w:rPr>
          <w:rFonts w:hint="eastAsia"/>
          <w:sz w:val="24"/>
        </w:rPr>
        <w:t>：００（必着）</w:t>
      </w:r>
      <w:r>
        <w:rPr>
          <w:rFonts w:hint="eastAsia"/>
          <w:sz w:val="24"/>
        </w:rPr>
        <w:t>までに、</w:t>
      </w:r>
    </w:p>
    <w:p w14:paraId="35C24772" w14:textId="77777777" w:rsidR="00DE6A79" w:rsidRDefault="00AB21FE">
      <w:pPr>
        <w:ind w:leftChars="100" w:left="220" w:firstLineChars="100" w:firstLine="240"/>
        <w:rPr>
          <w:sz w:val="24"/>
        </w:rPr>
      </w:pPr>
      <w:r>
        <w:rPr>
          <w:rFonts w:hint="eastAsia"/>
          <w:sz w:val="24"/>
        </w:rPr>
        <w:t>本様式に記載し、以下の担当者宛てにメールにてお送り下さい。</w:t>
      </w:r>
    </w:p>
    <w:p w14:paraId="793BBC33" w14:textId="77777777" w:rsidR="00DE6A79" w:rsidRDefault="00AB21FE">
      <w:pPr>
        <w:ind w:leftChars="109" w:left="240" w:firstLineChars="100" w:firstLine="240"/>
        <w:rPr>
          <w:sz w:val="24"/>
          <w:u w:val="single"/>
        </w:rPr>
      </w:pPr>
      <w:r>
        <w:rPr>
          <w:rFonts w:hint="eastAsia"/>
          <w:sz w:val="24"/>
          <w:u w:val="single"/>
        </w:rPr>
        <w:t>※競争を公平に期するため、電話による質問にはお答えできません。</w:t>
      </w:r>
    </w:p>
    <w:p w14:paraId="03AFDDED" w14:textId="77777777" w:rsidR="00DE6A79" w:rsidRDefault="00DE6A79">
      <w:pPr>
        <w:rPr>
          <w:sz w:val="24"/>
        </w:rPr>
      </w:pPr>
    </w:p>
    <w:p w14:paraId="0CE18812" w14:textId="77777777" w:rsidR="00DE6A79" w:rsidRDefault="00AB21FE">
      <w:pPr>
        <w:rPr>
          <w:sz w:val="24"/>
        </w:rPr>
      </w:pPr>
      <w:r>
        <w:rPr>
          <w:rFonts w:hint="eastAsia"/>
          <w:sz w:val="24"/>
        </w:rPr>
        <w:t xml:space="preserve">【質問票送付先】 </w:t>
      </w:r>
    </w:p>
    <w:p w14:paraId="432DCC24" w14:textId="77777777" w:rsidR="00DE6A79" w:rsidRPr="00572554" w:rsidRDefault="00AB21F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572554">
        <w:rPr>
          <w:rFonts w:asciiTheme="majorEastAsia" w:eastAsiaTheme="majorEastAsia" w:hAnsiTheme="majorEastAsia" w:hint="eastAsia"/>
          <w:sz w:val="24"/>
          <w:szCs w:val="24"/>
        </w:rPr>
        <w:t>・観光庁国際観光部参事官（ＭＩＣＥ）付</w:t>
      </w:r>
    </w:p>
    <w:p w14:paraId="6ACA6C7E" w14:textId="79D9D366" w:rsidR="007B1312" w:rsidRPr="00572554" w:rsidRDefault="00561FE7" w:rsidP="00AA234A">
      <w:pPr>
        <w:ind w:firstLineChars="200" w:firstLine="440"/>
        <w:rPr>
          <w:rFonts w:asciiTheme="majorEastAsia" w:eastAsiaTheme="majorEastAsia" w:hAnsiTheme="majorEastAsia"/>
          <w:sz w:val="24"/>
          <w:szCs w:val="24"/>
        </w:rPr>
      </w:pPr>
      <w:hyperlink r:id="rId6" w:history="1">
        <w:r w:rsidR="00572554" w:rsidRPr="00572554">
          <w:rPr>
            <w:rStyle w:val="a4"/>
            <w:rFonts w:asciiTheme="majorEastAsia" w:eastAsiaTheme="majorEastAsia" w:hAnsiTheme="majorEastAsia"/>
            <w:sz w:val="24"/>
            <w:szCs w:val="24"/>
          </w:rPr>
          <w:t>hqt-jp-mice@ki.mlit.go.jp</w:t>
        </w:r>
      </w:hyperlink>
    </w:p>
    <w:p w14:paraId="2C8000ED" w14:textId="508A3F69" w:rsidR="00572554" w:rsidRPr="007B1312" w:rsidRDefault="00572554" w:rsidP="00AA234A">
      <w:pPr>
        <w:ind w:firstLineChars="200" w:firstLine="480"/>
        <w:rPr>
          <w:sz w:val="24"/>
        </w:rPr>
      </w:pPr>
      <w:r w:rsidRPr="00572554">
        <w:rPr>
          <w:rFonts w:asciiTheme="majorEastAsia" w:eastAsiaTheme="majorEastAsia" w:hAnsiTheme="majorEastAsia" w:hint="eastAsia"/>
          <w:sz w:val="24"/>
          <w:szCs w:val="24"/>
        </w:rPr>
        <w:t>担当者</w:t>
      </w:r>
      <w:r>
        <w:rPr>
          <w:rFonts w:asciiTheme="majorEastAsia" w:eastAsiaTheme="majorEastAsia" w:hAnsiTheme="majorEastAsia" w:hint="eastAsia"/>
          <w:sz w:val="24"/>
          <w:szCs w:val="24"/>
        </w:rPr>
        <w:t>：粟津、天本</w:t>
      </w:r>
    </w:p>
    <w:sectPr w:rsidR="00572554" w:rsidRPr="007B1312">
      <w:footerReference w:type="even" r:id="rId7"/>
      <w:footerReference w:type="default" r:id="rId8"/>
      <w:pgSz w:w="11906" w:h="16838"/>
      <w:pgMar w:top="1361" w:right="1361" w:bottom="1021" w:left="1588" w:header="851" w:footer="454" w:gutter="0"/>
      <w:pgNumType w:fmt="numberInDash" w:start="0"/>
      <w:cols w:space="720"/>
      <w:titlePg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E43FF" w14:textId="77777777" w:rsidR="00AB21FE" w:rsidRDefault="00AB21FE">
      <w:r>
        <w:separator/>
      </w:r>
    </w:p>
  </w:endnote>
  <w:endnote w:type="continuationSeparator" w:id="0">
    <w:p w14:paraId="3F56E553" w14:textId="77777777" w:rsidR="00AB21FE" w:rsidRDefault="00AB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3E4A" w14:textId="77777777" w:rsidR="00DE6A79" w:rsidRDefault="00AB21FE">
    <w:pPr>
      <w:pStyle w:val="a7"/>
      <w:framePr w:wrap="around" w:vAnchor="text" w:hAnchor="margin" w:xAlign="center" w:y="3"/>
      <w:rPr>
        <w:rStyle w:val="a8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5B6B8D0D" w14:textId="77777777" w:rsidR="00DE6A79" w:rsidRDefault="00DE6A7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C7C6C" w14:textId="77777777" w:rsidR="00DE6A79" w:rsidRDefault="00AB21FE">
    <w:pPr>
      <w:pStyle w:val="a7"/>
      <w:framePr w:wrap="around" w:vAnchor="text" w:hAnchor="margin" w:xAlign="center" w:y="3"/>
      <w:rPr>
        <w:rStyle w:val="a8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8"/>
      </w:rPr>
      <w:t>- 2 -</w:t>
    </w:r>
    <w:r>
      <w:rPr>
        <w:rFonts w:hint="eastAsia"/>
      </w:rPr>
      <w:fldChar w:fldCharType="end"/>
    </w:r>
  </w:p>
  <w:p w14:paraId="5F9DDB87" w14:textId="77777777" w:rsidR="00DE6A79" w:rsidRDefault="00DE6A7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813BD" w14:textId="77777777" w:rsidR="00AB21FE" w:rsidRDefault="00AB21FE">
      <w:r>
        <w:separator/>
      </w:r>
    </w:p>
  </w:footnote>
  <w:footnote w:type="continuationSeparator" w:id="0">
    <w:p w14:paraId="25BCA2C7" w14:textId="77777777" w:rsidR="00AB21FE" w:rsidRDefault="00AB2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rawingGridVerticalSpacing w:val="18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A79"/>
    <w:rsid w:val="000808D6"/>
    <w:rsid w:val="004F37EE"/>
    <w:rsid w:val="00506373"/>
    <w:rsid w:val="00561FE7"/>
    <w:rsid w:val="00572554"/>
    <w:rsid w:val="007B1312"/>
    <w:rsid w:val="00A37F16"/>
    <w:rsid w:val="00A438E5"/>
    <w:rsid w:val="00AA234A"/>
    <w:rsid w:val="00AB21FE"/>
    <w:rsid w:val="00AE2B5C"/>
    <w:rsid w:val="00BC7571"/>
    <w:rsid w:val="00D36E6B"/>
    <w:rsid w:val="00D5784C"/>
    <w:rsid w:val="00D77FB5"/>
    <w:rsid w:val="00DE6A79"/>
    <w:rsid w:val="00F1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2843C4D"/>
  <w15:chartTrackingRefBased/>
  <w15:docId w15:val="{ADABD101-1DF9-4E33-9E5F-31E9F7D6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sz w:val="24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/>
      <w:b/>
      <w:kern w:val="0"/>
      <w:sz w:val="36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/>
      <w:b/>
      <w:kern w:val="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</w:rPr>
  </w:style>
  <w:style w:type="character" w:styleId="a4">
    <w:name w:val="Hyperlink"/>
    <w:basedOn w:val="a0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a5">
    <w:name w:val="Note Heading"/>
    <w:basedOn w:val="a"/>
    <w:next w:val="a"/>
    <w:pPr>
      <w:jc w:val="center"/>
    </w:pPr>
    <w:rPr>
      <w:rFonts w:ascii="Century" w:eastAsia="ＭＳ 明朝" w:hAnsi="Century"/>
      <w:sz w:val="21"/>
    </w:rPr>
  </w:style>
  <w:style w:type="paragraph" w:styleId="a6">
    <w:name w:val="Date"/>
    <w:basedOn w:val="a"/>
    <w:next w:val="a"/>
    <w:rPr>
      <w:rFonts w:ascii="Century" w:eastAsia="ＭＳ 明朝" w:hAnsi="Century"/>
      <w:sz w:val="21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rFonts w:ascii="Arial Narrow" w:hAnsi="Arial Narrow"/>
      <w:sz w:val="21"/>
    </w:rPr>
  </w:style>
  <w:style w:type="character" w:styleId="a8">
    <w:name w:val="page number"/>
    <w:basedOn w:val="a0"/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basedOn w:val="a0"/>
    <w:rPr>
      <w:color w:val="004040"/>
      <w:u w:val="single"/>
    </w:rPr>
  </w:style>
  <w:style w:type="paragraph" w:styleId="ac">
    <w:name w:val="Closing"/>
    <w:basedOn w:val="a"/>
    <w:pPr>
      <w:jc w:val="right"/>
    </w:pPr>
    <w:rPr>
      <w:color w:val="000000"/>
    </w:rPr>
  </w:style>
  <w:style w:type="table" w:styleId="ad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ヘッダー (文字)"/>
    <w:basedOn w:val="a0"/>
    <w:link w:val="a9"/>
    <w:rsid w:val="00AE2B5C"/>
    <w:rPr>
      <w:rFonts w:ascii="ＭＳ ゴシック" w:eastAsia="ＭＳ ゴシック" w:hAnsi="ＭＳ ゴシック"/>
      <w:kern w:val="2"/>
      <w:sz w:val="22"/>
    </w:rPr>
  </w:style>
  <w:style w:type="character" w:styleId="ae">
    <w:name w:val="Unresolved Mention"/>
    <w:basedOn w:val="a0"/>
    <w:uiPriority w:val="99"/>
    <w:semiHidden/>
    <w:unhideWhenUsed/>
    <w:rsid w:val="00D57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7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ailto:hqt-jp-mice@ki.mlit.go.jp" TargetMode="External" Type="http://schemas.openxmlformats.org/officeDocument/2006/relationships/hyperlink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122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目　　　　　　　　　次</vt:lpstr>
    </vt:vector>
  </TitlesOfParts>
  <LinksUpToDate>false</LinksUpToDate>
  <CharactersWithSpaces>273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