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8EBD" w14:textId="77777777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 w:rsidRPr="007E0334">
        <w:rPr>
          <w:b/>
          <w:sz w:val="24"/>
          <w:szCs w:val="24"/>
        </w:rPr>
        <w:t>様式１</w:t>
      </w:r>
      <w:r>
        <w:rPr>
          <w:b/>
          <w:sz w:val="24"/>
          <w:szCs w:val="24"/>
        </w:rPr>
        <w:t>】</w:t>
      </w:r>
    </w:p>
    <w:p w14:paraId="4F9B1BEC" w14:textId="77777777" w:rsidR="00C72DB8" w:rsidRDefault="00C72DB8" w:rsidP="001324D8">
      <w:pPr>
        <w:jc w:val="center"/>
        <w:rPr>
          <w:b/>
          <w:sz w:val="24"/>
          <w:szCs w:val="24"/>
        </w:rPr>
      </w:pPr>
    </w:p>
    <w:p w14:paraId="0CDAECE9" w14:textId="78C9EA24" w:rsidR="00262AAA" w:rsidRPr="00262AAA" w:rsidRDefault="006E277A" w:rsidP="001324D8">
      <w:pPr>
        <w:jc w:val="center"/>
        <w:rPr>
          <w:b/>
          <w:sz w:val="24"/>
          <w:szCs w:val="24"/>
        </w:rPr>
      </w:pPr>
      <w:r w:rsidRPr="006E277A">
        <w:rPr>
          <w:rFonts w:hint="eastAsia"/>
          <w:b/>
          <w:sz w:val="24"/>
          <w:szCs w:val="24"/>
        </w:rPr>
        <w:t>「食」の力を最大活用したガストロノミーツーリズム</w:t>
      </w:r>
      <w:r w:rsidR="00262AAA" w:rsidRPr="00262AAA">
        <w:rPr>
          <w:rFonts w:hint="eastAsia"/>
          <w:b/>
          <w:sz w:val="24"/>
          <w:szCs w:val="24"/>
        </w:rPr>
        <w:t>推進事業</w:t>
      </w:r>
    </w:p>
    <w:p w14:paraId="45BF710C" w14:textId="77777777" w:rsidR="001324D8" w:rsidRDefault="001324D8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応募申請書</w:t>
      </w:r>
    </w:p>
    <w:p w14:paraId="5C60C15C" w14:textId="77777777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14:paraId="06E6C4C3" w14:textId="77777777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>観光庁　観光地域振興部　観光資源課　宛</w:t>
      </w:r>
    </w:p>
    <w:p w14:paraId="2C4D311A" w14:textId="77777777" w:rsidR="0093441E" w:rsidRDefault="0093441E" w:rsidP="002F4D8C">
      <w:pPr>
        <w:ind w:leftChars="1900" w:left="3990"/>
        <w:rPr>
          <w:rFonts w:asciiTheme="minorEastAsia" w:hAnsiTheme="minorEastAsia"/>
          <w:sz w:val="22"/>
        </w:rPr>
      </w:pPr>
    </w:p>
    <w:p w14:paraId="5E171440" w14:textId="5E20D30B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77777777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申請団体代表者氏名：</w:t>
      </w:r>
    </w:p>
    <w:p w14:paraId="1FFF2114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担当者部局：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3F6CB3EB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24CE2B1D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</w:t>
      </w:r>
      <w:r w:rsidR="0093441E">
        <w:rPr>
          <w:rFonts w:asciiTheme="minorEastAsia" w:hAnsiTheme="minorEastAsia" w:hint="eastAsia"/>
          <w:sz w:val="18"/>
        </w:rPr>
        <w:t>複数</w:t>
      </w:r>
      <w:r w:rsidR="009E25E9">
        <w:rPr>
          <w:rFonts w:asciiTheme="minorEastAsia" w:hAnsiTheme="minorEastAsia" w:hint="eastAsia"/>
          <w:sz w:val="18"/>
        </w:rPr>
        <w:t>団体で構成する場合、代表者になる団体名を記載してください。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5DB59F7E" w14:textId="33615164" w:rsidR="00F729B4" w:rsidRPr="007941C0" w:rsidRDefault="00F729B4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Pr="007941C0">
        <w:rPr>
          <w:rFonts w:asciiTheme="minorEastAsia" w:hAnsiTheme="minorEastAsia" w:hint="eastAsia"/>
          <w:sz w:val="22"/>
        </w:rPr>
        <w:t>2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Pr="007941C0">
        <w:rPr>
          <w:rFonts w:asciiTheme="minorEastAsia" w:hAnsiTheme="minorEastAsia" w:hint="eastAsia"/>
          <w:sz w:val="22"/>
        </w:rPr>
        <w:t>概要書</w:t>
      </w:r>
    </w:p>
    <w:p w14:paraId="2BA6FA29" w14:textId="4E633E9E" w:rsidR="001324D8" w:rsidRPr="007941C0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3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費用積算書</w:t>
      </w:r>
    </w:p>
    <w:p w14:paraId="3FD7C81E" w14:textId="07AC5715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4</w:t>
      </w:r>
      <w:r w:rsidRPr="007941C0">
        <w:rPr>
          <w:rFonts w:asciiTheme="minorEastAsia" w:hAnsiTheme="minorEastAsia"/>
          <w:sz w:val="22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実施スケジュール</w:t>
      </w:r>
    </w:p>
    <w:p w14:paraId="2A04AB0F" w14:textId="513FA7D5" w:rsidR="0021774B" w:rsidRDefault="0021774B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【別添</w:t>
      </w:r>
      <w:r w:rsidR="007941C0" w:rsidRPr="007941C0">
        <w:rPr>
          <w:rFonts w:asciiTheme="minorEastAsia" w:hAnsiTheme="minorEastAsia" w:hint="eastAsia"/>
          <w:sz w:val="22"/>
        </w:rPr>
        <w:t>（様式任意）</w:t>
      </w:r>
      <w:r w:rsidRPr="007941C0">
        <w:rPr>
          <w:rFonts w:asciiTheme="minorEastAsia" w:hAnsiTheme="minorEastAsia"/>
          <w:sz w:val="22"/>
        </w:rPr>
        <w:t>】</w:t>
      </w:r>
      <w:r w:rsidR="00F729B4" w:rsidRPr="007941C0">
        <w:rPr>
          <w:rFonts w:asciiTheme="minorEastAsia" w:hAnsiTheme="minorEastAsia" w:hint="eastAsia"/>
          <w:sz w:val="22"/>
        </w:rPr>
        <w:t>施設整備・改修に伴う立図面・平面図</w:t>
      </w:r>
    </w:p>
    <w:p w14:paraId="2A12156F" w14:textId="77FE5D43" w:rsidR="00BD26BF" w:rsidRPr="007941C0" w:rsidRDefault="00BD26BF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【別添（様式任意）】見積書の写し</w:t>
      </w:r>
      <w:r w:rsidR="001A3966">
        <w:rPr>
          <w:rFonts w:asciiTheme="minorEastAsia" w:hAnsiTheme="minorEastAsia" w:hint="eastAsia"/>
          <w:sz w:val="22"/>
        </w:rPr>
        <w:t>（</w:t>
      </w:r>
      <w:r w:rsidR="001A3966" w:rsidRPr="007941C0">
        <w:rPr>
          <w:rFonts w:asciiTheme="minorEastAsia" w:hAnsiTheme="minorEastAsia" w:hint="eastAsia"/>
          <w:sz w:val="22"/>
        </w:rPr>
        <w:t>施設整備・改修</w:t>
      </w:r>
      <w:r w:rsidR="001A3966">
        <w:rPr>
          <w:rFonts w:asciiTheme="minorEastAsia" w:hAnsiTheme="minorEastAsia" w:hint="eastAsia"/>
          <w:sz w:val="22"/>
        </w:rPr>
        <w:t>、設備・備品は必須）</w:t>
      </w:r>
    </w:p>
    <w:p w14:paraId="102327F5" w14:textId="77777777" w:rsidR="00635852" w:rsidRPr="00EA5EFB" w:rsidRDefault="00635852" w:rsidP="002F4D8C">
      <w:pPr>
        <w:rPr>
          <w:rFonts w:asciiTheme="minorEastAsia" w:hAnsiTheme="minorEastAsia"/>
          <w:sz w:val="22"/>
        </w:rPr>
      </w:pPr>
    </w:p>
    <w:p w14:paraId="2029CB9A" w14:textId="77777777" w:rsidR="000C3289" w:rsidRDefault="000C3289" w:rsidP="000C328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〈資金計画〉</w:t>
      </w:r>
    </w:p>
    <w:p w14:paraId="38D8D8D8" w14:textId="1A62C65B" w:rsidR="007375B3" w:rsidRDefault="000C3289" w:rsidP="002F4D8C">
      <w:r>
        <w:t>本事業と関連する他府省庁等の事業</w:t>
      </w:r>
      <w:r>
        <w:rPr>
          <w:rFonts w:hint="eastAsia"/>
        </w:rPr>
        <w:t>で</w:t>
      </w:r>
      <w:r w:rsidRPr="003C0E0D">
        <w:rPr>
          <w:rFonts w:asciiTheme="minorEastAsia" w:hAnsiTheme="minorEastAsia"/>
        </w:rPr>
        <w:t>令和</w:t>
      </w:r>
      <w:r>
        <w:rPr>
          <w:rFonts w:asciiTheme="minorEastAsia" w:hAnsiTheme="minorEastAsia" w:hint="eastAsia"/>
        </w:rPr>
        <w:t>６</w:t>
      </w:r>
      <w:r w:rsidRPr="003C0E0D">
        <w:rPr>
          <w:rFonts w:asciiTheme="minorEastAsia" w:hAnsiTheme="minorEastAsia"/>
        </w:rPr>
        <w:t>年度に支援を</w:t>
      </w:r>
      <w:r>
        <w:t>受ける（申請を行う）場合、当該事業の情報を記載してください。</w:t>
      </w:r>
      <w:r w:rsidR="007375B3">
        <w:rPr>
          <w:rFonts w:ascii="ＭＳ 明朝" w:eastAsia="ＭＳ 明朝" w:hAnsi="ＭＳ 明朝" w:cs="ＭＳ 明朝"/>
        </w:rPr>
        <w:t>※</w:t>
      </w:r>
      <w:r w:rsidR="00F65BD0">
        <w:rPr>
          <w:rFonts w:ascii="ＭＳ 明朝" w:eastAsia="ＭＳ 明朝" w:hAnsi="ＭＳ 明朝" w:cs="ＭＳ 明朝" w:hint="eastAsia"/>
        </w:rPr>
        <w:t>支援</w:t>
      </w:r>
      <w:r w:rsidR="007375B3">
        <w:rPr>
          <w:rFonts w:ascii="ＭＳ 明朝" w:eastAsia="ＭＳ 明朝" w:hAnsi="ＭＳ 明朝" w:cs="ＭＳ 明朝"/>
        </w:rPr>
        <w:t>事業が無い場合は空欄のままとしてください。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5859"/>
        <w:gridCol w:w="2160"/>
      </w:tblGrid>
      <w:tr w:rsidR="000A262D" w14:paraId="498AEEE7" w14:textId="77777777" w:rsidTr="000A262D">
        <w:trPr>
          <w:trHeight w:val="1085"/>
        </w:trPr>
        <w:tc>
          <w:tcPr>
            <w:tcW w:w="436" w:type="dxa"/>
            <w:vMerge w:val="restart"/>
          </w:tcPr>
          <w:p w14:paraId="572CB78B" w14:textId="77777777" w:rsidR="000A262D" w:rsidRDefault="000A262D" w:rsidP="000A262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39CB880" w14:textId="77777777" w:rsidR="000A262D" w:rsidRDefault="000A262D" w:rsidP="000A262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203A2AB" w14:textId="52BB18B9" w:rsidR="000A262D" w:rsidRDefault="000A262D" w:rsidP="000A26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5859" w:type="dxa"/>
          </w:tcPr>
          <w:p w14:paraId="2E4EFA4A" w14:textId="05CC775A" w:rsidR="000A262D" w:rsidRPr="00F65BD0" w:rsidRDefault="000A262D" w:rsidP="00A913A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自己資金</w:t>
            </w:r>
            <w:r w:rsidR="00C73039">
              <w:rPr>
                <w:rFonts w:ascii="ＭＳ 明朝" w:eastAsia="ＭＳ 明朝" w:hAnsi="ＭＳ 明朝" w:hint="eastAsia"/>
                <w:sz w:val="22"/>
              </w:rPr>
              <w:t>（調達先）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B4FBC77" w14:textId="77777777" w:rsidR="000A262D" w:rsidRDefault="000A262D" w:rsidP="00F65BD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C605CD" w14:textId="12A83D70" w:rsidR="000A262D" w:rsidRPr="00A913AF" w:rsidRDefault="000A262D" w:rsidP="00F65BD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C66268" w14:textId="77777777" w:rsidR="000A262D" w:rsidRDefault="000A262D" w:rsidP="000A262D">
            <w:pPr>
              <w:ind w:firstLineChars="600" w:firstLine="13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  <w:p w14:paraId="0EB750FA" w14:textId="77777777" w:rsidR="000A262D" w:rsidRDefault="000A262D" w:rsidP="00F65BD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</w:p>
          <w:p w14:paraId="490114E2" w14:textId="4A62D370" w:rsidR="000A262D" w:rsidRPr="00A913AF" w:rsidRDefault="000A262D" w:rsidP="000A262D">
            <w:pPr>
              <w:ind w:firstLineChars="600" w:firstLine="132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262D" w14:paraId="29ED5461" w14:textId="77777777" w:rsidTr="000A262D">
        <w:trPr>
          <w:trHeight w:val="1587"/>
        </w:trPr>
        <w:tc>
          <w:tcPr>
            <w:tcW w:w="436" w:type="dxa"/>
            <w:vMerge/>
          </w:tcPr>
          <w:p w14:paraId="445C558A" w14:textId="77777777" w:rsidR="000A262D" w:rsidRDefault="000A262D" w:rsidP="00A913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59" w:type="dxa"/>
          </w:tcPr>
          <w:p w14:paraId="5B49A7C9" w14:textId="5B1171B7" w:rsidR="000A262D" w:rsidRDefault="000A262D" w:rsidP="000A2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支援元</w:t>
            </w:r>
            <w:r w:rsidRPr="00F65BD0">
              <w:rPr>
                <w:rFonts w:ascii="ＭＳ 明朝" w:eastAsia="ＭＳ 明朝" w:hAnsi="ＭＳ 明朝"/>
                <w:sz w:val="22"/>
              </w:rPr>
              <w:t>（</w:t>
            </w:r>
            <w:r w:rsidRPr="00F65BD0">
              <w:rPr>
                <w:rFonts w:ascii="ＭＳ 明朝" w:eastAsia="ＭＳ 明朝" w:hAnsi="ＭＳ 明朝" w:hint="eastAsia"/>
                <w:sz w:val="22"/>
              </w:rPr>
              <w:t>〇〇省、〇〇県等</w:t>
            </w:r>
            <w:r w:rsidRPr="00F65BD0"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33B6A968" w14:textId="7069D737" w:rsidR="000A262D" w:rsidRDefault="000A262D" w:rsidP="000A2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事業名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54A642E" w14:textId="277245EE" w:rsidR="000A262D" w:rsidRDefault="000A262D" w:rsidP="000A2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事業概要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</w:p>
        </w:tc>
        <w:tc>
          <w:tcPr>
            <w:tcW w:w="2160" w:type="dxa"/>
          </w:tcPr>
          <w:p w14:paraId="31F1F268" w14:textId="4C56524B" w:rsidR="000A262D" w:rsidRDefault="000A262D" w:rsidP="000A262D">
            <w:pPr>
              <w:ind w:firstLineChars="600" w:firstLine="13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A913AF" w14:paraId="1280281C" w14:textId="77777777" w:rsidTr="00A913AF">
        <w:trPr>
          <w:trHeight w:val="530"/>
        </w:trPr>
        <w:tc>
          <w:tcPr>
            <w:tcW w:w="436" w:type="dxa"/>
          </w:tcPr>
          <w:p w14:paraId="71FBF4B9" w14:textId="49F397A3" w:rsidR="00A913AF" w:rsidRDefault="00A913AF" w:rsidP="00A913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5859" w:type="dxa"/>
          </w:tcPr>
          <w:p w14:paraId="69E8511E" w14:textId="55E649F9" w:rsidR="00A913AF" w:rsidRDefault="00A913AF" w:rsidP="00A913A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</w:tcPr>
          <w:p w14:paraId="2B9F1F4A" w14:textId="37751D2E" w:rsidR="00A913AF" w:rsidRDefault="000A262D" w:rsidP="000A262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</w:tbl>
    <w:p w14:paraId="578ED2CC" w14:textId="77777777" w:rsidR="002F4D8C" w:rsidRPr="002F4D8C" w:rsidRDefault="002F4D8C" w:rsidP="002F4D8C">
      <w:pPr>
        <w:rPr>
          <w:rFonts w:asciiTheme="minorEastAsia" w:hAnsiTheme="minorEastAsia"/>
          <w:sz w:val="22"/>
        </w:rPr>
      </w:pPr>
    </w:p>
    <w:sectPr w:rsidR="002F4D8C" w:rsidRPr="002F4D8C" w:rsidSect="001A3966">
      <w:headerReference w:type="default" r:id="rId7"/>
      <w:pgSz w:w="11906" w:h="16838" w:code="9"/>
      <w:pgMar w:top="1531" w:right="1701" w:bottom="158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5A09" w14:textId="77777777" w:rsidR="00F222A0" w:rsidRDefault="00F222A0" w:rsidP="001324D8">
      <w:r>
        <w:separator/>
      </w:r>
    </w:p>
  </w:endnote>
  <w:endnote w:type="continuationSeparator" w:id="0">
    <w:p w14:paraId="6E331E14" w14:textId="77777777" w:rsidR="00F222A0" w:rsidRDefault="00F222A0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68D" w14:textId="77777777" w:rsidR="00F222A0" w:rsidRDefault="00F222A0" w:rsidP="001324D8">
      <w:r>
        <w:separator/>
      </w:r>
    </w:p>
  </w:footnote>
  <w:footnote w:type="continuationSeparator" w:id="0">
    <w:p w14:paraId="54F91ECB" w14:textId="77777777" w:rsidR="00F222A0" w:rsidRDefault="00F222A0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0A262D"/>
    <w:rsid w:val="000A4671"/>
    <w:rsid w:val="000C3289"/>
    <w:rsid w:val="001324D8"/>
    <w:rsid w:val="001A3966"/>
    <w:rsid w:val="00213440"/>
    <w:rsid w:val="0021774B"/>
    <w:rsid w:val="00221518"/>
    <w:rsid w:val="00262AAA"/>
    <w:rsid w:val="002F4D8C"/>
    <w:rsid w:val="002F7B03"/>
    <w:rsid w:val="00311575"/>
    <w:rsid w:val="0032319E"/>
    <w:rsid w:val="003A645A"/>
    <w:rsid w:val="003C0E0D"/>
    <w:rsid w:val="003D6D1F"/>
    <w:rsid w:val="003F3E73"/>
    <w:rsid w:val="0043088A"/>
    <w:rsid w:val="004E23C0"/>
    <w:rsid w:val="00504A5E"/>
    <w:rsid w:val="00567E0C"/>
    <w:rsid w:val="005A65D1"/>
    <w:rsid w:val="006012EA"/>
    <w:rsid w:val="006148A4"/>
    <w:rsid w:val="00635852"/>
    <w:rsid w:val="006A725C"/>
    <w:rsid w:val="006E277A"/>
    <w:rsid w:val="007375B3"/>
    <w:rsid w:val="007941C0"/>
    <w:rsid w:val="007C4B97"/>
    <w:rsid w:val="007E0334"/>
    <w:rsid w:val="008772FA"/>
    <w:rsid w:val="00907CA8"/>
    <w:rsid w:val="0093441E"/>
    <w:rsid w:val="009471E3"/>
    <w:rsid w:val="00954870"/>
    <w:rsid w:val="00970ECF"/>
    <w:rsid w:val="009C7B5D"/>
    <w:rsid w:val="009E25E9"/>
    <w:rsid w:val="00A0546D"/>
    <w:rsid w:val="00A46661"/>
    <w:rsid w:val="00A76365"/>
    <w:rsid w:val="00A913AF"/>
    <w:rsid w:val="00AA21F8"/>
    <w:rsid w:val="00AC676A"/>
    <w:rsid w:val="00B86A63"/>
    <w:rsid w:val="00BD26BF"/>
    <w:rsid w:val="00C267FF"/>
    <w:rsid w:val="00C72DB8"/>
    <w:rsid w:val="00C73039"/>
    <w:rsid w:val="00CB0D18"/>
    <w:rsid w:val="00CE4345"/>
    <w:rsid w:val="00DD4476"/>
    <w:rsid w:val="00E833B5"/>
    <w:rsid w:val="00EA5E09"/>
    <w:rsid w:val="00EA5EFB"/>
    <w:rsid w:val="00F222A0"/>
    <w:rsid w:val="00F22376"/>
    <w:rsid w:val="00F65BD0"/>
    <w:rsid w:val="00F729B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