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3073" w14:textId="77777777" w:rsidR="001216D4" w:rsidRDefault="00000000">
      <w:pPr>
        <w:spacing w:line="405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</w:rPr>
        <w:t>紙入札方式参加願</w:t>
      </w:r>
    </w:p>
    <w:p w14:paraId="4E9498DF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35B98ED6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2AA969D5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〇〇〇〇〇〇</w:t>
      </w:r>
    </w:p>
    <w:p w14:paraId="404DCBCC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03902C87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  上記の案件は、電子調達システムを利用しての参加ができないため紙入札方式</w:t>
      </w:r>
    </w:p>
    <w:p w14:paraId="4D08DB3C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での参加をいたします。</w:t>
      </w:r>
    </w:p>
    <w:p w14:paraId="67CF5C5E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19177E9B" w14:textId="77777777" w:rsidR="001216D4" w:rsidRDefault="0000000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　　　年　　　月　　　日</w:t>
      </w:r>
    </w:p>
    <w:p w14:paraId="3560CED6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5DEBA901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34BF6D38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資格審査番号（資格審査結果通知書の業者コード）</w:t>
      </w:r>
    </w:p>
    <w:p w14:paraId="2ECDDFBA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企業名称</w:t>
      </w:r>
    </w:p>
    <w:p w14:paraId="2B0CA901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企業郵便番号</w:t>
      </w:r>
    </w:p>
    <w:p w14:paraId="1FBC5B50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企業住所</w:t>
      </w:r>
    </w:p>
    <w:p w14:paraId="1807DEA3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代表者氏名</w:t>
      </w:r>
    </w:p>
    <w:p w14:paraId="00F4CD23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代表者役職</w:t>
      </w:r>
    </w:p>
    <w:p w14:paraId="4A6E7ADA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0B6BCD73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41B561F6" w14:textId="77777777" w:rsidR="001216D4" w:rsidRDefault="0000000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入　札　者　　　　　　　　　　　　　　　　　　　　　　　　　　　</w:t>
      </w:r>
    </w:p>
    <w:p w14:paraId="667BE225" w14:textId="77777777" w:rsidR="001216D4" w:rsidRDefault="0000000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所　　　　　　　　　　　　　　　　　　　　　　　　　　　</w:t>
      </w:r>
    </w:p>
    <w:p w14:paraId="399FA618" w14:textId="77777777" w:rsidR="001216D4" w:rsidRDefault="0000000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企業名称　　　　　　　　　　　　　　　　　　　　　　　　　　　</w:t>
      </w:r>
    </w:p>
    <w:p w14:paraId="3CB3BBD6" w14:textId="77777777" w:rsidR="001216D4" w:rsidRDefault="0000000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氏　　名　　　　　　　　　　　　　　　　 　　　　　　　　　㊞</w:t>
      </w:r>
    </w:p>
    <w:p w14:paraId="5639E7C4" w14:textId="77777777" w:rsidR="001216D4" w:rsidRDefault="001216D4">
      <w:pPr>
        <w:jc w:val="right"/>
        <w:rPr>
          <w:rFonts w:ascii="ＭＳ Ｐゴシック" w:eastAsia="ＭＳ Ｐゴシック" w:hAnsi="ＭＳ Ｐゴシック"/>
        </w:rPr>
      </w:pPr>
    </w:p>
    <w:p w14:paraId="067D410B" w14:textId="77777777" w:rsidR="001216D4" w:rsidRDefault="00000000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支出負担行為担当官</w:t>
      </w:r>
    </w:p>
    <w:p w14:paraId="0E34F99F" w14:textId="77777777" w:rsidR="001216D4" w:rsidRDefault="00000000">
      <w:pPr>
        <w:ind w:firstLineChars="600" w:firstLine="126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観光庁次長　　殿</w:t>
      </w:r>
    </w:p>
    <w:p w14:paraId="21590C33" w14:textId="77777777" w:rsidR="001216D4" w:rsidRDefault="001216D4">
      <w:pPr>
        <w:rPr>
          <w:rFonts w:ascii="ＭＳ Ｐゴシック" w:eastAsia="ＭＳ Ｐゴシック" w:hAnsi="ＭＳ Ｐゴシック"/>
        </w:rPr>
      </w:pPr>
    </w:p>
    <w:p w14:paraId="7035C648" w14:textId="77777777" w:rsidR="001216D4" w:rsidRDefault="00000000">
      <w:pPr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2E3BF958" wp14:editId="4DD96A47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3733800" cy="767080"/>
                <wp:effectExtent l="635" t="635" r="29845" b="1079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3380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58FD593" w14:textId="77777777" w:rsidR="001216D4" w:rsidRDefault="000000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以下は、押印を省略する場合のみ記載すること。</w:t>
                            </w:r>
                          </w:p>
                          <w:p w14:paraId="0A015773" w14:textId="77777777" w:rsidR="001216D4" w:rsidRDefault="000000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連絡先は２以上記載すること。</w:t>
                            </w:r>
                          </w:p>
                          <w:p w14:paraId="70849198" w14:textId="77777777" w:rsidR="001216D4" w:rsidRDefault="00000000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※このテキストボックス注釈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削除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ご提出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bottom:3.6pt;margin-top:3.75pt;mso-position-vertical-relative:text;mso-position-horizontal-relative:margin;position:absolute;mso-wrap-mode:square;height:60.4pt;mso-wrap-distance-top:3.6pt;width:294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以下は、押印を省略する場合のみ記載すること。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連絡先は２以上記載すること。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※このテキストボックス注釈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は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削除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して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ご提出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</w:rPr>
                        <w:t>ください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。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square" side="both" anchorx="margin" anchory="text"/>
              </v:shape>
            </w:pict>
          </mc:Fallback>
        </mc:AlternateContent>
      </w:r>
    </w:p>
    <w:p w14:paraId="5A04BC7A" w14:textId="77777777" w:rsidR="001216D4" w:rsidRDefault="001216D4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02BF8C22" w14:textId="77777777" w:rsidR="001216D4" w:rsidRDefault="001216D4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096FB8D7" w14:textId="77777777" w:rsidR="001216D4" w:rsidRDefault="001216D4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1E12C456" w14:textId="77777777" w:rsidR="001216D4" w:rsidRDefault="00000000">
      <w:pPr>
        <w:wordWrap w:val="0"/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color="000000"/>
        </w:rPr>
        <w:t xml:space="preserve">本件責任者（会社名・部署名・氏名）：　　　　　　　　　　　　　　</w:t>
      </w:r>
    </w:p>
    <w:p w14:paraId="5102D280" w14:textId="77777777" w:rsidR="001216D4" w:rsidRDefault="00000000">
      <w:pPr>
        <w:wordWrap w:val="0"/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color="000000"/>
        </w:rPr>
        <w:t xml:space="preserve">担当者（会社名・部署名・氏名）   ：　　　　　　　　　　　　　　</w:t>
      </w:r>
    </w:p>
    <w:p w14:paraId="74525D17" w14:textId="77777777" w:rsidR="001216D4" w:rsidRDefault="00000000">
      <w:pPr>
        <w:wordWrap w:val="0"/>
        <w:ind w:firstLineChars="300" w:firstLine="63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color="000000"/>
        </w:rPr>
        <w:t xml:space="preserve">連絡先１：　　　　　　　　　　　　　　　　　　　　　　　　　　 </w:t>
      </w:r>
    </w:p>
    <w:p w14:paraId="16CA22C2" w14:textId="77777777" w:rsidR="001216D4" w:rsidRDefault="00000000">
      <w:pPr>
        <w:wordWrap w:val="0"/>
        <w:ind w:firstLineChars="300" w:firstLine="63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color="000000"/>
        </w:rPr>
        <w:t xml:space="preserve">連絡先２：　　　　　　　　　　　　　　　　　　　　　　　　　　 </w:t>
      </w:r>
    </w:p>
    <w:p w14:paraId="63A4396D" w14:textId="77777777" w:rsidR="001216D4" w:rsidRDefault="001216D4">
      <w:pPr>
        <w:rPr>
          <w:rFonts w:ascii="ＭＳ Ｐゴシック" w:eastAsia="ＭＳ Ｐゴシック" w:hAnsi="ＭＳ Ｐゴシック"/>
        </w:rPr>
      </w:pPr>
    </w:p>
    <w:sectPr w:rsidR="001216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9948" w14:textId="77777777" w:rsidR="009B617B" w:rsidRDefault="009B617B">
      <w:r>
        <w:separator/>
      </w:r>
    </w:p>
  </w:endnote>
  <w:endnote w:type="continuationSeparator" w:id="0">
    <w:p w14:paraId="36EAF26A" w14:textId="77777777" w:rsidR="009B617B" w:rsidRDefault="009B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32D6" w14:textId="77777777" w:rsidR="009B617B" w:rsidRDefault="009B617B">
      <w:r>
        <w:separator/>
      </w:r>
    </w:p>
  </w:footnote>
  <w:footnote w:type="continuationSeparator" w:id="0">
    <w:p w14:paraId="45E4EC29" w14:textId="77777777" w:rsidR="009B617B" w:rsidRDefault="009B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D4"/>
    <w:rsid w:val="001216D4"/>
    <w:rsid w:val="003E453D"/>
    <w:rsid w:val="009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BC6ED"/>
  <w15:chartTrackingRefBased/>
  <w15:docId w15:val="{1D97ABA3-DE30-4E05-B7F5-26B2D1C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53D"/>
  </w:style>
  <w:style w:type="paragraph" w:styleId="a5">
    <w:name w:val="footer"/>
    <w:basedOn w:val="a"/>
    <w:link w:val="a6"/>
    <w:uiPriority w:val="99"/>
    <w:unhideWhenUsed/>
    <w:rsid w:val="003E4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2024-02-14T15:46:00Z</dcterms:created>
  <dcterms:modified xsi:type="dcterms:W3CDTF">2024-02-14T15:46:00Z</dcterms:modified>
</cp:coreProperties>
</file>