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5301" w14:textId="0BC3A6D4" w:rsidR="005D3E47" w:rsidRPr="00B02698" w:rsidRDefault="0086684B" w:rsidP="00CE219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令和</w:t>
      </w:r>
      <w:r w:rsidR="00567B0F">
        <w:rPr>
          <w:rFonts w:ascii="ＭＳ ゴシック" w:eastAsia="ＭＳ ゴシック" w:hAnsi="ＭＳ ゴシック" w:hint="eastAsia"/>
          <w:kern w:val="0"/>
          <w:sz w:val="28"/>
          <w:szCs w:val="28"/>
        </w:rPr>
        <w:t>8</w:t>
      </w:r>
      <w:r w:rsidR="00B25411" w:rsidRPr="00B02698">
        <w:rPr>
          <w:rFonts w:ascii="ＭＳ ゴシック" w:eastAsia="ＭＳ ゴシック" w:hAnsi="ＭＳ ゴシック" w:hint="eastAsia"/>
          <w:kern w:val="0"/>
          <w:sz w:val="28"/>
          <w:szCs w:val="28"/>
        </w:rPr>
        <w:t>年度</w:t>
      </w:r>
      <w:r w:rsidR="0097634D" w:rsidRPr="00B02698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CE219F" w:rsidRPr="00B02698">
        <w:rPr>
          <w:rFonts w:ascii="ＭＳ ゴシック" w:eastAsia="ＭＳ ゴシック" w:hAnsi="ＭＳ ゴシック" w:hint="eastAsia"/>
          <w:kern w:val="0"/>
          <w:sz w:val="28"/>
          <w:szCs w:val="28"/>
        </w:rPr>
        <w:t>下水道エネルギー拠点化コンシェルジュ事業</w:t>
      </w:r>
      <w:r w:rsidR="0097634D" w:rsidRPr="00B02698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2C4584" w:rsidRPr="00B02698">
        <w:rPr>
          <w:rFonts w:ascii="ＭＳ ゴシック" w:eastAsia="ＭＳ ゴシック" w:hAnsi="ＭＳ ゴシック" w:hint="eastAsia"/>
          <w:kern w:val="0"/>
          <w:sz w:val="28"/>
          <w:szCs w:val="28"/>
        </w:rPr>
        <w:t>応募申請書</w:t>
      </w:r>
    </w:p>
    <w:p w14:paraId="01EC2EED" w14:textId="4DC48FE6" w:rsidR="00BE1144" w:rsidRPr="00B02698" w:rsidRDefault="006B7FC8" w:rsidP="00BE114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93060" w:rsidRPr="00B0269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E1144" w:rsidRPr="00B02698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93060" w:rsidRPr="00B0269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E1144" w:rsidRPr="00B0269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93060" w:rsidRPr="00B0269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E1144" w:rsidRPr="00B02698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CD0DA3E" w14:textId="2F985E83" w:rsidR="00B52985" w:rsidRPr="00B02698" w:rsidRDefault="00CE219F" w:rsidP="002C4584">
      <w:pPr>
        <w:jc w:val="left"/>
        <w:rPr>
          <w:rFonts w:ascii="ＭＳ ゴシック" w:eastAsia="ＭＳ ゴシック" w:hAnsi="ＭＳ ゴシック"/>
        </w:rPr>
      </w:pPr>
      <w:r w:rsidRPr="00B02698">
        <w:rPr>
          <w:rFonts w:ascii="ＭＳ ゴシック" w:eastAsia="ＭＳ ゴシック" w:hAnsi="ＭＳ ゴシック" w:hint="eastAsia"/>
        </w:rPr>
        <w:t>下水道エネルギー拠点化コンシェルジュ事業</w:t>
      </w:r>
      <w:r w:rsidR="002C4584" w:rsidRPr="00B02698">
        <w:rPr>
          <w:rFonts w:ascii="ＭＳ ゴシック" w:eastAsia="ＭＳ ゴシック" w:hAnsi="ＭＳ ゴシック" w:hint="eastAsia"/>
        </w:rPr>
        <w:t>に応募します。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559"/>
        <w:gridCol w:w="2268"/>
        <w:gridCol w:w="1276"/>
        <w:gridCol w:w="3653"/>
      </w:tblGrid>
      <w:tr w:rsidR="00A7579B" w:rsidRPr="00B02698" w14:paraId="448F5B74" w14:textId="77777777" w:rsidTr="0097634D">
        <w:trPr>
          <w:trHeight w:val="4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515371" w14:textId="77777777" w:rsidR="00A7579B" w:rsidRPr="00B02698" w:rsidRDefault="002C4584" w:rsidP="007228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2698">
              <w:rPr>
                <w:rFonts w:ascii="ＭＳ ゴシック" w:eastAsia="ＭＳ ゴシック" w:hAnsi="ＭＳ ゴシック" w:hint="eastAsia"/>
                <w:szCs w:val="21"/>
              </w:rPr>
              <w:t>応募</w:t>
            </w:r>
            <w:r w:rsidR="00FA4F3F" w:rsidRPr="00B02698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875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AFB80" w14:textId="77777777" w:rsidR="00A7579B" w:rsidRPr="00B02698" w:rsidRDefault="00A7579B" w:rsidP="007228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402B" w:rsidRPr="00B02698" w14:paraId="0DE2E4D3" w14:textId="77777777" w:rsidTr="0097634D">
        <w:trPr>
          <w:trHeight w:val="40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B45804" w14:textId="77777777" w:rsidR="00F9402B" w:rsidRPr="00B02698" w:rsidRDefault="00F9402B" w:rsidP="007228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2698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03A17A5B" w14:textId="77777777" w:rsidR="00F9402B" w:rsidRPr="00B02698" w:rsidRDefault="00F9402B" w:rsidP="005151D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02698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  <w:r w:rsidR="0001645B" w:rsidRPr="00B02698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64DFB3EC" w14:textId="77777777" w:rsidR="00F9402B" w:rsidRPr="00B02698" w:rsidRDefault="00F9402B" w:rsidP="005151D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02698">
              <w:rPr>
                <w:rFonts w:ascii="ＭＳ ゴシック" w:eastAsia="ＭＳ ゴシック" w:hAnsi="ＭＳ ゴシック" w:hint="eastAsia"/>
                <w:szCs w:val="21"/>
              </w:rPr>
              <w:t>担当者氏名：</w:t>
            </w:r>
          </w:p>
        </w:tc>
        <w:tc>
          <w:tcPr>
            <w:tcW w:w="7197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64DC8" w14:textId="77777777" w:rsidR="00F9402B" w:rsidRPr="00B02698" w:rsidRDefault="00F9402B" w:rsidP="005151D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402B" w:rsidRPr="00B02698" w14:paraId="1165354F" w14:textId="77777777" w:rsidTr="0097634D">
        <w:trPr>
          <w:trHeight w:val="40"/>
          <w:jc w:val="center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712D2C" w14:textId="77777777" w:rsidR="00F9402B" w:rsidRPr="00B02698" w:rsidRDefault="00F9402B" w:rsidP="007228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DEC582" w14:textId="77777777" w:rsidR="00F9402B" w:rsidRPr="00B02698" w:rsidRDefault="00F9402B" w:rsidP="007228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BBB82" w14:textId="77777777" w:rsidR="00F9402B" w:rsidRPr="00B02698" w:rsidRDefault="00F9402B" w:rsidP="005151DF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C4584" w:rsidRPr="00B02698" w14:paraId="1B3DFBE4" w14:textId="77777777" w:rsidTr="0097634D">
        <w:trPr>
          <w:trHeight w:val="6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BACB52" w14:textId="77777777" w:rsidR="002C4584" w:rsidRPr="00B02698" w:rsidRDefault="002C4584" w:rsidP="007228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170EC4" w14:textId="77777777" w:rsidR="002C4584" w:rsidRPr="00B02698" w:rsidRDefault="002C4584" w:rsidP="0072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02698">
              <w:rPr>
                <w:rFonts w:ascii="ＭＳ ゴシック" w:eastAsia="ＭＳ ゴシック" w:hAnsi="ＭＳ ゴシック" w:hint="eastAsia"/>
                <w:szCs w:val="21"/>
              </w:rPr>
              <w:t>担当者所属：</w:t>
            </w:r>
          </w:p>
        </w:tc>
        <w:tc>
          <w:tcPr>
            <w:tcW w:w="719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E1FFD" w14:textId="77777777" w:rsidR="002C4584" w:rsidRPr="00B02698" w:rsidRDefault="002C4584" w:rsidP="007228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56280" w:rsidRPr="00B02698" w14:paraId="57FF16E0" w14:textId="77777777" w:rsidTr="0097634D">
        <w:trPr>
          <w:trHeight w:val="60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F50F2E" w14:textId="77777777" w:rsidR="00656280" w:rsidRPr="00B02698" w:rsidRDefault="00656280" w:rsidP="007228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5417C6" w14:textId="77777777" w:rsidR="00656280" w:rsidRPr="00B02698" w:rsidRDefault="00656280" w:rsidP="0072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02698">
              <w:rPr>
                <w:rFonts w:ascii="ＭＳ ゴシック" w:eastAsia="ＭＳ ゴシック" w:hAnsi="ＭＳ ゴシック" w:hint="eastAsia"/>
                <w:szCs w:val="21"/>
              </w:rPr>
              <w:t>連絡先（TEL）：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0EC62" w14:textId="77777777" w:rsidR="00656280" w:rsidRPr="00B02698" w:rsidRDefault="00656280" w:rsidP="007228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194331" w14:textId="77777777" w:rsidR="00656280" w:rsidRPr="00B02698" w:rsidRDefault="00656280" w:rsidP="0072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02698">
              <w:rPr>
                <w:rFonts w:ascii="ＭＳ ゴシック" w:eastAsia="ＭＳ ゴシック" w:hAnsi="ＭＳ ゴシック" w:hint="eastAsia"/>
                <w:szCs w:val="21"/>
              </w:rPr>
              <w:t>（E-mail）：</w:t>
            </w:r>
          </w:p>
        </w:tc>
        <w:tc>
          <w:tcPr>
            <w:tcW w:w="3653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3959A" w14:textId="77777777" w:rsidR="00656280" w:rsidRPr="00B02698" w:rsidRDefault="00656280" w:rsidP="0065628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2EEEA39" w14:textId="77777777" w:rsidR="0060242A" w:rsidRDefault="0060242A" w:rsidP="008C6B6D">
      <w:pPr>
        <w:rPr>
          <w:rFonts w:ascii="ＭＳ ゴシック" w:eastAsia="ＭＳ ゴシック" w:hAnsi="ＭＳ ゴシック"/>
          <w:u w:val="single"/>
          <w:shd w:val="pct15" w:color="auto" w:fill="FFFFFF"/>
        </w:rPr>
      </w:pPr>
    </w:p>
    <w:p w14:paraId="4D2F91A1" w14:textId="6EAED59B" w:rsidR="00844816" w:rsidRPr="00945EF5" w:rsidRDefault="00844816" w:rsidP="008C6B6D">
      <w:pPr>
        <w:rPr>
          <w:rFonts w:ascii="ＭＳ ゴシック" w:eastAsia="ＭＳ ゴシック" w:hAnsi="ＭＳ ゴシック"/>
          <w:u w:val="single"/>
        </w:rPr>
      </w:pPr>
      <w:r w:rsidRPr="00945EF5">
        <w:rPr>
          <w:rFonts w:ascii="ＭＳ ゴシック" w:eastAsia="ＭＳ ゴシック" w:hAnsi="ＭＳ ゴシック" w:hint="eastAsia"/>
          <w:u w:val="single"/>
        </w:rPr>
        <w:t>１．希望する支援</w:t>
      </w:r>
    </w:p>
    <w:p w14:paraId="7C7F8D3F" w14:textId="1ADF99D4" w:rsidR="00844816" w:rsidRPr="00945EF5" w:rsidRDefault="00844816" w:rsidP="00945EF5">
      <w:pPr>
        <w:autoSpaceDE w:val="0"/>
        <w:autoSpaceDN w:val="0"/>
        <w:adjustRightInd w:val="0"/>
        <w:ind w:rightChars="68" w:right="143" w:firstLineChars="135" w:firstLine="283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希望する</w:t>
      </w:r>
      <w:r w:rsidR="003E00C3" w:rsidRPr="003E00C3">
        <w:rPr>
          <w:rFonts w:ascii="ＭＳ ゴシック" w:eastAsia="ＭＳ ゴシック" w:hAnsi="ＭＳ ゴシック" w:hint="eastAsia"/>
        </w:rPr>
        <w:t>支援について、いずれか</w:t>
      </w:r>
      <w:r w:rsidRPr="00945EF5">
        <w:rPr>
          <w:rFonts w:ascii="ＭＳ ゴシック" w:eastAsia="ＭＳ ゴシック" w:hAnsi="ＭＳ ゴシック" w:hint="eastAsia"/>
        </w:rPr>
        <w:t>に〇を記載ください。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9613"/>
      </w:tblGrid>
      <w:tr w:rsidR="00844816" w:rsidRPr="003E00C3" w14:paraId="089535C3" w14:textId="77777777" w:rsidTr="004B7AB2">
        <w:tc>
          <w:tcPr>
            <w:tcW w:w="562" w:type="dxa"/>
          </w:tcPr>
          <w:p w14:paraId="7D509532" w14:textId="77777777" w:rsidR="00844816" w:rsidRPr="003E00C3" w:rsidRDefault="00844816" w:rsidP="008C6B6D">
            <w:pPr>
              <w:rPr>
                <w:rFonts w:ascii="ＭＳ ゴシック" w:eastAsia="ＭＳ ゴシック" w:hAnsi="ＭＳ ゴシック"/>
                <w:u w:val="single"/>
                <w:shd w:val="pct15" w:color="auto" w:fill="FFFFFF"/>
              </w:rPr>
            </w:pPr>
          </w:p>
        </w:tc>
        <w:tc>
          <w:tcPr>
            <w:tcW w:w="9632" w:type="dxa"/>
          </w:tcPr>
          <w:p w14:paraId="17789913" w14:textId="179E3ABF" w:rsidR="00844816" w:rsidRPr="00945EF5" w:rsidRDefault="00844816" w:rsidP="008C6B6D">
            <w:pPr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コンシェルジュによる助言の実施</w:t>
            </w:r>
          </w:p>
        </w:tc>
      </w:tr>
      <w:tr w:rsidR="00844816" w14:paraId="1332E1A6" w14:textId="77777777" w:rsidTr="004B7AB2">
        <w:tc>
          <w:tcPr>
            <w:tcW w:w="562" w:type="dxa"/>
          </w:tcPr>
          <w:p w14:paraId="5F3C34BB" w14:textId="77777777" w:rsidR="00844816" w:rsidRPr="003E00C3" w:rsidRDefault="00844816" w:rsidP="008C6B6D">
            <w:pPr>
              <w:rPr>
                <w:rFonts w:ascii="ＭＳ ゴシック" w:eastAsia="ＭＳ ゴシック" w:hAnsi="ＭＳ ゴシック"/>
                <w:u w:val="single"/>
                <w:shd w:val="pct15" w:color="auto" w:fill="FFFFFF"/>
              </w:rPr>
            </w:pPr>
          </w:p>
        </w:tc>
        <w:tc>
          <w:tcPr>
            <w:tcW w:w="9632" w:type="dxa"/>
          </w:tcPr>
          <w:p w14:paraId="23BFE14C" w14:textId="7DC471E6" w:rsidR="00844816" w:rsidRPr="00945EF5" w:rsidRDefault="00844816" w:rsidP="008C6B6D">
            <w:pPr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下水熱ポテンシャルマップの作成支援</w:t>
            </w:r>
          </w:p>
        </w:tc>
      </w:tr>
    </w:tbl>
    <w:p w14:paraId="2280231B" w14:textId="77777777" w:rsidR="00844816" w:rsidRDefault="00844816" w:rsidP="008C6B6D">
      <w:pPr>
        <w:rPr>
          <w:rFonts w:ascii="ＭＳ ゴシック" w:eastAsia="ＭＳ ゴシック" w:hAnsi="ＭＳ ゴシック"/>
          <w:u w:val="single"/>
          <w:shd w:val="pct15" w:color="auto" w:fill="FFFFFF"/>
        </w:rPr>
      </w:pPr>
    </w:p>
    <w:p w14:paraId="28845EC2" w14:textId="22B66A8C" w:rsidR="00844816" w:rsidRPr="00945EF5" w:rsidRDefault="00844816" w:rsidP="008C6B6D">
      <w:pPr>
        <w:rPr>
          <w:rFonts w:ascii="ＭＳ ゴシック" w:eastAsia="ＭＳ ゴシック" w:hAnsi="ＭＳ ゴシック"/>
          <w:u w:val="single"/>
        </w:rPr>
      </w:pPr>
      <w:r w:rsidRPr="00945EF5">
        <w:rPr>
          <w:rFonts w:ascii="ＭＳ ゴシック" w:eastAsia="ＭＳ ゴシック" w:hAnsi="ＭＳ ゴシック" w:hint="eastAsia"/>
          <w:u w:val="single"/>
        </w:rPr>
        <w:t>２.コンシェルジュによる助言の実施</w:t>
      </w:r>
    </w:p>
    <w:p w14:paraId="66287496" w14:textId="7123C8FC" w:rsidR="00844816" w:rsidRPr="00945EF5" w:rsidRDefault="00844816" w:rsidP="00945EF5">
      <w:pPr>
        <w:autoSpaceDE w:val="0"/>
        <w:autoSpaceDN w:val="0"/>
        <w:adjustRightInd w:val="0"/>
        <w:ind w:rightChars="68" w:right="143" w:firstLineChars="135" w:firstLine="283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コンシェルジュによる助言の実施を希望される場合は、以降をご記入ください。下水熱ポテンシャルマップの作成支援のみを希望される場合は、「</w:t>
      </w:r>
      <w:r w:rsidRPr="00945EF5">
        <w:rPr>
          <w:rFonts w:ascii="ＭＳ ゴシック" w:eastAsia="ＭＳ ゴシック" w:hAnsi="ＭＳ ゴシック"/>
        </w:rPr>
        <w:t>3.」のみご記入ください。</w:t>
      </w:r>
    </w:p>
    <w:p w14:paraId="51926380" w14:textId="7728948F" w:rsidR="008C6B6D" w:rsidRPr="00945EF5" w:rsidRDefault="00061402" w:rsidP="00945EF5">
      <w:pPr>
        <w:pStyle w:val="af2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応募に至った経緯</w:t>
      </w:r>
    </w:p>
    <w:p w14:paraId="722D2A0B" w14:textId="5A5BE0BD" w:rsidR="00441405" w:rsidRPr="00B02698" w:rsidRDefault="004950B5" w:rsidP="00131D49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</w:t>
      </w:r>
      <w:r w:rsidR="00131D49" w:rsidRPr="00B02698">
        <w:rPr>
          <w:rFonts w:ascii="ＭＳ ゴシック" w:eastAsia="ＭＳ ゴシック" w:hAnsi="ＭＳ ゴシック" w:hint="eastAsia"/>
        </w:rPr>
        <w:t>下水処理場における</w:t>
      </w:r>
      <w:r w:rsidR="007B7813">
        <w:rPr>
          <w:rFonts w:ascii="ＭＳ ゴシック" w:eastAsia="ＭＳ ゴシック" w:hAnsi="ＭＳ ゴシック" w:hint="eastAsia"/>
        </w:rPr>
        <w:t>地域</w:t>
      </w:r>
      <w:r>
        <w:rPr>
          <w:rFonts w:ascii="ＭＳ ゴシック" w:eastAsia="ＭＳ ゴシック" w:hAnsi="ＭＳ ゴシック" w:hint="eastAsia"/>
        </w:rPr>
        <w:t>バイオマス</w:t>
      </w:r>
      <w:r w:rsidR="007B7813">
        <w:rPr>
          <w:rFonts w:ascii="ＭＳ ゴシック" w:eastAsia="ＭＳ ゴシック" w:hAnsi="ＭＳ ゴシック" w:hint="eastAsia"/>
        </w:rPr>
        <w:t>受入</w:t>
      </w:r>
      <w:r>
        <w:rPr>
          <w:rFonts w:ascii="ＭＳ ゴシック" w:eastAsia="ＭＳ ゴシック" w:hAnsi="ＭＳ ゴシック" w:hint="eastAsia"/>
        </w:rPr>
        <w:t>等</w:t>
      </w:r>
      <w:r w:rsidR="00131D49" w:rsidRPr="00B02698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取組</w:t>
      </w:r>
      <w:r w:rsidR="00131D49" w:rsidRPr="00B02698">
        <w:rPr>
          <w:rFonts w:ascii="ＭＳ ゴシック" w:eastAsia="ＭＳ ゴシック" w:hAnsi="ＭＳ ゴシック" w:hint="eastAsia"/>
        </w:rPr>
        <w:t>検討を開始したきっかけや背景</w:t>
      </w:r>
      <w:r>
        <w:rPr>
          <w:rFonts w:ascii="ＭＳ ゴシック" w:eastAsia="ＭＳ ゴシック" w:hAnsi="ＭＳ ゴシック" w:hint="eastAsia"/>
        </w:rPr>
        <w:t>及び</w:t>
      </w:r>
      <w:r w:rsidR="00131D49" w:rsidRPr="00B02698">
        <w:rPr>
          <w:rFonts w:ascii="ＭＳ ゴシック" w:eastAsia="ＭＳ ゴシック" w:hAnsi="ＭＳ ゴシック" w:hint="eastAsia"/>
        </w:rPr>
        <w:t>本事業</w:t>
      </w:r>
      <w:r>
        <w:rPr>
          <w:rFonts w:ascii="ＭＳ ゴシック" w:eastAsia="ＭＳ ゴシック" w:hAnsi="ＭＳ ゴシック" w:hint="eastAsia"/>
        </w:rPr>
        <w:t>の</w:t>
      </w:r>
      <w:r w:rsidR="00061402" w:rsidRPr="00B02698">
        <w:rPr>
          <w:rFonts w:ascii="ＭＳ ゴシック" w:eastAsia="ＭＳ ゴシック" w:hAnsi="ＭＳ ゴシック" w:hint="eastAsia"/>
        </w:rPr>
        <w:t>応募に至った経緯</w:t>
      </w:r>
      <w:r>
        <w:rPr>
          <w:rFonts w:ascii="ＭＳ ゴシック" w:eastAsia="ＭＳ ゴシック" w:hAnsi="ＭＳ ゴシック" w:hint="eastAsia"/>
        </w:rPr>
        <w:t>、②検討対象とする下水処理場</w:t>
      </w:r>
      <w:r w:rsidR="007B7813">
        <w:rPr>
          <w:rFonts w:ascii="ＭＳ ゴシック" w:eastAsia="ＭＳ ゴシック" w:hAnsi="ＭＳ ゴシック" w:hint="eastAsia"/>
        </w:rPr>
        <w:t>等</w:t>
      </w:r>
      <w:r w:rsidR="00061402" w:rsidRPr="00B02698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具体的に</w:t>
      </w:r>
      <w:r w:rsidR="00061402" w:rsidRPr="00B02698">
        <w:rPr>
          <w:rFonts w:ascii="ＭＳ ゴシック" w:eastAsia="ＭＳ ゴシック" w:hAnsi="ＭＳ ゴシック" w:hint="eastAsia"/>
        </w:rPr>
        <w:t>記載してください。</w:t>
      </w: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8221"/>
      </w:tblGrid>
      <w:tr w:rsidR="007C1ED6" w:rsidRPr="00B02698" w14:paraId="663C9B09" w14:textId="7FB5FCB4" w:rsidTr="006F6AD7">
        <w:trPr>
          <w:trHeight w:val="1068"/>
        </w:trPr>
        <w:tc>
          <w:tcPr>
            <w:tcW w:w="1862" w:type="dxa"/>
            <w:vAlign w:val="center"/>
          </w:tcPr>
          <w:p w14:paraId="2377F9FE" w14:textId="53EA9A73" w:rsidR="00061402" w:rsidRPr="00B02698" w:rsidRDefault="004950B5" w:rsidP="00D426D8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5879D4" w:rsidRPr="00B02698">
              <w:rPr>
                <w:rFonts w:ascii="ＭＳ ゴシック" w:eastAsia="ＭＳ ゴシック" w:hAnsi="ＭＳ ゴシック" w:hint="eastAsia"/>
              </w:rPr>
              <w:t>応募</w:t>
            </w:r>
            <w:r w:rsidR="00061402" w:rsidRPr="00B02698">
              <w:rPr>
                <w:rFonts w:ascii="ＭＳ ゴシック" w:eastAsia="ＭＳ ゴシック" w:hAnsi="ＭＳ ゴシック" w:hint="eastAsia"/>
              </w:rPr>
              <w:t>に至った</w:t>
            </w:r>
          </w:p>
          <w:p w14:paraId="7E42DD9C" w14:textId="1ADCCB82" w:rsidR="007C1ED6" w:rsidRPr="00B02698" w:rsidRDefault="005879D4" w:rsidP="00D426D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2698">
              <w:rPr>
                <w:rFonts w:ascii="ＭＳ ゴシック" w:eastAsia="ＭＳ ゴシック" w:hAnsi="ＭＳ ゴシック" w:hint="eastAsia"/>
              </w:rPr>
              <w:t>経緯</w:t>
            </w:r>
          </w:p>
        </w:tc>
        <w:tc>
          <w:tcPr>
            <w:tcW w:w="8221" w:type="dxa"/>
            <w:vAlign w:val="center"/>
          </w:tcPr>
          <w:p w14:paraId="32385986" w14:textId="67709036" w:rsidR="007C1ED6" w:rsidRPr="00B02698" w:rsidRDefault="007C1ED6" w:rsidP="007C1ED6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645968CB" w14:textId="77777777" w:rsidR="00131D49" w:rsidRPr="00B02698" w:rsidRDefault="00131D49" w:rsidP="007C1ED6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487AD5B2" w14:textId="77777777" w:rsidR="005879D4" w:rsidRPr="00B02698" w:rsidRDefault="005879D4" w:rsidP="007C1ED6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58939739" w14:textId="77777777" w:rsidR="005879D4" w:rsidRPr="00B02698" w:rsidRDefault="005879D4" w:rsidP="007C1ED6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4E37C033" w14:textId="77777777" w:rsidR="005879D4" w:rsidRPr="00B02698" w:rsidRDefault="005879D4" w:rsidP="007C1ED6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03AC8466" w14:textId="4BD531C7" w:rsidR="005879D4" w:rsidRPr="00B02698" w:rsidRDefault="005879D4" w:rsidP="007C1ED6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950B5" w:rsidRPr="00B02698" w14:paraId="50468F9E" w14:textId="77777777" w:rsidTr="004950B5">
        <w:trPr>
          <w:trHeight w:val="414"/>
        </w:trPr>
        <w:tc>
          <w:tcPr>
            <w:tcW w:w="1862" w:type="dxa"/>
            <w:vAlign w:val="center"/>
          </w:tcPr>
          <w:p w14:paraId="47ACDC3C" w14:textId="6A340F1B" w:rsidR="004950B5" w:rsidRPr="00B02698" w:rsidRDefault="004950B5" w:rsidP="004950B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②</w:t>
            </w: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検討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対象とする</w:t>
            </w:r>
          </w:p>
          <w:p w14:paraId="1F445789" w14:textId="4790D81F" w:rsidR="004950B5" w:rsidRPr="00B02698" w:rsidRDefault="004950B5" w:rsidP="004950B5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下水処理場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等</w:t>
            </w:r>
          </w:p>
        </w:tc>
        <w:tc>
          <w:tcPr>
            <w:tcW w:w="8221" w:type="dxa"/>
            <w:vAlign w:val="center"/>
          </w:tcPr>
          <w:p w14:paraId="50624522" w14:textId="77777777" w:rsidR="004950B5" w:rsidRPr="00B02698" w:rsidRDefault="004950B5" w:rsidP="004950B5">
            <w:pPr>
              <w:spacing w:line="260" w:lineRule="exact"/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</w:pP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※複数箇所ある場合も</w:t>
            </w:r>
            <w:r w:rsidRPr="00B02698"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  <w:t>全て記載ください。</w:t>
            </w:r>
          </w:p>
          <w:p w14:paraId="65031506" w14:textId="77777777" w:rsidR="004950B5" w:rsidRPr="00B02698" w:rsidRDefault="004950B5" w:rsidP="004950B5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1BDEE010" w14:textId="77777777" w:rsidR="004950B5" w:rsidRPr="00B02698" w:rsidRDefault="004950B5" w:rsidP="007C1ED6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B766A48" w14:textId="77777777" w:rsidR="00FD7B10" w:rsidRPr="00B02698" w:rsidRDefault="00FD7B10" w:rsidP="00FD7B10">
      <w:pPr>
        <w:spacing w:line="240" w:lineRule="exact"/>
        <w:rPr>
          <w:rFonts w:ascii="ＭＳ ゴシック" w:eastAsia="ＭＳ ゴシック" w:hAnsi="ＭＳ ゴシック"/>
        </w:rPr>
      </w:pPr>
    </w:p>
    <w:p w14:paraId="68D82DEF" w14:textId="6AD81CCC" w:rsidR="00FD7B10" w:rsidRPr="00B02698" w:rsidRDefault="00FD7B10" w:rsidP="00945EF5">
      <w:pPr>
        <w:pStyle w:val="af2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下水処理場における地域バイオマス受入</w:t>
      </w:r>
      <w:r w:rsidR="003C501E" w:rsidRPr="00945EF5">
        <w:rPr>
          <w:rFonts w:ascii="ＭＳ ゴシック" w:eastAsia="ＭＳ ゴシック" w:hAnsi="ＭＳ ゴシック" w:hint="eastAsia"/>
        </w:rPr>
        <w:t>等</w:t>
      </w:r>
      <w:r w:rsidRPr="00945EF5">
        <w:rPr>
          <w:rFonts w:ascii="ＭＳ ゴシック" w:eastAsia="ＭＳ ゴシック" w:hAnsi="ＭＳ ゴシック" w:hint="eastAsia"/>
        </w:rPr>
        <w:t>の検討状況</w:t>
      </w:r>
    </w:p>
    <w:p w14:paraId="0E4C2C58" w14:textId="49882EF5" w:rsidR="005879D4" w:rsidRPr="00B02698" w:rsidRDefault="00061402" w:rsidP="00FD7B10">
      <w:pPr>
        <w:spacing w:line="240" w:lineRule="exact"/>
        <w:ind w:firstLineChars="102" w:firstLine="214"/>
      </w:pPr>
      <w:r w:rsidRPr="00B02698">
        <w:rPr>
          <w:rFonts w:ascii="ＭＳ ゴシック" w:eastAsia="ＭＳ ゴシック" w:hAnsi="ＭＳ ゴシック" w:hint="eastAsia"/>
        </w:rPr>
        <w:t>応募者における、</w:t>
      </w:r>
      <w:r w:rsidR="006F6AD7">
        <w:rPr>
          <w:rFonts w:ascii="ＭＳ ゴシック" w:eastAsia="ＭＳ ゴシック" w:hAnsi="ＭＳ ゴシック" w:hint="eastAsia"/>
        </w:rPr>
        <w:t>①検討を進めていくにあたり描いている方向性、②現在</w:t>
      </w:r>
      <w:r w:rsidRPr="00B02698">
        <w:rPr>
          <w:rFonts w:ascii="ＭＳ ゴシック" w:eastAsia="ＭＳ ゴシック" w:hAnsi="ＭＳ ゴシック" w:hint="eastAsia"/>
        </w:rPr>
        <w:t>の検討状況について</w:t>
      </w:r>
      <w:r w:rsidR="006F6AD7">
        <w:rPr>
          <w:rFonts w:ascii="ＭＳ ゴシック" w:eastAsia="ＭＳ ゴシック" w:hAnsi="ＭＳ ゴシック" w:hint="eastAsia"/>
        </w:rPr>
        <w:t>、それぞれ</w:t>
      </w:r>
      <w:r w:rsidR="00FD7B10" w:rsidRPr="00B02698">
        <w:rPr>
          <w:rFonts w:ascii="ＭＳ ゴシック" w:eastAsia="ＭＳ ゴシック" w:hAnsi="ＭＳ ゴシック" w:hint="eastAsia"/>
        </w:rPr>
        <w:t>内容を記載してください。</w:t>
      </w:r>
      <w:r w:rsidR="00CE219F" w:rsidRPr="00B02698">
        <w:rPr>
          <w:rFonts w:ascii="ＭＳ ゴシック" w:eastAsia="ＭＳ ゴシック" w:hAnsi="ＭＳ ゴシック" w:hint="eastAsia"/>
        </w:rPr>
        <w:t>また、</w:t>
      </w:r>
      <w:r w:rsidR="006F6AD7">
        <w:rPr>
          <w:rFonts w:ascii="ＭＳ ゴシック" w:eastAsia="ＭＳ ゴシック" w:hAnsi="ＭＳ ゴシック" w:hint="eastAsia"/>
        </w:rPr>
        <w:t>③</w:t>
      </w:r>
      <w:r w:rsidR="00CE219F" w:rsidRPr="00B02698">
        <w:rPr>
          <w:rFonts w:ascii="ＭＳ ゴシック" w:eastAsia="ＭＳ ゴシック" w:hAnsi="ＭＳ ゴシック" w:hint="eastAsia"/>
        </w:rPr>
        <w:t>利用可能性があると考えられる地域バイオマス</w:t>
      </w:r>
      <w:r w:rsidR="001A6FF5">
        <w:rPr>
          <w:rFonts w:ascii="ＭＳ ゴシック" w:eastAsia="ＭＳ ゴシック" w:hAnsi="ＭＳ ゴシック" w:hint="eastAsia"/>
        </w:rPr>
        <w:t>等の資源</w:t>
      </w:r>
      <w:r w:rsidR="00CE219F" w:rsidRPr="00B02698">
        <w:rPr>
          <w:rFonts w:ascii="ＭＳ ゴシック" w:eastAsia="ＭＳ ゴシック" w:hAnsi="ＭＳ ゴシック" w:hint="eastAsia"/>
        </w:rPr>
        <w:t>について、該当するものすべての番号左側の欄に○を付けてください。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396"/>
        <w:gridCol w:w="552"/>
        <w:gridCol w:w="7415"/>
      </w:tblGrid>
      <w:tr w:rsidR="006F6AD7" w:rsidRPr="00B02698" w14:paraId="79F8A6EC" w14:textId="77777777" w:rsidTr="006F6AD7">
        <w:trPr>
          <w:trHeight w:val="1009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E87366" w14:textId="24F50012" w:rsidR="006F6AD7" w:rsidRDefault="006F6AD7" w:rsidP="003140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①検討にあたり</w:t>
            </w:r>
          </w:p>
          <w:p w14:paraId="5D920B78" w14:textId="4CB28937" w:rsidR="00281F29" w:rsidRDefault="00281F29" w:rsidP="003140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81F29">
              <w:rPr>
                <w:rFonts w:ascii="ＭＳ ゴシック" w:eastAsia="ＭＳ ゴシック" w:hAnsi="ＭＳ ゴシック" w:hint="eastAsia"/>
                <w:sz w:val="20"/>
              </w:rPr>
              <w:t>描いている</w:t>
            </w:r>
          </w:p>
          <w:p w14:paraId="4A719319" w14:textId="77E66A89" w:rsidR="006F6AD7" w:rsidRPr="00B02698" w:rsidRDefault="006F6AD7" w:rsidP="00314078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方向性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38D203" w14:textId="7D2B68F7" w:rsidR="006F6AD7" w:rsidRPr="00281F29" w:rsidRDefault="00281F29" w:rsidP="00314078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  <w:r w:rsidRPr="00281F29">
              <w:rPr>
                <w:rFonts w:ascii="ＭＳ ゴシック" w:eastAsia="ＭＳ ゴシック" w:hAnsi="ＭＳ ゴシック" w:hint="eastAsia"/>
                <w:i/>
                <w:iCs/>
                <w:sz w:val="18"/>
                <w:szCs w:val="21"/>
                <w:u w:val="single"/>
              </w:rPr>
              <w:t>※取組として目指す方向性（募集要領3．の①②などを参考に）やその取組を通じた</w:t>
            </w:r>
            <w:r w:rsidR="000F25F0">
              <w:rPr>
                <w:rFonts w:ascii="ＭＳ ゴシック" w:eastAsia="ＭＳ ゴシック" w:hAnsi="ＭＳ ゴシック" w:hint="eastAsia"/>
                <w:i/>
                <w:iCs/>
                <w:sz w:val="18"/>
                <w:szCs w:val="21"/>
                <w:u w:val="single"/>
              </w:rPr>
              <w:t>脱炭素化、</w:t>
            </w:r>
            <w:r w:rsidRPr="00281F29">
              <w:rPr>
                <w:rFonts w:ascii="ＭＳ ゴシック" w:eastAsia="ＭＳ ゴシック" w:hAnsi="ＭＳ ゴシック" w:hint="eastAsia"/>
                <w:i/>
                <w:iCs/>
                <w:sz w:val="18"/>
                <w:szCs w:val="21"/>
                <w:u w:val="single"/>
              </w:rPr>
              <w:t>下水道事業の経営改善（コスト削減等）の観点から、貴自治体が描いている方向性について記載してください。</w:t>
            </w:r>
          </w:p>
          <w:p w14:paraId="616687CD" w14:textId="77777777" w:rsidR="006F6AD7" w:rsidRDefault="006F6AD7" w:rsidP="00314078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3574A435" w14:textId="37DDB114" w:rsidR="006F6AD7" w:rsidRDefault="006F6AD7" w:rsidP="00314078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4EDF2CFF" w14:textId="297977EB" w:rsidR="006F6AD7" w:rsidRDefault="006F6AD7" w:rsidP="00314078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33FA4731" w14:textId="77777777" w:rsidR="00281F29" w:rsidRDefault="00281F29" w:rsidP="00314078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56CC62D7" w14:textId="77777777" w:rsidR="006F6AD7" w:rsidRPr="00B02698" w:rsidRDefault="006F6AD7" w:rsidP="00314078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6AD7" w14:paraId="63D91845" w14:textId="77777777" w:rsidTr="006F6AD7">
        <w:trPr>
          <w:trHeight w:val="1404"/>
        </w:trPr>
        <w:tc>
          <w:tcPr>
            <w:tcW w:w="1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75E2" w14:textId="4E2C4D77" w:rsidR="006F6AD7" w:rsidRDefault="006F6AD7" w:rsidP="00314078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B02698">
              <w:rPr>
                <w:rFonts w:ascii="ＭＳ ゴシック" w:eastAsia="ＭＳ ゴシック" w:hAnsi="ＭＳ ゴシック" w:hint="eastAsia"/>
              </w:rPr>
              <w:t>現在の</w:t>
            </w:r>
          </w:p>
          <w:p w14:paraId="5C2640CF" w14:textId="77777777" w:rsidR="006F6AD7" w:rsidRDefault="006F6AD7" w:rsidP="00314078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698">
              <w:rPr>
                <w:rFonts w:ascii="ＭＳ ゴシック" w:eastAsia="ＭＳ ゴシック" w:hAnsi="ＭＳ ゴシック" w:hint="eastAsia"/>
              </w:rPr>
              <w:t>検討状況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9119A5" w14:textId="05BD492F" w:rsidR="006F6AD7" w:rsidRPr="00B02698" w:rsidRDefault="006F6AD7" w:rsidP="00314078">
            <w:pPr>
              <w:spacing w:line="260" w:lineRule="exact"/>
              <w:ind w:left="175" w:hangingChars="97" w:hanging="175"/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</w:pP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※</w:t>
            </w:r>
            <w:r w:rsidR="006758AF" w:rsidRPr="006758AF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上記①で挙げた方向性に関して、</w:t>
            </w: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現在の検討</w:t>
            </w:r>
            <w:r w:rsidR="00160D1E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・</w:t>
            </w: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実施内容を記載してください。</w:t>
            </w:r>
            <w:r w:rsidR="00160D1E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（</w:t>
            </w: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本事業</w:t>
            </w:r>
            <w:r w:rsidRPr="00B02698"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  <w:t>の応募をきっかけに</w:t>
            </w:r>
            <w:r w:rsidR="00281F29" w:rsidRPr="00281F29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具体的な検討を始める場合も</w:t>
            </w:r>
            <w:r w:rsidRPr="00B02698"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  <w:t>、その旨</w:t>
            </w:r>
            <w:r w:rsidR="00660E72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を</w:t>
            </w:r>
            <w:r w:rsidRPr="00B02698"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  <w:t>記載ください。</w:t>
            </w:r>
            <w:r w:rsidR="00160D1E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）</w:t>
            </w:r>
          </w:p>
          <w:p w14:paraId="53919D9E" w14:textId="77777777" w:rsidR="006F6AD7" w:rsidRPr="00B02698" w:rsidRDefault="006F6AD7" w:rsidP="00314078">
            <w:pPr>
              <w:spacing w:line="260" w:lineRule="exact"/>
              <w:ind w:left="175" w:hangingChars="97" w:hanging="17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458859A" w14:textId="77777777" w:rsidR="006F6AD7" w:rsidRPr="00B02698" w:rsidRDefault="006F6AD7" w:rsidP="00314078">
            <w:pPr>
              <w:spacing w:line="260" w:lineRule="exact"/>
              <w:ind w:left="175" w:hangingChars="97" w:hanging="17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0A1833" w14:textId="77777777" w:rsidR="006F6AD7" w:rsidRPr="00B02698" w:rsidRDefault="006F6AD7" w:rsidP="00314078">
            <w:pPr>
              <w:spacing w:line="260" w:lineRule="exact"/>
              <w:ind w:left="175" w:hangingChars="97" w:hanging="17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54F194B" w14:textId="77777777" w:rsidR="006F6AD7" w:rsidRPr="00B02698" w:rsidRDefault="006F6AD7" w:rsidP="00314078">
            <w:pPr>
              <w:spacing w:line="260" w:lineRule="exact"/>
              <w:ind w:left="175" w:hangingChars="97" w:hanging="17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68A37FF" w14:textId="4C92492E" w:rsidR="006F6AD7" w:rsidRPr="00B02698" w:rsidRDefault="006F6AD7" w:rsidP="00314078">
            <w:pPr>
              <w:spacing w:line="260" w:lineRule="exact"/>
              <w:ind w:left="175" w:hangingChars="97" w:hanging="17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93251B" w14:textId="77777777" w:rsidR="006F6AD7" w:rsidRPr="00B02698" w:rsidRDefault="006F6AD7" w:rsidP="00314078">
            <w:pPr>
              <w:spacing w:line="260" w:lineRule="exact"/>
              <w:ind w:left="175" w:hangingChars="97" w:hanging="17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032CC4" w14:textId="77777777" w:rsidR="006F6AD7" w:rsidRDefault="006F6AD7" w:rsidP="00314078">
            <w:pPr>
              <w:spacing w:line="260" w:lineRule="exact"/>
              <w:ind w:left="175" w:hangingChars="97" w:hanging="175"/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</w:pPr>
          </w:p>
        </w:tc>
      </w:tr>
      <w:tr w:rsidR="00D90FAD" w:rsidRPr="00B02698" w14:paraId="2A1195F5" w14:textId="77777777" w:rsidTr="006F6AD7">
        <w:trPr>
          <w:trHeight w:val="324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D7C7B" w14:textId="0AC00BDC" w:rsidR="00D90FAD" w:rsidRPr="00B02698" w:rsidRDefault="006F6AD7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③</w:t>
            </w:r>
            <w:r w:rsidR="00D90FAD" w:rsidRPr="00B02698">
              <w:rPr>
                <w:rFonts w:ascii="ＭＳ ゴシック" w:eastAsia="ＭＳ ゴシック" w:hAnsi="ＭＳ ゴシック" w:hint="eastAsia"/>
              </w:rPr>
              <w:t>利用可能性の</w:t>
            </w:r>
          </w:p>
          <w:p w14:paraId="2DFD6250" w14:textId="45963FDA" w:rsidR="00D90FAD" w:rsidRPr="00B02698" w:rsidRDefault="00D90FAD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698">
              <w:rPr>
                <w:rFonts w:ascii="ＭＳ ゴシック" w:eastAsia="ＭＳ ゴシック" w:hAnsi="ＭＳ ゴシック" w:hint="eastAsia"/>
              </w:rPr>
              <w:t>ある地域</w:t>
            </w:r>
          </w:p>
          <w:p w14:paraId="6CB1528E" w14:textId="1795AEF7" w:rsidR="00D90FAD" w:rsidRPr="00B02698" w:rsidRDefault="00D90FAD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698">
              <w:rPr>
                <w:rFonts w:ascii="ＭＳ ゴシック" w:eastAsia="ＭＳ ゴシック" w:hAnsi="ＭＳ ゴシック" w:hint="eastAsia"/>
              </w:rPr>
              <w:t>バイオマス</w:t>
            </w:r>
            <w:r w:rsidR="001A6FF5">
              <w:rPr>
                <w:rFonts w:ascii="ＭＳ ゴシック" w:eastAsia="ＭＳ ゴシック" w:hAnsi="ＭＳ ゴシック" w:hint="eastAsia"/>
              </w:rPr>
              <w:t>等の資源の内容</w:t>
            </w:r>
          </w:p>
          <w:p w14:paraId="160DAF61" w14:textId="77777777" w:rsidR="0060242A" w:rsidRDefault="00D90FAD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02698">
              <w:rPr>
                <w:rFonts w:ascii="ＭＳ ゴシック" w:eastAsia="ＭＳ ゴシック" w:hAnsi="ＭＳ ゴシック" w:hint="eastAsia"/>
                <w:sz w:val="18"/>
              </w:rPr>
              <w:t>（該当するもの</w:t>
            </w:r>
          </w:p>
          <w:p w14:paraId="69B8F3F7" w14:textId="5A15EC0E" w:rsidR="00D90FAD" w:rsidRPr="00B02698" w:rsidRDefault="00D90FAD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698">
              <w:rPr>
                <w:rFonts w:ascii="ＭＳ ゴシック" w:eastAsia="ＭＳ ゴシック" w:hAnsi="ＭＳ ゴシック" w:hint="eastAsia"/>
                <w:sz w:val="18"/>
              </w:rPr>
              <w:t>全てに〇を記載）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</w:tcPr>
          <w:p w14:paraId="77743799" w14:textId="77777777" w:rsidR="00D90FAD" w:rsidRPr="00B02698" w:rsidRDefault="00D90FAD" w:rsidP="00CA3932">
            <w:pPr>
              <w:spacing w:line="240" w:lineRule="exact"/>
              <w:ind w:left="175" w:hangingChars="97" w:hanging="175"/>
              <w:jc w:val="left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085E5DD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sz w:val="18"/>
                <w:szCs w:val="18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7415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BD01DBC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sz w:val="18"/>
                <w:szCs w:val="18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家庭系生ごみ</w:t>
            </w:r>
          </w:p>
        </w:tc>
      </w:tr>
      <w:tr w:rsidR="00D90FAD" w:rsidRPr="00B02698" w14:paraId="07AD82EB" w14:textId="77777777" w:rsidTr="006F6AD7">
        <w:trPr>
          <w:trHeight w:val="324"/>
        </w:trPr>
        <w:tc>
          <w:tcPr>
            <w:tcW w:w="17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297C4" w14:textId="77777777" w:rsidR="00D90FAD" w:rsidRPr="00B02698" w:rsidRDefault="00D90FAD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</w:tcPr>
          <w:p w14:paraId="01752A26" w14:textId="77777777" w:rsidR="00D90FAD" w:rsidRPr="00B02698" w:rsidRDefault="00D90FAD" w:rsidP="00CA3932">
            <w:pPr>
              <w:spacing w:line="240" w:lineRule="exact"/>
              <w:ind w:left="175" w:hangingChars="97" w:hanging="175"/>
              <w:jc w:val="left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6DEB5AC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sz w:val="18"/>
                <w:szCs w:val="18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741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EC2E00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sz w:val="18"/>
                <w:szCs w:val="18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事業系生ごみ</w:t>
            </w:r>
          </w:p>
        </w:tc>
      </w:tr>
      <w:tr w:rsidR="00D90FAD" w:rsidRPr="00B02698" w14:paraId="00E47DC1" w14:textId="77777777" w:rsidTr="006F6AD7">
        <w:trPr>
          <w:trHeight w:val="324"/>
        </w:trPr>
        <w:tc>
          <w:tcPr>
            <w:tcW w:w="17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42317" w14:textId="77777777" w:rsidR="00D90FAD" w:rsidRPr="00B02698" w:rsidRDefault="00D90FAD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</w:tcPr>
          <w:p w14:paraId="3642DD8B" w14:textId="77777777" w:rsidR="00D90FAD" w:rsidRPr="00B02698" w:rsidRDefault="00D90FAD" w:rsidP="00CA3932">
            <w:pPr>
              <w:spacing w:line="240" w:lineRule="exact"/>
              <w:ind w:left="175" w:hangingChars="97" w:hanging="175"/>
              <w:jc w:val="left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E39F7D3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sz w:val="18"/>
                <w:szCs w:val="18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741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0E51F09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sz w:val="18"/>
                <w:szCs w:val="18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剪定枝</w:t>
            </w:r>
          </w:p>
        </w:tc>
      </w:tr>
      <w:tr w:rsidR="00D90FAD" w:rsidRPr="00B02698" w14:paraId="1B75CEA8" w14:textId="77777777" w:rsidTr="006F6AD7">
        <w:trPr>
          <w:trHeight w:val="324"/>
        </w:trPr>
        <w:tc>
          <w:tcPr>
            <w:tcW w:w="17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914A7" w14:textId="77777777" w:rsidR="00D90FAD" w:rsidRPr="00B02698" w:rsidRDefault="00D90FAD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</w:tcPr>
          <w:p w14:paraId="4F5A25B5" w14:textId="77777777" w:rsidR="00D90FAD" w:rsidRPr="00B02698" w:rsidRDefault="00D90FAD" w:rsidP="00CA3932">
            <w:pPr>
              <w:spacing w:line="240" w:lineRule="exact"/>
              <w:ind w:left="175" w:hangingChars="97" w:hanging="175"/>
              <w:jc w:val="left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0656A4B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741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DAB9B68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刈草</w:t>
            </w:r>
          </w:p>
        </w:tc>
      </w:tr>
      <w:tr w:rsidR="00D90FAD" w:rsidRPr="00B02698" w14:paraId="35E8202F" w14:textId="77777777" w:rsidTr="006F6AD7">
        <w:trPr>
          <w:trHeight w:val="324"/>
        </w:trPr>
        <w:tc>
          <w:tcPr>
            <w:tcW w:w="17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5CFC3" w14:textId="77777777" w:rsidR="00D90FAD" w:rsidRPr="00B02698" w:rsidRDefault="00D90FAD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</w:tcPr>
          <w:p w14:paraId="55801F51" w14:textId="77777777" w:rsidR="00D90FAD" w:rsidRPr="00B02698" w:rsidRDefault="00D90FAD" w:rsidP="00CA3932">
            <w:pPr>
              <w:spacing w:line="240" w:lineRule="exact"/>
              <w:ind w:left="175" w:hangingChars="97" w:hanging="175"/>
              <w:jc w:val="left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F3E3819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741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0FAF07A" w14:textId="77777777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>食品系廃棄物</w:t>
            </w:r>
          </w:p>
        </w:tc>
      </w:tr>
      <w:tr w:rsidR="001A6FF5" w:rsidRPr="00B02698" w14:paraId="6D3390E4" w14:textId="77777777" w:rsidTr="006F6AD7">
        <w:trPr>
          <w:trHeight w:val="324"/>
        </w:trPr>
        <w:tc>
          <w:tcPr>
            <w:tcW w:w="17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4BC04" w14:textId="77777777" w:rsidR="001A6FF5" w:rsidRPr="00B02698" w:rsidRDefault="001A6FF5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</w:tcPr>
          <w:p w14:paraId="51CDC583" w14:textId="77777777" w:rsidR="001A6FF5" w:rsidRPr="00B02698" w:rsidRDefault="001A6FF5" w:rsidP="00CA3932">
            <w:pPr>
              <w:spacing w:line="240" w:lineRule="exact"/>
              <w:ind w:left="175" w:hangingChars="97" w:hanging="175"/>
              <w:jc w:val="left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E1F072F" w14:textId="09ACF30C" w:rsidR="001A6FF5" w:rsidRPr="00B02698" w:rsidRDefault="001A6FF5" w:rsidP="00CA3932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</w:t>
            </w:r>
          </w:p>
        </w:tc>
        <w:tc>
          <w:tcPr>
            <w:tcW w:w="741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76372AF" w14:textId="5A3DA65F" w:rsidR="001A6FF5" w:rsidRPr="00B02698" w:rsidRDefault="001A6FF5" w:rsidP="001B0DF2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下水熱（下水処理場</w:t>
            </w:r>
            <w:r w:rsidR="008565AB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1B0DF2">
              <w:rPr>
                <w:rFonts w:ascii="ＭＳ ゴシック" w:eastAsia="ＭＳ ゴシック" w:hAnsi="ＭＳ ゴシック" w:hint="eastAsia"/>
                <w:sz w:val="20"/>
              </w:rPr>
              <w:t>下水道管きょ、</w:t>
            </w:r>
            <w:r w:rsidR="008565AB">
              <w:rPr>
                <w:rFonts w:ascii="ＭＳ ゴシック" w:eastAsia="ＭＳ ゴシック" w:hAnsi="ＭＳ ゴシック" w:hint="eastAsia"/>
                <w:sz w:val="20"/>
              </w:rPr>
              <w:t>その他（具体的に：　　　　　　　　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D90FAD" w:rsidRPr="00B02698" w14:paraId="78D57D34" w14:textId="77777777" w:rsidTr="00945EF5">
        <w:trPr>
          <w:trHeight w:val="324"/>
        </w:trPr>
        <w:tc>
          <w:tcPr>
            <w:tcW w:w="172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776D4" w14:textId="77777777" w:rsidR="00D90FAD" w:rsidRPr="00B02698" w:rsidRDefault="00D90FAD" w:rsidP="00CA3932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</w:tcPr>
          <w:p w14:paraId="76067A74" w14:textId="77777777" w:rsidR="00D90FAD" w:rsidRPr="00B02698" w:rsidRDefault="00D90FAD" w:rsidP="00CA3932">
            <w:pPr>
              <w:spacing w:line="240" w:lineRule="exact"/>
              <w:ind w:left="175" w:hangingChars="97" w:hanging="175"/>
              <w:jc w:val="left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194B35E" w14:textId="11C98F59" w:rsidR="00D90FAD" w:rsidRPr="00B02698" w:rsidRDefault="008565AB" w:rsidP="00CA3932">
            <w:pPr>
              <w:spacing w:line="240" w:lineRule="exact"/>
              <w:ind w:left="194" w:hangingChars="97" w:hanging="194"/>
              <w:jc w:val="left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７</w:t>
            </w:r>
          </w:p>
        </w:tc>
        <w:tc>
          <w:tcPr>
            <w:tcW w:w="741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B20778" w14:textId="00A9ACC2" w:rsidR="00D90FAD" w:rsidRPr="00B02698" w:rsidRDefault="00D90FAD" w:rsidP="00CA3932">
            <w:pPr>
              <w:spacing w:line="240" w:lineRule="exact"/>
              <w:ind w:left="194" w:hangingChars="97" w:hanging="194"/>
              <w:jc w:val="left"/>
              <w:rPr>
                <w:sz w:val="18"/>
                <w:szCs w:val="18"/>
              </w:rPr>
            </w:pPr>
            <w:r w:rsidRPr="00B02698">
              <w:rPr>
                <w:rFonts w:ascii="ＭＳ ゴシック" w:eastAsia="ＭＳ ゴシック" w:hAnsi="ＭＳ ゴシック" w:hint="eastAsia"/>
                <w:sz w:val="20"/>
              </w:rPr>
              <w:t xml:space="preserve">その他（具体的に：　　　　　　　</w:t>
            </w:r>
            <w:r w:rsidR="006F6AD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  <w:r w:rsidRPr="00B02698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）</w:t>
            </w:r>
          </w:p>
        </w:tc>
      </w:tr>
    </w:tbl>
    <w:p w14:paraId="79939C01" w14:textId="7FD5A43C" w:rsidR="00FD7B10" w:rsidRPr="00B02698" w:rsidRDefault="00FD7B10" w:rsidP="006F6AD7">
      <w:pPr>
        <w:widowControl/>
        <w:spacing w:line="100" w:lineRule="exact"/>
        <w:jc w:val="left"/>
      </w:pPr>
    </w:p>
    <w:p w14:paraId="4D8FC87F" w14:textId="2822F7AF" w:rsidR="008C6B6D" w:rsidRPr="00945EF5" w:rsidRDefault="005879D4" w:rsidP="00945EF5">
      <w:pPr>
        <w:pStyle w:val="af2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bookmarkStart w:id="0" w:name="_Hlk38037855"/>
      <w:r w:rsidRPr="00945EF5">
        <w:rPr>
          <w:rFonts w:ascii="ＭＳ ゴシック" w:eastAsia="ＭＳ ゴシック" w:hAnsi="ＭＳ ゴシック" w:hint="eastAsia"/>
        </w:rPr>
        <w:t>抱えている課題</w:t>
      </w:r>
      <w:r w:rsidR="0052411F" w:rsidRPr="00945EF5">
        <w:rPr>
          <w:rFonts w:ascii="ＭＳ ゴシック" w:eastAsia="ＭＳ ゴシック" w:hAnsi="ＭＳ ゴシック" w:hint="eastAsia"/>
        </w:rPr>
        <w:t>・対応策の検討状況</w:t>
      </w:r>
      <w:r w:rsidRPr="00945EF5">
        <w:rPr>
          <w:rFonts w:ascii="ＭＳ ゴシック" w:eastAsia="ＭＳ ゴシック" w:hAnsi="ＭＳ ゴシック" w:hint="eastAsia"/>
        </w:rPr>
        <w:t>及び</w:t>
      </w:r>
      <w:r w:rsidR="0052411F" w:rsidRPr="00945EF5">
        <w:rPr>
          <w:rFonts w:ascii="ＭＳ ゴシック" w:eastAsia="ＭＳ ゴシック" w:hAnsi="ＭＳ ゴシック" w:hint="eastAsia"/>
        </w:rPr>
        <w:t>ディスカッションの実施イメージ</w:t>
      </w:r>
      <w:bookmarkEnd w:id="0"/>
    </w:p>
    <w:p w14:paraId="7F0616E1" w14:textId="52EF3DAE" w:rsidR="00AF6406" w:rsidRPr="00B02698" w:rsidRDefault="003C501E" w:rsidP="00AF6406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２．で記載した検討を進めていくにあたり、①現時点で</w:t>
      </w:r>
      <w:r w:rsidR="00753FB3" w:rsidRPr="00B02698">
        <w:rPr>
          <w:rFonts w:ascii="ＭＳ ゴシック" w:eastAsia="ＭＳ ゴシック" w:hAnsi="ＭＳ ゴシック" w:hint="eastAsia"/>
        </w:rPr>
        <w:t>抱えている課題</w:t>
      </w:r>
      <w:r w:rsidR="007F1869" w:rsidRPr="00B02698">
        <w:rPr>
          <w:rFonts w:ascii="ＭＳ ゴシック" w:eastAsia="ＭＳ ゴシック" w:hAnsi="ＭＳ ゴシック" w:hint="eastAsia"/>
        </w:rPr>
        <w:t>や</w:t>
      </w:r>
      <w:r>
        <w:rPr>
          <w:rFonts w:ascii="ＭＳ ゴシック" w:eastAsia="ＭＳ ゴシック" w:hAnsi="ＭＳ ゴシック" w:hint="eastAsia"/>
        </w:rPr>
        <w:t>今後</w:t>
      </w:r>
      <w:r w:rsidR="007F1869" w:rsidRPr="00B02698">
        <w:rPr>
          <w:rFonts w:ascii="ＭＳ ゴシック" w:eastAsia="ＭＳ ゴシック" w:hAnsi="ＭＳ ゴシック"/>
        </w:rPr>
        <w:t>想定される課題</w:t>
      </w:r>
      <w:r w:rsidR="00AF6406" w:rsidRPr="00B02698">
        <w:rPr>
          <w:rFonts w:ascii="ＭＳ ゴシック" w:eastAsia="ＭＳ ゴシック" w:hAnsi="ＭＳ ゴシック" w:hint="eastAsia"/>
        </w:rPr>
        <w:t>の</w:t>
      </w:r>
      <w:r w:rsidR="00012C7A" w:rsidRPr="00B02698">
        <w:rPr>
          <w:rFonts w:ascii="ＭＳ ゴシック" w:eastAsia="ＭＳ ゴシック" w:hAnsi="ＭＳ ゴシック" w:hint="eastAsia"/>
        </w:rPr>
        <w:t>内容を記載してください。</w:t>
      </w:r>
      <w:r>
        <w:rPr>
          <w:rFonts w:ascii="ＭＳ ゴシック" w:eastAsia="ＭＳ ゴシック" w:hAnsi="ＭＳ ゴシック" w:hint="eastAsia"/>
        </w:rPr>
        <w:t>なお、それらの課題に対して具体的な対応策も検討している場合は、併せて記載してください。②</w:t>
      </w:r>
      <w:r w:rsidR="00AF6406" w:rsidRPr="00B02698">
        <w:rPr>
          <w:rFonts w:ascii="ＭＳ ゴシック" w:eastAsia="ＭＳ ゴシック" w:hAnsi="ＭＳ ゴシック" w:hint="eastAsia"/>
        </w:rPr>
        <w:t>また、</w:t>
      </w:r>
      <w:r w:rsidR="007F1869" w:rsidRPr="00B02698">
        <w:rPr>
          <w:rFonts w:ascii="ＭＳ ゴシック" w:eastAsia="ＭＳ ゴシック" w:hAnsi="ＭＳ ゴシック" w:hint="eastAsia"/>
        </w:rPr>
        <w:t>これらの</w:t>
      </w:r>
      <w:r w:rsidR="00AF6406" w:rsidRPr="00B02698">
        <w:rPr>
          <w:rFonts w:ascii="ＭＳ ゴシック" w:eastAsia="ＭＳ ゴシック" w:hAnsi="ＭＳ ゴシック" w:hint="eastAsia"/>
        </w:rPr>
        <w:t>課題</w:t>
      </w:r>
      <w:r w:rsidR="00B006BF">
        <w:rPr>
          <w:rFonts w:ascii="ＭＳ ゴシック" w:eastAsia="ＭＳ ゴシック" w:hAnsi="ＭＳ ゴシック" w:hint="eastAsia"/>
        </w:rPr>
        <w:t>や対応策の検討状況</w:t>
      </w:r>
      <w:r w:rsidR="00AF6406" w:rsidRPr="00B02698">
        <w:rPr>
          <w:rFonts w:ascii="ＭＳ ゴシック" w:eastAsia="ＭＳ ゴシック" w:hAnsi="ＭＳ ゴシック" w:hint="eastAsia"/>
        </w:rPr>
        <w:t>を踏まえ、</w:t>
      </w:r>
      <w:r w:rsidR="00B006BF">
        <w:rPr>
          <w:rFonts w:ascii="ＭＳ ゴシック" w:eastAsia="ＭＳ ゴシック" w:hAnsi="ＭＳ ゴシック" w:hint="eastAsia"/>
        </w:rPr>
        <w:t>ディスカッションで取り上げたいテーマ・希望する助言内容等について</w:t>
      </w:r>
      <w:r w:rsidR="00AF6406" w:rsidRPr="00B02698">
        <w:rPr>
          <w:rFonts w:ascii="ＭＳ ゴシック" w:eastAsia="ＭＳ ゴシック" w:hAnsi="ＭＳ ゴシック" w:hint="eastAsia"/>
        </w:rPr>
        <w:t>記載してください。</w:t>
      </w:r>
      <w:r w:rsidR="00B006BF">
        <w:rPr>
          <w:rFonts w:ascii="ＭＳ ゴシック" w:eastAsia="ＭＳ ゴシック" w:hAnsi="ＭＳ ゴシック" w:hint="eastAsia"/>
        </w:rPr>
        <w:t>③さらに、ディスカッション等</w:t>
      </w:r>
      <w:r w:rsidR="0046128A">
        <w:rPr>
          <w:rFonts w:ascii="ＭＳ ゴシック" w:eastAsia="ＭＳ ゴシック" w:hAnsi="ＭＳ ゴシック" w:hint="eastAsia"/>
        </w:rPr>
        <w:t>を</w:t>
      </w:r>
      <w:r w:rsidR="00B006BF">
        <w:rPr>
          <w:rFonts w:ascii="ＭＳ ゴシック" w:eastAsia="ＭＳ ゴシック" w:hAnsi="ＭＳ ゴシック" w:hint="eastAsia"/>
        </w:rPr>
        <w:t>進めるにあたり</w:t>
      </w:r>
      <w:r w:rsidR="00E62A73">
        <w:rPr>
          <w:rFonts w:ascii="ＭＳ ゴシック" w:eastAsia="ＭＳ ゴシック" w:hAnsi="ＭＳ ゴシック" w:hint="eastAsia"/>
        </w:rPr>
        <w:t>参加</w:t>
      </w:r>
      <w:r w:rsidR="00B006BF">
        <w:rPr>
          <w:rFonts w:ascii="ＭＳ ゴシック" w:eastAsia="ＭＳ ゴシック" w:hAnsi="ＭＳ ゴシック" w:hint="eastAsia"/>
        </w:rPr>
        <w:t>する主体（</w:t>
      </w:r>
      <w:r w:rsidR="00E62A73">
        <w:rPr>
          <w:rFonts w:ascii="ＭＳ ゴシック" w:eastAsia="ＭＳ ゴシック" w:hAnsi="ＭＳ ゴシック" w:hint="eastAsia"/>
        </w:rPr>
        <w:t>具体的な部署名等</w:t>
      </w:r>
      <w:r w:rsidR="00B006BF">
        <w:rPr>
          <w:rFonts w:ascii="ＭＳ ゴシック" w:eastAsia="ＭＳ ゴシック" w:hAnsi="ＭＳ ゴシック" w:hint="eastAsia"/>
        </w:rPr>
        <w:t>）</w:t>
      </w:r>
      <w:r w:rsidR="00E62A73">
        <w:rPr>
          <w:rFonts w:ascii="ＭＳ ゴシック" w:eastAsia="ＭＳ ゴシック" w:hAnsi="ＭＳ ゴシック" w:hint="eastAsia"/>
        </w:rPr>
        <w:t>について挙げて下さい。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7938"/>
      </w:tblGrid>
      <w:tr w:rsidR="007F1869" w:rsidRPr="00B02698" w14:paraId="406109ED" w14:textId="77777777" w:rsidTr="006F6AD7">
        <w:trPr>
          <w:trHeight w:val="2252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83F8D" w14:textId="77777777" w:rsidR="00B006BF" w:rsidRDefault="00B006BF" w:rsidP="00B006BF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①現時点で</w:t>
            </w:r>
          </w:p>
          <w:p w14:paraId="73B6E7A6" w14:textId="58E4A985" w:rsidR="007F1869" w:rsidRPr="00B02698" w:rsidRDefault="007F1869" w:rsidP="00B006BF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698">
              <w:rPr>
                <w:rFonts w:ascii="ＭＳ ゴシック" w:eastAsia="ＭＳ ゴシック" w:hAnsi="ＭＳ ゴシック" w:hint="eastAsia"/>
              </w:rPr>
              <w:t>抱えている課題や</w:t>
            </w:r>
          </w:p>
          <w:p w14:paraId="03346E08" w14:textId="4AE1C4B0" w:rsidR="007F1869" w:rsidRPr="00B02698" w:rsidRDefault="007F1869" w:rsidP="007F186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2698">
              <w:rPr>
                <w:rFonts w:ascii="ＭＳ ゴシック" w:eastAsia="ＭＳ ゴシック" w:hAnsi="ＭＳ ゴシック" w:hint="eastAsia"/>
              </w:rPr>
              <w:t>想定される課題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BBF8D23" w14:textId="23989EF6" w:rsidR="007F1869" w:rsidRPr="00160D1E" w:rsidRDefault="007F1869" w:rsidP="00160D1E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20"/>
              </w:rPr>
            </w:pP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※課題の内容を記載してください。</w:t>
            </w:r>
            <w:r w:rsidR="003C501E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課題に対して具体的な対応策も検討している場合は、併せて記載してください。</w:t>
            </w:r>
          </w:p>
          <w:p w14:paraId="1E96360F" w14:textId="3117108B" w:rsidR="007F1869" w:rsidRDefault="007F1869" w:rsidP="001B598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5CE281C8" w14:textId="77777777" w:rsidR="00160D1E" w:rsidRPr="00B02698" w:rsidRDefault="00160D1E" w:rsidP="001B598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03A495B9" w14:textId="77777777" w:rsidR="007F1869" w:rsidRPr="00B02698" w:rsidRDefault="007F1869" w:rsidP="001B598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793969DF" w14:textId="77777777" w:rsidR="007F1869" w:rsidRPr="00B02698" w:rsidRDefault="007F1869" w:rsidP="001B598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47B6F0EE" w14:textId="77777777" w:rsidR="00A9202A" w:rsidRPr="00B02698" w:rsidRDefault="00A9202A" w:rsidP="001B598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1D1FDFC7" w14:textId="77777777" w:rsidR="00A9202A" w:rsidRPr="00B02698" w:rsidRDefault="00A9202A" w:rsidP="001B598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109098E8" w14:textId="77777777" w:rsidR="00A9202A" w:rsidRPr="00B02698" w:rsidRDefault="00A9202A" w:rsidP="001B598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2F3F0941" w14:textId="77777777" w:rsidR="00A9202A" w:rsidRPr="00B02698" w:rsidRDefault="00A9202A" w:rsidP="001B598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  <w:p w14:paraId="1CB0A971" w14:textId="1646A545" w:rsidR="00A9202A" w:rsidRPr="00B02698" w:rsidRDefault="00A9202A" w:rsidP="001B598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61402" w:rsidRPr="00B02698" w14:paraId="2DC81D0E" w14:textId="77777777" w:rsidTr="006F6AD7">
        <w:trPr>
          <w:trHeight w:val="2383"/>
        </w:trPr>
        <w:tc>
          <w:tcPr>
            <w:tcW w:w="2145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DFD9D4" w14:textId="77777777" w:rsidR="00061402" w:rsidRDefault="00B006BF" w:rsidP="00B006BF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②ディスカッション</w:t>
            </w:r>
          </w:p>
          <w:p w14:paraId="6173AF36" w14:textId="77777777" w:rsidR="00B006BF" w:rsidRDefault="00B006BF" w:rsidP="00B006BF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で取り上げたい</w:t>
            </w:r>
          </w:p>
          <w:p w14:paraId="6EB5D22C" w14:textId="559BF3D3" w:rsidR="00B006BF" w:rsidRPr="00B02698" w:rsidRDefault="00B006BF" w:rsidP="00B006BF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テーマ等</w:t>
            </w:r>
          </w:p>
        </w:tc>
        <w:tc>
          <w:tcPr>
            <w:tcW w:w="7938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CF18420" w14:textId="6D70589C" w:rsidR="00061402" w:rsidRPr="00B02698" w:rsidRDefault="00061402" w:rsidP="00061402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※</w:t>
            </w:r>
            <w:r w:rsidR="00B006BF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ディスカッションで取り上げたいテーマ等</w:t>
            </w: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について、自由に記載してください。</w:t>
            </w:r>
          </w:p>
          <w:p w14:paraId="54C3A8C3" w14:textId="77777777" w:rsidR="00061402" w:rsidRPr="00160D1E" w:rsidRDefault="00061402" w:rsidP="001B598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14690F0" w14:textId="77777777" w:rsidR="00061402" w:rsidRPr="00160D1E" w:rsidRDefault="00061402" w:rsidP="001B598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0C1A53" w14:textId="77777777" w:rsidR="00061402" w:rsidRPr="00160D1E" w:rsidRDefault="00061402" w:rsidP="001B598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4675C9" w14:textId="77777777" w:rsidR="00061402" w:rsidRPr="00160D1E" w:rsidRDefault="00061402" w:rsidP="001B598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C52225" w14:textId="77777777" w:rsidR="00061402" w:rsidRPr="00160D1E" w:rsidRDefault="00061402" w:rsidP="001B598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085E01" w14:textId="77777777" w:rsidR="00061402" w:rsidRPr="00160D1E" w:rsidRDefault="00061402" w:rsidP="001B598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CE8CB5" w14:textId="77777777" w:rsidR="00A9202A" w:rsidRPr="00160D1E" w:rsidRDefault="00A9202A" w:rsidP="001B598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66E515" w14:textId="77777777" w:rsidR="00A9202A" w:rsidRPr="00160D1E" w:rsidRDefault="00A9202A" w:rsidP="001B598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4CCFAE" w14:textId="7899B4F6" w:rsidR="00160D1E" w:rsidRPr="00160D1E" w:rsidRDefault="00160D1E" w:rsidP="001B598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006BF" w:rsidRPr="00B02698" w14:paraId="6D0B2333" w14:textId="77777777" w:rsidTr="00B006BF">
        <w:trPr>
          <w:trHeight w:val="936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8A56E8" w14:textId="77777777" w:rsidR="00B006BF" w:rsidRDefault="00E62A73" w:rsidP="00131D4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③ディスカッション</w:t>
            </w:r>
          </w:p>
          <w:p w14:paraId="7C28E5B0" w14:textId="3FBD079E" w:rsidR="00E62A73" w:rsidRDefault="00E62A73" w:rsidP="00131D4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に参加する主体</w:t>
            </w:r>
          </w:p>
          <w:p w14:paraId="54323605" w14:textId="32AC306B" w:rsidR="00E62A73" w:rsidRPr="00B02698" w:rsidRDefault="00E62A73" w:rsidP="00131D4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281F29">
              <w:rPr>
                <w:rFonts w:ascii="ＭＳ ゴシック" w:eastAsia="ＭＳ ゴシック" w:hAnsi="ＭＳ ゴシック" w:hint="eastAsia"/>
              </w:rPr>
              <w:t>組織・</w:t>
            </w:r>
            <w:r>
              <w:rPr>
                <w:rFonts w:ascii="ＭＳ ゴシック" w:eastAsia="ＭＳ ゴシック" w:hAnsi="ＭＳ ゴシック" w:hint="eastAsia"/>
              </w:rPr>
              <w:t>部署名等）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E9AC6" w14:textId="77777777" w:rsidR="00B006BF" w:rsidRPr="00160D1E" w:rsidRDefault="00B006BF" w:rsidP="001B5984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7B620224" w14:textId="39AB5297" w:rsidR="00160D1E" w:rsidRDefault="00160D1E" w:rsidP="001B5984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7C8C38C7" w14:textId="77777777" w:rsidR="00281F29" w:rsidRPr="00160D1E" w:rsidRDefault="00281F29" w:rsidP="001B5984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6659F1A8" w14:textId="77777777" w:rsidR="00160D1E" w:rsidRPr="00160D1E" w:rsidRDefault="00160D1E" w:rsidP="001B5984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  <w:p w14:paraId="254F44B2" w14:textId="79F926FF" w:rsidR="00160D1E" w:rsidRPr="00160D1E" w:rsidRDefault="00160D1E" w:rsidP="001B5984">
            <w:pPr>
              <w:spacing w:line="240" w:lineRule="exact"/>
              <w:ind w:left="194" w:hangingChars="97" w:hanging="194"/>
              <w:jc w:val="left"/>
              <w:rPr>
                <w:rFonts w:ascii="ＭＳ ゴシック" w:eastAsia="ＭＳ ゴシック" w:hAnsi="ＭＳ ゴシック"/>
                <w:iCs/>
                <w:sz w:val="20"/>
                <w:szCs w:val="20"/>
              </w:rPr>
            </w:pPr>
          </w:p>
        </w:tc>
      </w:tr>
      <w:tr w:rsidR="001B5984" w:rsidRPr="00B02698" w14:paraId="4118528B" w14:textId="77777777" w:rsidTr="00B006BF">
        <w:trPr>
          <w:trHeight w:val="936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1FB0B3" w14:textId="52CB8C7E" w:rsidR="00131D49" w:rsidRPr="00B02698" w:rsidRDefault="005879D4" w:rsidP="00131D4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698">
              <w:rPr>
                <w:rFonts w:ascii="ＭＳ ゴシック" w:eastAsia="ＭＳ ゴシック" w:hAnsi="ＭＳ ゴシック" w:hint="eastAsia"/>
              </w:rPr>
              <w:t>補足事項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2E729" w14:textId="0CCF6D35" w:rsidR="001B5984" w:rsidRPr="00B02698" w:rsidRDefault="001B5984" w:rsidP="001B5984">
            <w:pPr>
              <w:spacing w:line="240" w:lineRule="exact"/>
              <w:ind w:left="175" w:hangingChars="97" w:hanging="175"/>
              <w:jc w:val="left"/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</w:pP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※現時点で</w:t>
            </w:r>
            <w:r w:rsidR="005879D4"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対応が</w:t>
            </w: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困難な時期</w:t>
            </w:r>
            <w:r w:rsidR="00281F29" w:rsidRPr="00281F29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や助言を希望する時期</w:t>
            </w:r>
            <w:r w:rsidR="00281F29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等</w:t>
            </w:r>
            <w:r w:rsidR="005879D4"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が</w:t>
            </w: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あれば、記載してください。</w:t>
            </w:r>
          </w:p>
          <w:p w14:paraId="7CAFC00A" w14:textId="77777777" w:rsidR="005879D4" w:rsidRDefault="005879D4" w:rsidP="001B5984">
            <w:pPr>
              <w:spacing w:line="240" w:lineRule="exact"/>
              <w:ind w:left="194" w:hangingChars="97" w:hanging="194"/>
              <w:jc w:val="left"/>
              <w:rPr>
                <w:sz w:val="20"/>
                <w:szCs w:val="20"/>
              </w:rPr>
            </w:pPr>
          </w:p>
          <w:p w14:paraId="7BE0B3BB" w14:textId="77777777" w:rsidR="00281F29" w:rsidRDefault="00281F29" w:rsidP="001B5984">
            <w:pPr>
              <w:spacing w:line="240" w:lineRule="exact"/>
              <w:ind w:left="194" w:hangingChars="97" w:hanging="194"/>
              <w:jc w:val="left"/>
              <w:rPr>
                <w:sz w:val="20"/>
                <w:szCs w:val="20"/>
              </w:rPr>
            </w:pPr>
          </w:p>
          <w:p w14:paraId="44C145D7" w14:textId="77777777" w:rsidR="00281F29" w:rsidRDefault="00281F29" w:rsidP="001B5984">
            <w:pPr>
              <w:spacing w:line="240" w:lineRule="exact"/>
              <w:ind w:left="194" w:hangingChars="97" w:hanging="194"/>
              <w:jc w:val="left"/>
              <w:rPr>
                <w:sz w:val="20"/>
                <w:szCs w:val="20"/>
              </w:rPr>
            </w:pPr>
          </w:p>
          <w:p w14:paraId="09CAB898" w14:textId="765C0F3B" w:rsidR="00281F29" w:rsidRPr="00281F29" w:rsidRDefault="00281F29" w:rsidP="001B5984">
            <w:pPr>
              <w:spacing w:line="240" w:lineRule="exact"/>
              <w:ind w:left="194" w:hangingChars="97" w:hanging="194"/>
              <w:jc w:val="left"/>
              <w:rPr>
                <w:sz w:val="20"/>
                <w:szCs w:val="20"/>
              </w:rPr>
            </w:pPr>
          </w:p>
        </w:tc>
      </w:tr>
    </w:tbl>
    <w:p w14:paraId="1B9AB5C3" w14:textId="77777777" w:rsidR="00D34D7E" w:rsidRPr="00B02698" w:rsidRDefault="00D34D7E" w:rsidP="00277C57">
      <w:pPr>
        <w:rPr>
          <w:u w:val="single"/>
          <w:shd w:val="pct15" w:color="auto" w:fill="FFFFFF"/>
        </w:rPr>
      </w:pPr>
    </w:p>
    <w:p w14:paraId="5C4B8651" w14:textId="2DB9E01E" w:rsidR="00D34D7E" w:rsidRPr="00945EF5" w:rsidRDefault="00D34D7E" w:rsidP="00945EF5">
      <w:pPr>
        <w:pStyle w:val="af2"/>
        <w:numPr>
          <w:ilvl w:val="0"/>
          <w:numId w:val="5"/>
        </w:numPr>
        <w:ind w:leftChars="0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応募団体の</w:t>
      </w:r>
      <w:r w:rsidR="00061402" w:rsidRPr="00945EF5">
        <w:rPr>
          <w:rFonts w:ascii="ＭＳ ゴシック" w:eastAsia="ＭＳ ゴシック" w:hAnsi="ＭＳ ゴシック" w:hint="eastAsia"/>
        </w:rPr>
        <w:t>基礎</w:t>
      </w:r>
      <w:r w:rsidRPr="00945EF5">
        <w:rPr>
          <w:rFonts w:ascii="ＭＳ ゴシック" w:eastAsia="ＭＳ ゴシック" w:hAnsi="ＭＳ ゴシック" w:hint="eastAsia"/>
        </w:rPr>
        <w:t>データ</w:t>
      </w:r>
    </w:p>
    <w:p w14:paraId="1B12FD93" w14:textId="31677D66" w:rsidR="004950B5" w:rsidRDefault="00D34D7E" w:rsidP="00D34D7E">
      <w:pPr>
        <w:spacing w:line="240" w:lineRule="exact"/>
        <w:ind w:firstLineChars="100" w:firstLine="210"/>
        <w:rPr>
          <w:rFonts w:ascii="ＭＳ ゴシック" w:eastAsia="ＭＳ ゴシック" w:hAnsi="ＭＳ ゴシック"/>
          <w:b/>
          <w:bCs/>
          <w:u w:val="wave"/>
        </w:rPr>
      </w:pPr>
      <w:r w:rsidRPr="00B02698">
        <w:rPr>
          <w:rFonts w:ascii="ＭＳ ゴシック" w:eastAsia="ＭＳ ゴシック" w:hAnsi="ＭＳ ゴシック" w:hint="eastAsia"/>
        </w:rPr>
        <w:t>応募団体の基礎データ（</w:t>
      </w:r>
      <w:r w:rsidR="001B0312">
        <w:rPr>
          <w:rFonts w:ascii="ＭＳ ゴシック" w:eastAsia="ＭＳ ゴシック" w:hAnsi="ＭＳ ゴシック" w:hint="eastAsia"/>
        </w:rPr>
        <w:t>検討対象地域、Web会議への対応可能性</w:t>
      </w:r>
      <w:r w:rsidRPr="00B02698">
        <w:rPr>
          <w:rFonts w:ascii="ＭＳ ゴシック" w:eastAsia="ＭＳ ゴシック" w:hAnsi="ＭＳ ゴシック" w:hint="eastAsia"/>
        </w:rPr>
        <w:t>）について、記載してください。</w:t>
      </w:r>
      <w:r w:rsidR="00800D00" w:rsidRPr="00B02698">
        <w:rPr>
          <w:rFonts w:ascii="ＭＳ ゴシック" w:eastAsia="ＭＳ ゴシック" w:hAnsi="ＭＳ ゴシック" w:hint="eastAsia"/>
        </w:rPr>
        <w:t>なお、</w:t>
      </w:r>
      <w:r w:rsidR="001B0312">
        <w:rPr>
          <w:rFonts w:ascii="ＭＳ ゴシック" w:eastAsia="ＭＳ ゴシック" w:hAnsi="ＭＳ ゴシック" w:hint="eastAsia"/>
        </w:rPr>
        <w:t>検討対象地域について、</w:t>
      </w:r>
      <w:r w:rsidR="00800D00" w:rsidRPr="00B02698">
        <w:rPr>
          <w:rFonts w:ascii="ＭＳ ゴシック" w:eastAsia="ＭＳ ゴシック" w:hAnsi="ＭＳ ゴシック" w:hint="eastAsia"/>
        </w:rPr>
        <w:t>流域下水道を念頭に検討しているケースや、広域での取組を検討しているケース等の場合は、</w:t>
      </w:r>
      <w:r w:rsidR="001B0312">
        <w:rPr>
          <w:rFonts w:ascii="ＭＳ ゴシック" w:eastAsia="ＭＳ ゴシック" w:hAnsi="ＭＳ ゴシック" w:hint="eastAsia"/>
        </w:rPr>
        <w:t>対象とする全ての市区町村名</w:t>
      </w:r>
      <w:r w:rsidR="00800D00" w:rsidRPr="00B02698">
        <w:rPr>
          <w:rFonts w:ascii="ＭＳ ゴシック" w:eastAsia="ＭＳ ゴシック" w:hAnsi="ＭＳ ゴシック" w:hint="eastAsia"/>
        </w:rPr>
        <w:t>を記載してください。</w:t>
      </w:r>
      <w:r w:rsidR="004950B5">
        <w:rPr>
          <w:rFonts w:ascii="ＭＳ ゴシック" w:eastAsia="ＭＳ ゴシック" w:hAnsi="ＭＳ ゴシック" w:hint="eastAsia"/>
        </w:rPr>
        <w:t>また、</w:t>
      </w:r>
      <w:r w:rsidR="004950B5" w:rsidRPr="004950B5">
        <w:rPr>
          <w:rFonts w:ascii="ＭＳ ゴシック" w:eastAsia="ＭＳ ゴシック" w:hAnsi="ＭＳ ゴシック" w:hint="eastAsia"/>
          <w:b/>
          <w:bCs/>
          <w:u w:val="wave"/>
        </w:rPr>
        <w:t>対応可能なWeb会議等については、対応可能なものに〇を付けてください。</w:t>
      </w:r>
    </w:p>
    <w:p w14:paraId="46563621" w14:textId="77777777" w:rsidR="001B0312" w:rsidRPr="004950B5" w:rsidRDefault="001B0312" w:rsidP="00D34D7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450"/>
        <w:gridCol w:w="465"/>
        <w:gridCol w:w="7448"/>
      </w:tblGrid>
      <w:tr w:rsidR="00A9202A" w:rsidRPr="00B02698" w14:paraId="55318BA5" w14:textId="77777777" w:rsidTr="00D426D8">
        <w:trPr>
          <w:trHeight w:val="567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8BD39D" w14:textId="4CD535B4" w:rsidR="00A9202A" w:rsidRPr="00B02698" w:rsidRDefault="00A9202A" w:rsidP="00B91483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698">
              <w:rPr>
                <w:rFonts w:ascii="ＭＳ ゴシック" w:eastAsia="ＭＳ ゴシック" w:hAnsi="ＭＳ ゴシック" w:hint="eastAsia"/>
              </w:rPr>
              <w:t>検討対象地域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CD9205" w14:textId="604AC25A" w:rsidR="00A9202A" w:rsidRPr="00B02698" w:rsidRDefault="00A9202A" w:rsidP="00A9202A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20"/>
              </w:rPr>
            </w:pP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※検討対象としている市区町村</w:t>
            </w:r>
            <w:r w:rsidR="00EC66F5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名</w:t>
            </w: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（複数の場合はその全て）を記載してください。</w:t>
            </w:r>
          </w:p>
          <w:p w14:paraId="4BAAE055" w14:textId="77777777" w:rsidR="00A9202A" w:rsidRDefault="00A9202A" w:rsidP="00D34D7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A421BCD" w14:textId="07185614" w:rsidR="001B0312" w:rsidRPr="00B02698" w:rsidRDefault="001B0312" w:rsidP="00D34D7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0242A" w:rsidRPr="00DA7FD8" w14:paraId="7E8843D0" w14:textId="2AA2642C" w:rsidTr="0060242A">
        <w:trPr>
          <w:trHeight w:val="324"/>
        </w:trPr>
        <w:tc>
          <w:tcPr>
            <w:tcW w:w="17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AB2C67" w14:textId="1DD8F68E" w:rsidR="0060242A" w:rsidRDefault="0060242A" w:rsidP="0060242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Web会議への</w:t>
            </w:r>
          </w:p>
          <w:p w14:paraId="4F771547" w14:textId="77777777" w:rsidR="0060242A" w:rsidRDefault="0060242A" w:rsidP="0060242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対応可能性</w:t>
            </w:r>
          </w:p>
          <w:p w14:paraId="4B9624FD" w14:textId="77777777" w:rsidR="0060242A" w:rsidRDefault="0060242A" w:rsidP="0060242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02698">
              <w:rPr>
                <w:rFonts w:ascii="ＭＳ ゴシック" w:eastAsia="ＭＳ ゴシック" w:hAnsi="ＭＳ ゴシック" w:hint="eastAsia"/>
                <w:sz w:val="18"/>
              </w:rPr>
              <w:t>（該当するもの</w:t>
            </w:r>
          </w:p>
          <w:p w14:paraId="4ED8CC85" w14:textId="77A7B37E" w:rsidR="0060242A" w:rsidRPr="00B02698" w:rsidRDefault="0060242A" w:rsidP="0060242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02698">
              <w:rPr>
                <w:rFonts w:ascii="ＭＳ ゴシック" w:eastAsia="ＭＳ ゴシック" w:hAnsi="ＭＳ ゴシック" w:hint="eastAsia"/>
                <w:sz w:val="18"/>
              </w:rPr>
              <w:t>に〇を記載）</w:t>
            </w:r>
          </w:p>
        </w:tc>
        <w:tc>
          <w:tcPr>
            <w:tcW w:w="450" w:type="dxa"/>
            <w:tcBorders>
              <w:top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E2AE461" w14:textId="5A94756D" w:rsidR="0060242A" w:rsidRPr="004950B5" w:rsidRDefault="0060242A" w:rsidP="00D34D7E">
            <w:pPr>
              <w:spacing w:line="240" w:lineRule="exact"/>
              <w:ind w:left="175" w:hangingChars="97" w:hanging="17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6D740219" w14:textId="5901FC1B" w:rsidR="0060242A" w:rsidRPr="004950B5" w:rsidRDefault="0060242A" w:rsidP="0060242A">
            <w:pPr>
              <w:spacing w:line="240" w:lineRule="exact"/>
              <w:ind w:left="175" w:hangingChars="97" w:hanging="17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7448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32E9BA10" w14:textId="684DBC8E" w:rsidR="0060242A" w:rsidRPr="004950B5" w:rsidRDefault="0060242A" w:rsidP="00D34D7E">
            <w:pPr>
              <w:spacing w:line="240" w:lineRule="exact"/>
              <w:ind w:left="175" w:hangingChars="97" w:hanging="17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Web会議</w:t>
            </w:r>
            <w:r w:rsidR="004210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(※)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4210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E72A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参加する各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</w:t>
            </w:r>
            <w:r w:rsidR="004210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各々</w:t>
            </w:r>
            <w:r w:rsidR="00E72A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</w:t>
            </w:r>
            <w:r w:rsidR="004210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（庁内1か所に集まらなくても）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対応可能である</w:t>
            </w:r>
          </w:p>
        </w:tc>
      </w:tr>
      <w:tr w:rsidR="0060242A" w:rsidRPr="00DA7FD8" w14:paraId="7BA410F8" w14:textId="77777777" w:rsidTr="0060242A">
        <w:trPr>
          <w:trHeight w:val="324"/>
        </w:trPr>
        <w:tc>
          <w:tcPr>
            <w:tcW w:w="1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C4E4E7" w14:textId="77777777" w:rsidR="0060242A" w:rsidDel="0060242A" w:rsidRDefault="0060242A" w:rsidP="0060242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28E5B7D" w14:textId="77777777" w:rsidR="0060242A" w:rsidRPr="004950B5" w:rsidRDefault="0060242A" w:rsidP="00D34D7E">
            <w:pPr>
              <w:spacing w:line="240" w:lineRule="exact"/>
              <w:ind w:left="175" w:hangingChars="97" w:hanging="17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5A58C7FD" w14:textId="3C316AD4" w:rsidR="0060242A" w:rsidRPr="004950B5" w:rsidRDefault="0060242A" w:rsidP="0060242A">
            <w:pPr>
              <w:spacing w:line="240" w:lineRule="exact"/>
              <w:ind w:left="175" w:hangingChars="97" w:hanging="17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744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1AFD1F3C" w14:textId="78C812B4" w:rsidR="0060242A" w:rsidRPr="004950B5" w:rsidRDefault="0060242A" w:rsidP="00D34D7E">
            <w:pPr>
              <w:spacing w:line="240" w:lineRule="exact"/>
              <w:ind w:left="175" w:hangingChars="97" w:hanging="17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Web会議</w:t>
            </w:r>
            <w:r w:rsidR="004210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8641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42108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8641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、参加する</w:t>
            </w:r>
            <w:r w:rsidR="00E72A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各部署が庁内１か所に集まれば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対応可能である</w:t>
            </w:r>
          </w:p>
        </w:tc>
      </w:tr>
      <w:tr w:rsidR="0060242A" w:rsidRPr="00DA7FD8" w14:paraId="4DF9D021" w14:textId="77777777" w:rsidTr="0060242A">
        <w:trPr>
          <w:trHeight w:val="324"/>
        </w:trPr>
        <w:tc>
          <w:tcPr>
            <w:tcW w:w="1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E2876" w14:textId="77777777" w:rsidR="0060242A" w:rsidDel="0060242A" w:rsidRDefault="0060242A" w:rsidP="0060242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C32EAA5" w14:textId="77777777" w:rsidR="0060242A" w:rsidRPr="004950B5" w:rsidRDefault="0060242A" w:rsidP="00D34D7E">
            <w:pPr>
              <w:spacing w:line="240" w:lineRule="exact"/>
              <w:ind w:left="175" w:hangingChars="97" w:hanging="17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vAlign w:val="center"/>
          </w:tcPr>
          <w:p w14:paraId="38608320" w14:textId="4EDC2ABF" w:rsidR="0060242A" w:rsidRPr="004950B5" w:rsidRDefault="0060242A" w:rsidP="0060242A">
            <w:pPr>
              <w:spacing w:line="240" w:lineRule="exact"/>
              <w:ind w:left="175" w:hangingChars="97" w:hanging="17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744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69932B87" w14:textId="486BB056" w:rsidR="0060242A" w:rsidRPr="004950B5" w:rsidRDefault="00E72AC2" w:rsidP="00D34D7E">
            <w:pPr>
              <w:spacing w:line="240" w:lineRule="exact"/>
              <w:ind w:left="175" w:hangingChars="97" w:hanging="17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Web会議に対応することが不可能である</w:t>
            </w:r>
          </w:p>
        </w:tc>
      </w:tr>
      <w:tr w:rsidR="00E72AC2" w:rsidRPr="00DA7FD8" w14:paraId="6A3DD2DF" w14:textId="77777777" w:rsidTr="00285F9A">
        <w:trPr>
          <w:trHeight w:val="324"/>
        </w:trPr>
        <w:tc>
          <w:tcPr>
            <w:tcW w:w="1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25BC3E" w14:textId="77777777" w:rsidR="00E72AC2" w:rsidDel="0060242A" w:rsidRDefault="00E72AC2" w:rsidP="0060242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26808" w14:textId="7A0C7265" w:rsidR="00864107" w:rsidRPr="004950B5" w:rsidRDefault="0042108A" w:rsidP="00864107">
            <w:pPr>
              <w:spacing w:line="240" w:lineRule="exact"/>
              <w:ind w:left="175" w:hangingChars="97" w:hanging="17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8641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Web会議：</w:t>
            </w:r>
            <w:r w:rsidR="005108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T</w:t>
            </w:r>
            <w:r w:rsidR="0051089C">
              <w:rPr>
                <w:rFonts w:ascii="ＭＳ ゴシック" w:eastAsia="ＭＳ ゴシック" w:hAnsi="ＭＳ ゴシック"/>
                <w:sz w:val="18"/>
                <w:szCs w:val="18"/>
              </w:rPr>
              <w:t>eams</w:t>
            </w:r>
            <w:r w:rsidR="008641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5108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Z</w:t>
            </w:r>
            <w:r w:rsidR="0051089C">
              <w:rPr>
                <w:rFonts w:ascii="ＭＳ ゴシック" w:eastAsia="ＭＳ ゴシック" w:hAnsi="ＭＳ ゴシック"/>
                <w:sz w:val="18"/>
                <w:szCs w:val="18"/>
              </w:rPr>
              <w:t>oom</w:t>
            </w:r>
            <w:r w:rsidR="005108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8641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WebExなどを用いた（外部メンバーも交えて参加可能な）会議</w:t>
            </w:r>
          </w:p>
        </w:tc>
      </w:tr>
    </w:tbl>
    <w:p w14:paraId="0841B466" w14:textId="25362E6B" w:rsidR="005879D4" w:rsidRDefault="005879D4" w:rsidP="0060242A">
      <w:pPr>
        <w:spacing w:line="120" w:lineRule="exact"/>
        <w:rPr>
          <w:u w:val="single"/>
          <w:shd w:val="pct15" w:color="auto" w:fill="FFFFFF"/>
        </w:rPr>
      </w:pPr>
    </w:p>
    <w:p w14:paraId="5ABF0922" w14:textId="77777777" w:rsidR="00844816" w:rsidRDefault="00844816" w:rsidP="00945EF5">
      <w:pPr>
        <w:rPr>
          <w:u w:val="single"/>
          <w:shd w:val="pct15" w:color="auto" w:fill="FFFFFF"/>
        </w:rPr>
      </w:pPr>
    </w:p>
    <w:p w14:paraId="45FE31D3" w14:textId="056D9FC8" w:rsidR="00844816" w:rsidRPr="00945EF5" w:rsidRDefault="00DA4868" w:rsidP="00844816">
      <w:pPr>
        <w:rPr>
          <w:rFonts w:ascii="ＭＳ ゴシック" w:eastAsia="ＭＳ ゴシック" w:hAnsi="ＭＳ ゴシック"/>
          <w:u w:val="single"/>
        </w:rPr>
      </w:pPr>
      <w:r w:rsidRPr="00945EF5">
        <w:rPr>
          <w:rFonts w:ascii="ＭＳ ゴシック" w:eastAsia="ＭＳ ゴシック" w:hAnsi="ＭＳ ゴシック" w:hint="eastAsia"/>
          <w:u w:val="single"/>
        </w:rPr>
        <w:t>３．</w:t>
      </w:r>
      <w:r w:rsidR="00844816" w:rsidRPr="00945EF5">
        <w:rPr>
          <w:rFonts w:ascii="ＭＳ ゴシック" w:eastAsia="ＭＳ ゴシック" w:hAnsi="ＭＳ ゴシック" w:hint="eastAsia"/>
          <w:u w:val="single"/>
        </w:rPr>
        <w:t>下水熱ポテンシャルマップの作成支援</w:t>
      </w:r>
    </w:p>
    <w:p w14:paraId="41A480B9" w14:textId="10E379C8" w:rsidR="00DA4868" w:rsidRPr="00945EF5" w:rsidRDefault="00DA4868" w:rsidP="00945EF5">
      <w:pPr>
        <w:pStyle w:val="af2"/>
        <w:numPr>
          <w:ilvl w:val="0"/>
          <w:numId w:val="8"/>
        </w:numPr>
        <w:ind w:leftChars="0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下水熱ポテンシャルマップの作成対象範囲</w:t>
      </w:r>
    </w:p>
    <w:p w14:paraId="706C972B" w14:textId="27220797" w:rsidR="00844816" w:rsidRPr="00945EF5" w:rsidRDefault="00DA4868" w:rsidP="00945EF5">
      <w:pPr>
        <w:autoSpaceDE w:val="0"/>
        <w:autoSpaceDN w:val="0"/>
        <w:adjustRightInd w:val="0"/>
        <w:ind w:rightChars="68" w:right="143" w:firstLineChars="135" w:firstLine="283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下水熱ポテンシャルマップの作成範囲について、ご記入ください。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8629"/>
      </w:tblGrid>
      <w:tr w:rsidR="00844816" w14:paraId="3CE29A7D" w14:textId="77777777" w:rsidTr="00945EF5">
        <w:tc>
          <w:tcPr>
            <w:tcW w:w="1545" w:type="dxa"/>
          </w:tcPr>
          <w:p w14:paraId="2A472E42" w14:textId="77777777" w:rsidR="003E00C3" w:rsidRDefault="0084481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対象となる</w:t>
            </w:r>
          </w:p>
          <w:p w14:paraId="2394D9FD" w14:textId="3E7BB122" w:rsidR="00844816" w:rsidRDefault="00844816" w:rsidP="00945EF5">
            <w:pPr>
              <w:spacing w:line="260" w:lineRule="exact"/>
              <w:jc w:val="center"/>
              <w:rPr>
                <w:u w:val="single"/>
                <w:shd w:val="pct15" w:color="auto" w:fill="FFFFFF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下水道区域名</w:t>
            </w:r>
          </w:p>
        </w:tc>
        <w:tc>
          <w:tcPr>
            <w:tcW w:w="8629" w:type="dxa"/>
          </w:tcPr>
          <w:p w14:paraId="1F58A22F" w14:textId="77777777" w:rsidR="00844816" w:rsidRPr="00B02698" w:rsidRDefault="00844816" w:rsidP="00844816">
            <w:pPr>
              <w:spacing w:line="260" w:lineRule="exact"/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</w:pPr>
            <w:r w:rsidRPr="00B02698">
              <w:rPr>
                <w:rFonts w:ascii="ＭＳ ゴシック" w:eastAsia="ＭＳ ゴシック" w:hAnsi="ＭＳ ゴシック" w:hint="eastAsia"/>
                <w:i/>
                <w:sz w:val="18"/>
                <w:szCs w:val="18"/>
                <w:u w:val="single"/>
              </w:rPr>
              <w:t>※複数箇所ある場合も</w:t>
            </w:r>
            <w:r w:rsidRPr="00B02698">
              <w:rPr>
                <w:rFonts w:ascii="ＭＳ ゴシック" w:eastAsia="ＭＳ ゴシック" w:hAnsi="ＭＳ ゴシック"/>
                <w:i/>
                <w:sz w:val="18"/>
                <w:szCs w:val="18"/>
                <w:u w:val="single"/>
              </w:rPr>
              <w:t>全て記載ください。</w:t>
            </w:r>
          </w:p>
          <w:p w14:paraId="207B7FCD" w14:textId="77777777" w:rsidR="00844816" w:rsidRPr="00844816" w:rsidRDefault="00844816" w:rsidP="00844816">
            <w:pPr>
              <w:rPr>
                <w:u w:val="single"/>
                <w:shd w:val="pct15" w:color="auto" w:fill="FFFFFF"/>
              </w:rPr>
            </w:pPr>
          </w:p>
        </w:tc>
      </w:tr>
    </w:tbl>
    <w:p w14:paraId="6A591C6B" w14:textId="77777777" w:rsidR="00844816" w:rsidRDefault="00844816" w:rsidP="00844816">
      <w:pPr>
        <w:rPr>
          <w:u w:val="single"/>
          <w:shd w:val="pct15" w:color="auto" w:fill="FFFFFF"/>
        </w:rPr>
      </w:pPr>
    </w:p>
    <w:p w14:paraId="5AF2AD91" w14:textId="47A8E67F" w:rsidR="00DA4868" w:rsidRPr="00945EF5" w:rsidRDefault="00DA4868" w:rsidP="00DA4868">
      <w:pPr>
        <w:pStyle w:val="af2"/>
        <w:numPr>
          <w:ilvl w:val="0"/>
          <w:numId w:val="8"/>
        </w:numPr>
        <w:ind w:leftChars="0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提供可能なデータ</w:t>
      </w:r>
    </w:p>
    <w:p w14:paraId="38B4968E" w14:textId="6DB5928A" w:rsidR="00844816" w:rsidRPr="00945EF5" w:rsidRDefault="00DA4868" w:rsidP="00945EF5">
      <w:pPr>
        <w:autoSpaceDE w:val="0"/>
        <w:autoSpaceDN w:val="0"/>
        <w:adjustRightInd w:val="0"/>
        <w:ind w:rightChars="68" w:right="143" w:firstLineChars="135" w:firstLine="283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各項目に対し、提供可否に〇を付けてください。</w:t>
      </w:r>
    </w:p>
    <w:tbl>
      <w:tblPr>
        <w:tblStyle w:val="a9"/>
        <w:tblW w:w="10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6"/>
        <w:gridCol w:w="4517"/>
        <w:gridCol w:w="553"/>
        <w:gridCol w:w="3678"/>
      </w:tblGrid>
      <w:tr w:rsidR="00844816" w:rsidRPr="007B7BDD" w14:paraId="1E8692E8" w14:textId="0C6D2380" w:rsidTr="00945EF5">
        <w:trPr>
          <w:trHeight w:val="69"/>
          <w:tblHeader/>
        </w:trPr>
        <w:tc>
          <w:tcPr>
            <w:tcW w:w="1446" w:type="dxa"/>
            <w:shd w:val="clear" w:color="auto" w:fill="D9D9D9" w:themeFill="background1" w:themeFillShade="D9"/>
          </w:tcPr>
          <w:p w14:paraId="0300A978" w14:textId="77777777" w:rsidR="00844816" w:rsidRPr="00945EF5" w:rsidRDefault="00844816" w:rsidP="008F7868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データ項目</w:t>
            </w:r>
          </w:p>
        </w:tc>
        <w:tc>
          <w:tcPr>
            <w:tcW w:w="4517" w:type="dxa"/>
            <w:shd w:val="clear" w:color="auto" w:fill="D9D9D9" w:themeFill="background1" w:themeFillShade="D9"/>
          </w:tcPr>
          <w:p w14:paraId="73339FCE" w14:textId="77777777" w:rsidR="00844816" w:rsidRPr="00945EF5" w:rsidRDefault="00844816" w:rsidP="008F7868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4231" w:type="dxa"/>
            <w:gridSpan w:val="2"/>
            <w:shd w:val="clear" w:color="auto" w:fill="D9D9D9" w:themeFill="background1" w:themeFillShade="D9"/>
          </w:tcPr>
          <w:p w14:paraId="34F2D766" w14:textId="77777777" w:rsidR="00844816" w:rsidRPr="00945EF5" w:rsidRDefault="00844816" w:rsidP="008F7868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提供可否</w:t>
            </w:r>
          </w:p>
          <w:p w14:paraId="51F79A53" w14:textId="2484607C" w:rsidR="00C1476B" w:rsidRPr="00945EF5" w:rsidRDefault="00C1476B" w:rsidP="00945EF5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（該当するものに〇を記載してください。）</w:t>
            </w:r>
          </w:p>
        </w:tc>
      </w:tr>
      <w:tr w:rsidR="00C1476B" w:rsidRPr="007B7BDD" w14:paraId="4BD29619" w14:textId="22E83E2B" w:rsidTr="00945EF5">
        <w:trPr>
          <w:trHeight w:val="907"/>
        </w:trPr>
        <w:tc>
          <w:tcPr>
            <w:tcW w:w="1446" w:type="dxa"/>
            <w:vMerge w:val="restart"/>
          </w:tcPr>
          <w:p w14:paraId="2BBE8581" w14:textId="77777777" w:rsidR="00C1476B" w:rsidRPr="00945EF5" w:rsidRDefault="00C1476B" w:rsidP="008F7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下水道台帳電子データ（</w:t>
            </w:r>
            <w:r w:rsidRPr="00945EF5">
              <w:rPr>
                <w:rFonts w:ascii="ＭＳ ゴシック" w:eastAsia="ＭＳ ゴシック" w:hAnsi="ＭＳ ゴシック"/>
              </w:rPr>
              <w:t>DM（ディジタル・マッピング）またはシェープファイル形式）</w:t>
            </w:r>
          </w:p>
        </w:tc>
        <w:tc>
          <w:tcPr>
            <w:tcW w:w="4517" w:type="dxa"/>
            <w:vMerge w:val="restart"/>
          </w:tcPr>
          <w:p w14:paraId="77B356B9" w14:textId="77777777" w:rsidR="00C1476B" w:rsidRPr="00945EF5" w:rsidRDefault="00C1476B" w:rsidP="00844816">
            <w:pPr>
              <w:pStyle w:val="af2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地図情報</w:t>
            </w:r>
          </w:p>
          <w:p w14:paraId="3612FE87" w14:textId="77777777" w:rsidR="00C1476B" w:rsidRPr="00945EF5" w:rsidRDefault="00C1476B" w:rsidP="00844816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管路図形情報、位置情報</w:t>
            </w:r>
          </w:p>
          <w:p w14:paraId="11BB5CAF" w14:textId="77777777" w:rsidR="00C1476B" w:rsidRPr="00945EF5" w:rsidRDefault="00C1476B" w:rsidP="00844816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マンホール図形情報、位置情報</w:t>
            </w:r>
          </w:p>
          <w:p w14:paraId="5BDF5EAB" w14:textId="77777777" w:rsidR="00C1476B" w:rsidRPr="00945EF5" w:rsidRDefault="00C1476B" w:rsidP="00844816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下水処理施設への下水流入位置　等</w:t>
            </w:r>
          </w:p>
          <w:p w14:paraId="233FAFB2" w14:textId="77777777" w:rsidR="00C1476B" w:rsidRPr="00945EF5" w:rsidRDefault="00C1476B" w:rsidP="00844816">
            <w:pPr>
              <w:pStyle w:val="af2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属性情報</w:t>
            </w:r>
          </w:p>
          <w:p w14:paraId="5D4416E1" w14:textId="77777777" w:rsidR="00C1476B" w:rsidRPr="00945EF5" w:rsidRDefault="00C1476B" w:rsidP="00844816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管路・マンホール位置情報、接続情報</w:t>
            </w:r>
          </w:p>
          <w:p w14:paraId="182EA010" w14:textId="77777777" w:rsidR="00C1476B" w:rsidRPr="00945EF5" w:rsidRDefault="00C1476B" w:rsidP="00844816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管路流れの方向性情報（※）</w:t>
            </w:r>
          </w:p>
          <w:p w14:paraId="4FBF55FC" w14:textId="77777777" w:rsidR="00C1476B" w:rsidRPr="00945EF5" w:rsidRDefault="00C1476B" w:rsidP="00844816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下水管用途（雨水用等の区分）　等</w:t>
            </w:r>
          </w:p>
          <w:p w14:paraId="7A528C05" w14:textId="77777777" w:rsidR="00C1476B" w:rsidRPr="00945EF5" w:rsidRDefault="00C1476B" w:rsidP="008F7868">
            <w:pPr>
              <w:spacing w:line="300" w:lineRule="exact"/>
              <w:ind w:leftChars="1" w:left="241" w:hangingChars="114" w:hanging="239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※管路流れの方向性情報がない場合は、管路勾配情報、または、海抜面からの管路高さ（管底高または管頂高）の情報が必要</w:t>
            </w:r>
          </w:p>
        </w:tc>
        <w:tc>
          <w:tcPr>
            <w:tcW w:w="553" w:type="dxa"/>
          </w:tcPr>
          <w:p w14:paraId="6893FBFE" w14:textId="4E7C06A4" w:rsidR="00C1476B" w:rsidRPr="00945EF5" w:rsidRDefault="00C1476B" w:rsidP="00C1476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42A5AD32" w14:textId="79DFE13A" w:rsidR="00C1476B" w:rsidRPr="00945EF5" w:rsidRDefault="00C1476B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提供可能</w:t>
            </w:r>
          </w:p>
        </w:tc>
      </w:tr>
      <w:tr w:rsidR="00C1476B" w:rsidRPr="007B7BDD" w14:paraId="3897F2E5" w14:textId="77777777" w:rsidTr="00945EF5">
        <w:trPr>
          <w:trHeight w:val="905"/>
        </w:trPr>
        <w:tc>
          <w:tcPr>
            <w:tcW w:w="1446" w:type="dxa"/>
            <w:vMerge/>
          </w:tcPr>
          <w:p w14:paraId="1B8C41A5" w14:textId="77777777" w:rsidR="00C1476B" w:rsidRPr="00945EF5" w:rsidRDefault="00C1476B" w:rsidP="008F7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7" w:type="dxa"/>
            <w:vMerge/>
          </w:tcPr>
          <w:p w14:paraId="6EBF23D1" w14:textId="77777777" w:rsidR="00C1476B" w:rsidRPr="00945EF5" w:rsidRDefault="00C1476B" w:rsidP="00844816">
            <w:pPr>
              <w:pStyle w:val="af2"/>
              <w:numPr>
                <w:ilvl w:val="0"/>
                <w:numId w:val="7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" w:type="dxa"/>
          </w:tcPr>
          <w:p w14:paraId="3816A933" w14:textId="77777777" w:rsidR="00C1476B" w:rsidRPr="00945EF5" w:rsidRDefault="00C1476B" w:rsidP="0084481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35CDF0B4" w14:textId="3E29A44A" w:rsidR="00C1476B" w:rsidRPr="00945EF5" w:rsidRDefault="00C1476B" w:rsidP="0084481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提供不可</w:t>
            </w:r>
          </w:p>
        </w:tc>
      </w:tr>
      <w:tr w:rsidR="00DA4868" w:rsidRPr="007B7BDD" w14:paraId="32C16C07" w14:textId="68F22C21" w:rsidTr="00945EF5">
        <w:trPr>
          <w:trHeight w:val="272"/>
        </w:trPr>
        <w:tc>
          <w:tcPr>
            <w:tcW w:w="1446" w:type="dxa"/>
            <w:vMerge w:val="restart"/>
          </w:tcPr>
          <w:p w14:paraId="68D527B4" w14:textId="77777777" w:rsidR="00DA4868" w:rsidRPr="00945EF5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建物現況データ</w:t>
            </w:r>
          </w:p>
        </w:tc>
        <w:tc>
          <w:tcPr>
            <w:tcW w:w="4517" w:type="dxa"/>
            <w:vMerge w:val="restart"/>
          </w:tcPr>
          <w:p w14:paraId="2AC06FAE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建物図形情報、位置情報</w:t>
            </w:r>
          </w:p>
          <w:p w14:paraId="33893BA1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建物毎の延べ床面積</w:t>
            </w:r>
          </w:p>
        </w:tc>
        <w:tc>
          <w:tcPr>
            <w:tcW w:w="553" w:type="dxa"/>
          </w:tcPr>
          <w:p w14:paraId="51A3F2BC" w14:textId="77777777" w:rsidR="00DA4868" w:rsidRPr="00DA4868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2D93ED71" w14:textId="474E101D" w:rsidR="00DA4868" w:rsidRPr="00945EF5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7868">
              <w:rPr>
                <w:rFonts w:ascii="ＭＳ ゴシック" w:eastAsia="ＭＳ ゴシック" w:hAnsi="ＭＳ ゴシック" w:hint="eastAsia"/>
              </w:rPr>
              <w:t>提供可能</w:t>
            </w:r>
          </w:p>
        </w:tc>
      </w:tr>
      <w:tr w:rsidR="00DA4868" w:rsidRPr="007B7BDD" w14:paraId="4D966677" w14:textId="77777777" w:rsidTr="00945EF5">
        <w:trPr>
          <w:trHeight w:val="271"/>
        </w:trPr>
        <w:tc>
          <w:tcPr>
            <w:tcW w:w="1446" w:type="dxa"/>
            <w:vMerge/>
          </w:tcPr>
          <w:p w14:paraId="523C377D" w14:textId="77777777" w:rsidR="00DA4868" w:rsidRPr="00DA4868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7" w:type="dxa"/>
            <w:vMerge/>
          </w:tcPr>
          <w:p w14:paraId="6B29921F" w14:textId="77777777" w:rsidR="00DA4868" w:rsidRPr="00DA4868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" w:type="dxa"/>
          </w:tcPr>
          <w:p w14:paraId="15453560" w14:textId="77777777" w:rsidR="00DA4868" w:rsidRPr="00DA4868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34D795B1" w14:textId="18CD0F57" w:rsidR="00DA4868" w:rsidRPr="00DA4868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7868">
              <w:rPr>
                <w:rFonts w:ascii="ＭＳ ゴシック" w:eastAsia="ＭＳ ゴシック" w:hAnsi="ＭＳ ゴシック" w:hint="eastAsia"/>
              </w:rPr>
              <w:t>提供不可</w:t>
            </w:r>
          </w:p>
        </w:tc>
      </w:tr>
      <w:tr w:rsidR="00DA4868" w:rsidRPr="007B7BDD" w14:paraId="7FE3CDB1" w14:textId="1F08E0C5" w:rsidTr="00945EF5">
        <w:trPr>
          <w:trHeight w:val="679"/>
        </w:trPr>
        <w:tc>
          <w:tcPr>
            <w:tcW w:w="1446" w:type="dxa"/>
            <w:vMerge w:val="restart"/>
          </w:tcPr>
          <w:p w14:paraId="415A0888" w14:textId="77777777" w:rsidR="00DA4868" w:rsidRPr="00945EF5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下水道事業計画図</w:t>
            </w:r>
          </w:p>
          <w:p w14:paraId="360627E4" w14:textId="77777777" w:rsidR="00DA4868" w:rsidRPr="00945EF5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（紙、画像データ形</w:t>
            </w:r>
          </w:p>
          <w:p w14:paraId="2535318B" w14:textId="77777777" w:rsidR="00DA4868" w:rsidRPr="00945EF5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式）</w:t>
            </w:r>
          </w:p>
        </w:tc>
        <w:tc>
          <w:tcPr>
            <w:tcW w:w="4517" w:type="dxa"/>
            <w:vMerge w:val="restart"/>
          </w:tcPr>
          <w:p w14:paraId="7D3D9066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幹線管路位置情報</w:t>
            </w:r>
          </w:p>
          <w:p w14:paraId="3DD99702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下水処理施設への下水流入位置</w:t>
            </w:r>
          </w:p>
          <w:p w14:paraId="5F830E9A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管路流れの方向性情報</w:t>
            </w:r>
          </w:p>
          <w:p w14:paraId="41D412D8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下水管用途（雨水用などの区分）等</w:t>
            </w:r>
          </w:p>
        </w:tc>
        <w:tc>
          <w:tcPr>
            <w:tcW w:w="553" w:type="dxa"/>
          </w:tcPr>
          <w:p w14:paraId="73AD4BFC" w14:textId="77777777" w:rsidR="00DA4868" w:rsidRPr="00945EF5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32A39B71" w14:textId="0DD2382D" w:rsidR="00DA4868" w:rsidRPr="00945EF5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提供可能</w:t>
            </w:r>
          </w:p>
        </w:tc>
      </w:tr>
      <w:tr w:rsidR="00DA4868" w:rsidRPr="007B7BDD" w14:paraId="10E51174" w14:textId="77777777" w:rsidTr="00945EF5">
        <w:trPr>
          <w:trHeight w:val="679"/>
        </w:trPr>
        <w:tc>
          <w:tcPr>
            <w:tcW w:w="1446" w:type="dxa"/>
            <w:vMerge/>
          </w:tcPr>
          <w:p w14:paraId="72EE88C5" w14:textId="77777777" w:rsidR="00DA4868" w:rsidRPr="00DA4868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7" w:type="dxa"/>
            <w:vMerge/>
          </w:tcPr>
          <w:p w14:paraId="4401D39E" w14:textId="77777777" w:rsidR="00DA4868" w:rsidRPr="00DA4868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" w:type="dxa"/>
          </w:tcPr>
          <w:p w14:paraId="20DAD6B7" w14:textId="77777777" w:rsidR="00DA4868" w:rsidRPr="00945EF5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15203D87" w14:textId="54C1D955" w:rsidR="00DA4868" w:rsidRPr="00945EF5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提供不可</w:t>
            </w:r>
          </w:p>
        </w:tc>
      </w:tr>
      <w:tr w:rsidR="00DA4868" w:rsidRPr="007B7BDD" w14:paraId="29EB3654" w14:textId="498F0887" w:rsidTr="00945EF5">
        <w:trPr>
          <w:trHeight w:val="272"/>
        </w:trPr>
        <w:tc>
          <w:tcPr>
            <w:tcW w:w="1446" w:type="dxa"/>
            <w:vMerge w:val="restart"/>
          </w:tcPr>
          <w:p w14:paraId="61570EB6" w14:textId="77777777" w:rsidR="00DA4868" w:rsidRPr="00945EF5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用途地域データ</w:t>
            </w:r>
          </w:p>
        </w:tc>
        <w:tc>
          <w:tcPr>
            <w:tcW w:w="4517" w:type="dxa"/>
            <w:vMerge w:val="restart"/>
          </w:tcPr>
          <w:p w14:paraId="15E01DB5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  <w:lang w:eastAsia="zh-CN"/>
              </w:rPr>
            </w:pPr>
            <w:r w:rsidRPr="00945EF5">
              <w:rPr>
                <w:rFonts w:ascii="ＭＳ ゴシック" w:eastAsia="ＭＳ ゴシック" w:hAnsi="ＭＳ ゴシック" w:hint="eastAsia"/>
                <w:lang w:eastAsia="zh-CN"/>
              </w:rPr>
              <w:t>用途地域区画図形情報、位置情報</w:t>
            </w:r>
          </w:p>
          <w:p w14:paraId="51E06E10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用途地域名、容積率</w:t>
            </w:r>
          </w:p>
        </w:tc>
        <w:tc>
          <w:tcPr>
            <w:tcW w:w="553" w:type="dxa"/>
          </w:tcPr>
          <w:p w14:paraId="5D10C541" w14:textId="77777777" w:rsidR="00DA4868" w:rsidRPr="00DA4868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0F471204" w14:textId="2BBB7A8E" w:rsidR="00DA4868" w:rsidRPr="00945EF5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7868">
              <w:rPr>
                <w:rFonts w:ascii="ＭＳ ゴシック" w:eastAsia="ＭＳ ゴシック" w:hAnsi="ＭＳ ゴシック" w:hint="eastAsia"/>
              </w:rPr>
              <w:t>提供可能</w:t>
            </w:r>
          </w:p>
        </w:tc>
      </w:tr>
      <w:tr w:rsidR="00DA4868" w:rsidRPr="007B7BDD" w14:paraId="66E6A5D4" w14:textId="77777777" w:rsidTr="00945EF5">
        <w:trPr>
          <w:trHeight w:val="271"/>
        </w:trPr>
        <w:tc>
          <w:tcPr>
            <w:tcW w:w="1446" w:type="dxa"/>
            <w:vMerge/>
          </w:tcPr>
          <w:p w14:paraId="11CBAB2A" w14:textId="77777777" w:rsidR="00DA4868" w:rsidRPr="00DA4868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7" w:type="dxa"/>
            <w:vMerge/>
          </w:tcPr>
          <w:p w14:paraId="4D7222FA" w14:textId="77777777" w:rsidR="00DA4868" w:rsidRPr="00DA4868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" w:type="dxa"/>
          </w:tcPr>
          <w:p w14:paraId="0D8FEB24" w14:textId="77777777" w:rsidR="00DA4868" w:rsidRPr="00DA4868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2EB4BDEB" w14:textId="525969E9" w:rsidR="00DA4868" w:rsidRPr="00DA4868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7868">
              <w:rPr>
                <w:rFonts w:ascii="ＭＳ ゴシック" w:eastAsia="ＭＳ ゴシック" w:hAnsi="ＭＳ ゴシック" w:hint="eastAsia"/>
              </w:rPr>
              <w:t>提供不可</w:t>
            </w:r>
          </w:p>
        </w:tc>
      </w:tr>
      <w:tr w:rsidR="00DA4868" w:rsidRPr="007B7BDD" w14:paraId="519D9EC4" w14:textId="348AD74E" w:rsidTr="00945EF5">
        <w:trPr>
          <w:trHeight w:val="408"/>
        </w:trPr>
        <w:tc>
          <w:tcPr>
            <w:tcW w:w="1446" w:type="dxa"/>
            <w:vMerge w:val="restart"/>
          </w:tcPr>
          <w:p w14:paraId="3F8FF82D" w14:textId="77777777" w:rsidR="00DA4868" w:rsidRPr="00945EF5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都市計画データ</w:t>
            </w:r>
          </w:p>
        </w:tc>
        <w:tc>
          <w:tcPr>
            <w:tcW w:w="4517" w:type="dxa"/>
            <w:vMerge w:val="restart"/>
          </w:tcPr>
          <w:p w14:paraId="140391B1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土地利用データ（道路、街区等の形状がわかるもの）</w:t>
            </w:r>
          </w:p>
          <w:p w14:paraId="67F8DF5B" w14:textId="77777777" w:rsidR="00DA4868" w:rsidRPr="00945EF5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地形図データ</w:t>
            </w:r>
          </w:p>
        </w:tc>
        <w:tc>
          <w:tcPr>
            <w:tcW w:w="553" w:type="dxa"/>
          </w:tcPr>
          <w:p w14:paraId="05A9A0B0" w14:textId="77777777" w:rsidR="00DA4868" w:rsidRPr="00DA4868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4D72997C" w14:textId="4B40DEB2" w:rsidR="00DA4868" w:rsidRPr="00945EF5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7868">
              <w:rPr>
                <w:rFonts w:ascii="ＭＳ ゴシック" w:eastAsia="ＭＳ ゴシック" w:hAnsi="ＭＳ ゴシック" w:hint="eastAsia"/>
              </w:rPr>
              <w:t>提供可能</w:t>
            </w:r>
          </w:p>
        </w:tc>
      </w:tr>
      <w:tr w:rsidR="00DA4868" w:rsidRPr="007B7BDD" w14:paraId="518C3064" w14:textId="77777777" w:rsidTr="00945EF5">
        <w:trPr>
          <w:trHeight w:val="407"/>
        </w:trPr>
        <w:tc>
          <w:tcPr>
            <w:tcW w:w="1446" w:type="dxa"/>
            <w:vMerge/>
          </w:tcPr>
          <w:p w14:paraId="5FBD38CE" w14:textId="77777777" w:rsidR="00DA4868" w:rsidRPr="00DA4868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7" w:type="dxa"/>
            <w:vMerge/>
          </w:tcPr>
          <w:p w14:paraId="793912FF" w14:textId="77777777" w:rsidR="00DA4868" w:rsidRPr="00DA4868" w:rsidRDefault="00DA4868" w:rsidP="00DA4868">
            <w:pPr>
              <w:pStyle w:val="af2"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" w:type="dxa"/>
          </w:tcPr>
          <w:p w14:paraId="00C6D4A2" w14:textId="77777777" w:rsidR="00DA4868" w:rsidRPr="00DA4868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1D9AAA83" w14:textId="12AC1E58" w:rsidR="00DA4868" w:rsidRPr="00DA4868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7868">
              <w:rPr>
                <w:rFonts w:ascii="ＭＳ ゴシック" w:eastAsia="ＭＳ ゴシック" w:hAnsi="ＭＳ ゴシック" w:hint="eastAsia"/>
              </w:rPr>
              <w:t>提供不可</w:t>
            </w:r>
          </w:p>
        </w:tc>
      </w:tr>
      <w:tr w:rsidR="00DA4868" w:rsidRPr="007B7BDD" w14:paraId="4AF9DF7F" w14:textId="40771532" w:rsidTr="00945EF5">
        <w:trPr>
          <w:trHeight w:val="544"/>
        </w:trPr>
        <w:tc>
          <w:tcPr>
            <w:tcW w:w="1446" w:type="dxa"/>
            <w:vMerge w:val="restart"/>
          </w:tcPr>
          <w:p w14:paraId="26E0B6F2" w14:textId="77777777" w:rsidR="00DA4868" w:rsidRPr="00945EF5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下水流量データ</w:t>
            </w:r>
          </w:p>
        </w:tc>
        <w:tc>
          <w:tcPr>
            <w:tcW w:w="4517" w:type="dxa"/>
            <w:vMerge w:val="restart"/>
          </w:tcPr>
          <w:p w14:paraId="7B8F7EA1" w14:textId="77777777" w:rsidR="00DA4868" w:rsidRPr="00945EF5" w:rsidRDefault="00DA4868" w:rsidP="00DA4868">
            <w:pPr>
              <w:pStyle w:val="af2"/>
              <w:keepNext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  <w:r w:rsidRPr="00945EF5">
              <w:rPr>
                <w:rFonts w:ascii="ＭＳ ゴシック" w:eastAsia="ＭＳ ゴシック" w:hAnsi="ＭＳ ゴシック" w:hint="eastAsia"/>
              </w:rPr>
              <w:t>対象処理区内の下水道施設（下水処理場、ポンプ場等）の流入地点または放流地点における下水流量（月別代表日（晴天日）における日平均流量または時間別流量）</w:t>
            </w:r>
          </w:p>
        </w:tc>
        <w:tc>
          <w:tcPr>
            <w:tcW w:w="553" w:type="dxa"/>
          </w:tcPr>
          <w:p w14:paraId="4BD8E383" w14:textId="77777777" w:rsidR="00DA4868" w:rsidRPr="00DA4868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3374EF43" w14:textId="7014DAFA" w:rsidR="00DA4868" w:rsidRPr="00945EF5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7868">
              <w:rPr>
                <w:rFonts w:ascii="ＭＳ ゴシック" w:eastAsia="ＭＳ ゴシック" w:hAnsi="ＭＳ ゴシック" w:hint="eastAsia"/>
              </w:rPr>
              <w:t>提供可能</w:t>
            </w:r>
          </w:p>
        </w:tc>
      </w:tr>
      <w:tr w:rsidR="00DA4868" w:rsidRPr="007B7BDD" w14:paraId="7EC1623A" w14:textId="77777777" w:rsidTr="00945EF5">
        <w:trPr>
          <w:trHeight w:val="543"/>
        </w:trPr>
        <w:tc>
          <w:tcPr>
            <w:tcW w:w="1446" w:type="dxa"/>
            <w:vMerge/>
          </w:tcPr>
          <w:p w14:paraId="3E6AC21F" w14:textId="77777777" w:rsidR="00DA4868" w:rsidRPr="00DA4868" w:rsidRDefault="00DA4868" w:rsidP="00DA486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7" w:type="dxa"/>
            <w:vMerge/>
          </w:tcPr>
          <w:p w14:paraId="20A5FFFF" w14:textId="77777777" w:rsidR="00DA4868" w:rsidRPr="00DA4868" w:rsidRDefault="00DA4868" w:rsidP="00DA4868">
            <w:pPr>
              <w:pStyle w:val="af2"/>
              <w:keepNext/>
              <w:numPr>
                <w:ilvl w:val="0"/>
                <w:numId w:val="6"/>
              </w:numPr>
              <w:spacing w:line="300" w:lineRule="exact"/>
              <w:ind w:leftChars="0" w:left="175" w:hanging="17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3" w:type="dxa"/>
          </w:tcPr>
          <w:p w14:paraId="6AE9E1C7" w14:textId="77777777" w:rsidR="00DA4868" w:rsidRPr="00DA4868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8" w:type="dxa"/>
          </w:tcPr>
          <w:p w14:paraId="1B5AA039" w14:textId="6B218DD2" w:rsidR="00DA4868" w:rsidRPr="00DA4868" w:rsidRDefault="00DA4868" w:rsidP="00945EF5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8F7868">
              <w:rPr>
                <w:rFonts w:ascii="ＭＳ ゴシック" w:eastAsia="ＭＳ ゴシック" w:hAnsi="ＭＳ ゴシック" w:hint="eastAsia"/>
              </w:rPr>
              <w:t>提供不可</w:t>
            </w:r>
          </w:p>
        </w:tc>
      </w:tr>
    </w:tbl>
    <w:p w14:paraId="6DFB38B8" w14:textId="77777777" w:rsidR="00844816" w:rsidRDefault="00844816" w:rsidP="00844816">
      <w:pPr>
        <w:rPr>
          <w:u w:val="single"/>
          <w:shd w:val="pct15" w:color="auto" w:fill="FFFFFF"/>
        </w:rPr>
      </w:pPr>
    </w:p>
    <w:p w14:paraId="176E0193" w14:textId="61F3FEA8" w:rsidR="00DA4868" w:rsidRPr="00945EF5" w:rsidRDefault="00DA4868" w:rsidP="00945EF5">
      <w:pPr>
        <w:jc w:val="right"/>
        <w:rPr>
          <w:rFonts w:ascii="ＭＳ ゴシック" w:eastAsia="ＭＳ ゴシック" w:hAnsi="ＭＳ ゴシック"/>
        </w:rPr>
      </w:pPr>
      <w:r w:rsidRPr="00945EF5">
        <w:rPr>
          <w:rFonts w:ascii="ＭＳ ゴシック" w:eastAsia="ＭＳ ゴシック" w:hAnsi="ＭＳ ゴシック" w:hint="eastAsia"/>
        </w:rPr>
        <w:t>以上</w:t>
      </w:r>
    </w:p>
    <w:sectPr w:rsidR="00DA4868" w:rsidRPr="00945EF5" w:rsidSect="00982155">
      <w:headerReference w:type="default" r:id="rId8"/>
      <w:footerReference w:type="default" r:id="rId9"/>
      <w:pgSz w:w="11906" w:h="16838" w:code="9"/>
      <w:pgMar w:top="851" w:right="851" w:bottom="567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F959" w14:textId="77777777" w:rsidR="00684553" w:rsidRDefault="00684553" w:rsidP="00DE2071">
      <w:r>
        <w:separator/>
      </w:r>
    </w:p>
  </w:endnote>
  <w:endnote w:type="continuationSeparator" w:id="0">
    <w:p w14:paraId="5887D2E5" w14:textId="77777777" w:rsidR="00684553" w:rsidRDefault="00684553" w:rsidP="00DE2071">
      <w:r>
        <w:continuationSeparator/>
      </w:r>
    </w:p>
  </w:endnote>
  <w:endnote w:type="continuationNotice" w:id="1">
    <w:p w14:paraId="755FA19F" w14:textId="77777777" w:rsidR="00684553" w:rsidRDefault="00684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99BB" w14:textId="7F9F2CBB" w:rsidR="00F65F75" w:rsidRPr="00F65F75" w:rsidRDefault="00A14DE9">
    <w:pPr>
      <w:pStyle w:val="a5"/>
    </w:pPr>
    <w:r>
      <w:rPr>
        <w:rFonts w:hint="eastAsia"/>
      </w:rPr>
      <w:t>※</w:t>
    </w:r>
    <w:r w:rsidR="005451C6">
      <w:rPr>
        <w:rFonts w:hint="eastAsia"/>
      </w:rPr>
      <w:t>ページ数に制限はございません。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0F07" w14:textId="77777777" w:rsidR="00684553" w:rsidRDefault="00684553" w:rsidP="00DE2071">
      <w:r>
        <w:separator/>
      </w:r>
    </w:p>
  </w:footnote>
  <w:footnote w:type="continuationSeparator" w:id="0">
    <w:p w14:paraId="3E654620" w14:textId="77777777" w:rsidR="00684553" w:rsidRDefault="00684553" w:rsidP="00DE2071">
      <w:r>
        <w:continuationSeparator/>
      </w:r>
    </w:p>
  </w:footnote>
  <w:footnote w:type="continuationNotice" w:id="1">
    <w:p w14:paraId="09B09F7F" w14:textId="77777777" w:rsidR="00684553" w:rsidRDefault="00684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994F" w14:textId="2240521E" w:rsidR="00E814B3" w:rsidRPr="00CA1258" w:rsidRDefault="00C24BB2" w:rsidP="00982155">
    <w:pPr>
      <w:pStyle w:val="a3"/>
      <w:rPr>
        <w:u w:val="single"/>
      </w:rPr>
    </w:pPr>
    <w:r>
      <w:rPr>
        <w:rFonts w:hint="eastAsia"/>
      </w:rPr>
      <w:t>（</w:t>
    </w:r>
    <w:r w:rsidRPr="005151DF">
      <w:rPr>
        <w:rFonts w:hint="eastAsia"/>
        <w:u w:val="single"/>
      </w:rPr>
      <w:t>様式</w:t>
    </w:r>
    <w:r w:rsidR="00CA1258">
      <w:rPr>
        <w:rFonts w:hint="eastAsia"/>
        <w:u w:val="single"/>
      </w:rPr>
      <w:t>１</w:t>
    </w:r>
    <w:r w:rsidR="00982155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5BD"/>
    <w:multiLevelType w:val="hybridMultilevel"/>
    <w:tmpl w:val="FEA0F62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957731"/>
    <w:multiLevelType w:val="hybridMultilevel"/>
    <w:tmpl w:val="A86808A2"/>
    <w:lvl w:ilvl="0" w:tplc="95F45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703828"/>
    <w:multiLevelType w:val="hybridMultilevel"/>
    <w:tmpl w:val="1BF839E4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321E7A"/>
    <w:multiLevelType w:val="hybridMultilevel"/>
    <w:tmpl w:val="6D722776"/>
    <w:lvl w:ilvl="0" w:tplc="7018C3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A5E403D"/>
    <w:multiLevelType w:val="hybridMultilevel"/>
    <w:tmpl w:val="FEA0F628"/>
    <w:lvl w:ilvl="0" w:tplc="7F00C87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2B41EF"/>
    <w:multiLevelType w:val="hybridMultilevel"/>
    <w:tmpl w:val="60726336"/>
    <w:lvl w:ilvl="0" w:tplc="8EACE24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8853259"/>
    <w:multiLevelType w:val="hybridMultilevel"/>
    <w:tmpl w:val="E93AD5BC"/>
    <w:lvl w:ilvl="0" w:tplc="5AE2E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9A3AF4"/>
    <w:multiLevelType w:val="hybridMultilevel"/>
    <w:tmpl w:val="BC163972"/>
    <w:lvl w:ilvl="0" w:tplc="533EC762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7089149">
    <w:abstractNumId w:val="1"/>
  </w:num>
  <w:num w:numId="2" w16cid:durableId="1597520416">
    <w:abstractNumId w:val="6"/>
  </w:num>
  <w:num w:numId="3" w16cid:durableId="216940243">
    <w:abstractNumId w:val="7"/>
  </w:num>
  <w:num w:numId="4" w16cid:durableId="588151367">
    <w:abstractNumId w:val="3"/>
  </w:num>
  <w:num w:numId="5" w16cid:durableId="1034381400">
    <w:abstractNumId w:val="4"/>
  </w:num>
  <w:num w:numId="6" w16cid:durableId="942224566">
    <w:abstractNumId w:val="5"/>
  </w:num>
  <w:num w:numId="7" w16cid:durableId="755832157">
    <w:abstractNumId w:val="2"/>
  </w:num>
  <w:num w:numId="8" w16cid:durableId="209882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dirty"/>
  <w:defaultTabStop w:val="126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DA"/>
    <w:rsid w:val="000106D7"/>
    <w:rsid w:val="00012C7A"/>
    <w:rsid w:val="00012EC5"/>
    <w:rsid w:val="0001645B"/>
    <w:rsid w:val="000226AE"/>
    <w:rsid w:val="000318F5"/>
    <w:rsid w:val="00043A5E"/>
    <w:rsid w:val="0005223B"/>
    <w:rsid w:val="00052E73"/>
    <w:rsid w:val="000534B7"/>
    <w:rsid w:val="000559AF"/>
    <w:rsid w:val="00061402"/>
    <w:rsid w:val="000742AA"/>
    <w:rsid w:val="00096021"/>
    <w:rsid w:val="00096C76"/>
    <w:rsid w:val="00097FAA"/>
    <w:rsid w:val="000A7A97"/>
    <w:rsid w:val="000B3810"/>
    <w:rsid w:val="000B391B"/>
    <w:rsid w:val="000B79D4"/>
    <w:rsid w:val="000F2050"/>
    <w:rsid w:val="000F25F0"/>
    <w:rsid w:val="001051A1"/>
    <w:rsid w:val="00105783"/>
    <w:rsid w:val="00105F95"/>
    <w:rsid w:val="001073CA"/>
    <w:rsid w:val="001117A8"/>
    <w:rsid w:val="001159C3"/>
    <w:rsid w:val="001173DC"/>
    <w:rsid w:val="0011783E"/>
    <w:rsid w:val="0012018F"/>
    <w:rsid w:val="00122B31"/>
    <w:rsid w:val="001247F2"/>
    <w:rsid w:val="001318AD"/>
    <w:rsid w:val="00131D49"/>
    <w:rsid w:val="00141E83"/>
    <w:rsid w:val="00144C4E"/>
    <w:rsid w:val="00152458"/>
    <w:rsid w:val="00160D1E"/>
    <w:rsid w:val="001614B2"/>
    <w:rsid w:val="001659D0"/>
    <w:rsid w:val="00170F5D"/>
    <w:rsid w:val="0017555C"/>
    <w:rsid w:val="0018552C"/>
    <w:rsid w:val="001A0F7F"/>
    <w:rsid w:val="001A46BC"/>
    <w:rsid w:val="001A6FF5"/>
    <w:rsid w:val="001B0312"/>
    <w:rsid w:val="001B0DF2"/>
    <w:rsid w:val="001B5409"/>
    <w:rsid w:val="001B5984"/>
    <w:rsid w:val="001B6C13"/>
    <w:rsid w:val="001C56B8"/>
    <w:rsid w:val="001D3859"/>
    <w:rsid w:val="001D38D3"/>
    <w:rsid w:val="001D4672"/>
    <w:rsid w:val="001E06FA"/>
    <w:rsid w:val="001F5DD7"/>
    <w:rsid w:val="002074E6"/>
    <w:rsid w:val="00221665"/>
    <w:rsid w:val="00262455"/>
    <w:rsid w:val="00264AB6"/>
    <w:rsid w:val="00277C57"/>
    <w:rsid w:val="00281F29"/>
    <w:rsid w:val="00282535"/>
    <w:rsid w:val="00285D92"/>
    <w:rsid w:val="0029182F"/>
    <w:rsid w:val="002929DD"/>
    <w:rsid w:val="00293AEE"/>
    <w:rsid w:val="002B6BF0"/>
    <w:rsid w:val="002C39E1"/>
    <w:rsid w:val="002C4584"/>
    <w:rsid w:val="002C4815"/>
    <w:rsid w:val="002E12F8"/>
    <w:rsid w:val="002E5278"/>
    <w:rsid w:val="002F4488"/>
    <w:rsid w:val="002F57D6"/>
    <w:rsid w:val="00302C1C"/>
    <w:rsid w:val="00305DE5"/>
    <w:rsid w:val="00306789"/>
    <w:rsid w:val="00320F0F"/>
    <w:rsid w:val="00322569"/>
    <w:rsid w:val="00324C9C"/>
    <w:rsid w:val="00333056"/>
    <w:rsid w:val="00336FD0"/>
    <w:rsid w:val="0034431E"/>
    <w:rsid w:val="00346DED"/>
    <w:rsid w:val="00347E00"/>
    <w:rsid w:val="00353CE8"/>
    <w:rsid w:val="003615DD"/>
    <w:rsid w:val="00370617"/>
    <w:rsid w:val="00372773"/>
    <w:rsid w:val="00374974"/>
    <w:rsid w:val="00385F38"/>
    <w:rsid w:val="003A094D"/>
    <w:rsid w:val="003B6600"/>
    <w:rsid w:val="003C0EB5"/>
    <w:rsid w:val="003C1F1E"/>
    <w:rsid w:val="003C501E"/>
    <w:rsid w:val="003D1B94"/>
    <w:rsid w:val="003E00C3"/>
    <w:rsid w:val="003E166C"/>
    <w:rsid w:val="003F74B4"/>
    <w:rsid w:val="00407AFD"/>
    <w:rsid w:val="0041570E"/>
    <w:rsid w:val="0042108A"/>
    <w:rsid w:val="004260A4"/>
    <w:rsid w:val="00430330"/>
    <w:rsid w:val="004372AA"/>
    <w:rsid w:val="00440D5B"/>
    <w:rsid w:val="00441405"/>
    <w:rsid w:val="0044163F"/>
    <w:rsid w:val="00456094"/>
    <w:rsid w:val="0046128A"/>
    <w:rsid w:val="00473CDB"/>
    <w:rsid w:val="00476ECA"/>
    <w:rsid w:val="004805A9"/>
    <w:rsid w:val="00481D07"/>
    <w:rsid w:val="004876B8"/>
    <w:rsid w:val="00493ADB"/>
    <w:rsid w:val="004950B5"/>
    <w:rsid w:val="004B1382"/>
    <w:rsid w:val="004B1DE5"/>
    <w:rsid w:val="004B7600"/>
    <w:rsid w:val="004B7AB2"/>
    <w:rsid w:val="004C56AB"/>
    <w:rsid w:val="004D2E26"/>
    <w:rsid w:val="004D731D"/>
    <w:rsid w:val="004E12DE"/>
    <w:rsid w:val="00500C7A"/>
    <w:rsid w:val="00503347"/>
    <w:rsid w:val="0050784D"/>
    <w:rsid w:val="0051089C"/>
    <w:rsid w:val="005129F6"/>
    <w:rsid w:val="005151DF"/>
    <w:rsid w:val="0052411F"/>
    <w:rsid w:val="005451C6"/>
    <w:rsid w:val="00551433"/>
    <w:rsid w:val="005518F6"/>
    <w:rsid w:val="005542E1"/>
    <w:rsid w:val="00567B0F"/>
    <w:rsid w:val="00567CCE"/>
    <w:rsid w:val="00577A5A"/>
    <w:rsid w:val="00587748"/>
    <w:rsid w:val="005879D4"/>
    <w:rsid w:val="00592B5A"/>
    <w:rsid w:val="00595060"/>
    <w:rsid w:val="005A5CB2"/>
    <w:rsid w:val="005A6F5B"/>
    <w:rsid w:val="005A6F7F"/>
    <w:rsid w:val="005C0B6F"/>
    <w:rsid w:val="005D30E2"/>
    <w:rsid w:val="005D3E47"/>
    <w:rsid w:val="005D683A"/>
    <w:rsid w:val="005F45D8"/>
    <w:rsid w:val="005F5F79"/>
    <w:rsid w:val="00600949"/>
    <w:rsid w:val="0060242A"/>
    <w:rsid w:val="00607A2F"/>
    <w:rsid w:val="00611F03"/>
    <w:rsid w:val="00613049"/>
    <w:rsid w:val="00634CC3"/>
    <w:rsid w:val="006425B9"/>
    <w:rsid w:val="0064305E"/>
    <w:rsid w:val="00656280"/>
    <w:rsid w:val="00660E72"/>
    <w:rsid w:val="006659BA"/>
    <w:rsid w:val="006725BE"/>
    <w:rsid w:val="00674537"/>
    <w:rsid w:val="006758AF"/>
    <w:rsid w:val="00683BD0"/>
    <w:rsid w:val="006840FC"/>
    <w:rsid w:val="00684553"/>
    <w:rsid w:val="00686006"/>
    <w:rsid w:val="00693060"/>
    <w:rsid w:val="00696B5E"/>
    <w:rsid w:val="00697873"/>
    <w:rsid w:val="00697A7C"/>
    <w:rsid w:val="006A207C"/>
    <w:rsid w:val="006B0C5D"/>
    <w:rsid w:val="006B59B4"/>
    <w:rsid w:val="006B7FC8"/>
    <w:rsid w:val="006D0F70"/>
    <w:rsid w:val="006D4B9F"/>
    <w:rsid w:val="006E13F7"/>
    <w:rsid w:val="006F6AD7"/>
    <w:rsid w:val="006F78E9"/>
    <w:rsid w:val="00706061"/>
    <w:rsid w:val="007113E8"/>
    <w:rsid w:val="00722723"/>
    <w:rsid w:val="00722899"/>
    <w:rsid w:val="00723EA7"/>
    <w:rsid w:val="007312D5"/>
    <w:rsid w:val="00731CA5"/>
    <w:rsid w:val="007330A0"/>
    <w:rsid w:val="00733CFB"/>
    <w:rsid w:val="00734631"/>
    <w:rsid w:val="0074113D"/>
    <w:rsid w:val="00744E46"/>
    <w:rsid w:val="00745721"/>
    <w:rsid w:val="00753FB3"/>
    <w:rsid w:val="007617AA"/>
    <w:rsid w:val="00761883"/>
    <w:rsid w:val="0076665D"/>
    <w:rsid w:val="007666A9"/>
    <w:rsid w:val="00773B6B"/>
    <w:rsid w:val="00773D22"/>
    <w:rsid w:val="007860F8"/>
    <w:rsid w:val="00790DAC"/>
    <w:rsid w:val="00796953"/>
    <w:rsid w:val="007A29C5"/>
    <w:rsid w:val="007A34B0"/>
    <w:rsid w:val="007B089C"/>
    <w:rsid w:val="007B0D84"/>
    <w:rsid w:val="007B7813"/>
    <w:rsid w:val="007C1ED6"/>
    <w:rsid w:val="007C7544"/>
    <w:rsid w:val="007D3DF0"/>
    <w:rsid w:val="007F1869"/>
    <w:rsid w:val="007F5598"/>
    <w:rsid w:val="00800D00"/>
    <w:rsid w:val="00802B64"/>
    <w:rsid w:val="00811684"/>
    <w:rsid w:val="00830C36"/>
    <w:rsid w:val="008317AA"/>
    <w:rsid w:val="00832F59"/>
    <w:rsid w:val="00836DAD"/>
    <w:rsid w:val="00842616"/>
    <w:rsid w:val="00844816"/>
    <w:rsid w:val="00854065"/>
    <w:rsid w:val="008565AB"/>
    <w:rsid w:val="00864107"/>
    <w:rsid w:val="0086684B"/>
    <w:rsid w:val="008709F6"/>
    <w:rsid w:val="00875DF0"/>
    <w:rsid w:val="00882CB9"/>
    <w:rsid w:val="00893E00"/>
    <w:rsid w:val="008949BA"/>
    <w:rsid w:val="008A1624"/>
    <w:rsid w:val="008B2889"/>
    <w:rsid w:val="008C6B6D"/>
    <w:rsid w:val="008C6C36"/>
    <w:rsid w:val="008D7DF1"/>
    <w:rsid w:val="008E443A"/>
    <w:rsid w:val="008E63D4"/>
    <w:rsid w:val="008F7CEB"/>
    <w:rsid w:val="009058F6"/>
    <w:rsid w:val="0091376E"/>
    <w:rsid w:val="00922434"/>
    <w:rsid w:val="009235C9"/>
    <w:rsid w:val="009337EC"/>
    <w:rsid w:val="00945EF5"/>
    <w:rsid w:val="00950D66"/>
    <w:rsid w:val="00971966"/>
    <w:rsid w:val="0097433F"/>
    <w:rsid w:val="0097559A"/>
    <w:rsid w:val="0097634D"/>
    <w:rsid w:val="00982155"/>
    <w:rsid w:val="00994246"/>
    <w:rsid w:val="00994A17"/>
    <w:rsid w:val="00996557"/>
    <w:rsid w:val="009A1F1D"/>
    <w:rsid w:val="009C7261"/>
    <w:rsid w:val="009D22E1"/>
    <w:rsid w:val="009E115D"/>
    <w:rsid w:val="009E5F25"/>
    <w:rsid w:val="009F6AB9"/>
    <w:rsid w:val="00A14DE9"/>
    <w:rsid w:val="00A16350"/>
    <w:rsid w:val="00A17707"/>
    <w:rsid w:val="00A31E70"/>
    <w:rsid w:val="00A37DDE"/>
    <w:rsid w:val="00A4082E"/>
    <w:rsid w:val="00A40A9F"/>
    <w:rsid w:val="00A7579B"/>
    <w:rsid w:val="00A77724"/>
    <w:rsid w:val="00A80A7D"/>
    <w:rsid w:val="00A9202A"/>
    <w:rsid w:val="00A93798"/>
    <w:rsid w:val="00A938A1"/>
    <w:rsid w:val="00AA1338"/>
    <w:rsid w:val="00AA42BC"/>
    <w:rsid w:val="00AB10C3"/>
    <w:rsid w:val="00AB354B"/>
    <w:rsid w:val="00AC000B"/>
    <w:rsid w:val="00AD50A8"/>
    <w:rsid w:val="00AD7279"/>
    <w:rsid w:val="00AF4953"/>
    <w:rsid w:val="00AF6406"/>
    <w:rsid w:val="00AF707D"/>
    <w:rsid w:val="00B006BF"/>
    <w:rsid w:val="00B01072"/>
    <w:rsid w:val="00B02698"/>
    <w:rsid w:val="00B02B0D"/>
    <w:rsid w:val="00B2303C"/>
    <w:rsid w:val="00B25411"/>
    <w:rsid w:val="00B31390"/>
    <w:rsid w:val="00B34E69"/>
    <w:rsid w:val="00B421B2"/>
    <w:rsid w:val="00B51CF5"/>
    <w:rsid w:val="00B52985"/>
    <w:rsid w:val="00B64710"/>
    <w:rsid w:val="00B7362E"/>
    <w:rsid w:val="00B810DF"/>
    <w:rsid w:val="00B915BB"/>
    <w:rsid w:val="00BA18B8"/>
    <w:rsid w:val="00BA4D8B"/>
    <w:rsid w:val="00BA4E59"/>
    <w:rsid w:val="00BB45CA"/>
    <w:rsid w:val="00BC0CB6"/>
    <w:rsid w:val="00BC265D"/>
    <w:rsid w:val="00BD7EBB"/>
    <w:rsid w:val="00BE1144"/>
    <w:rsid w:val="00BE1BAA"/>
    <w:rsid w:val="00BE34DF"/>
    <w:rsid w:val="00BE683C"/>
    <w:rsid w:val="00BE74CC"/>
    <w:rsid w:val="00BF5DD6"/>
    <w:rsid w:val="00C04DEC"/>
    <w:rsid w:val="00C0649A"/>
    <w:rsid w:val="00C1476B"/>
    <w:rsid w:val="00C160DA"/>
    <w:rsid w:val="00C24BB2"/>
    <w:rsid w:val="00C31D79"/>
    <w:rsid w:val="00C3226C"/>
    <w:rsid w:val="00C32CEF"/>
    <w:rsid w:val="00C35146"/>
    <w:rsid w:val="00C36E39"/>
    <w:rsid w:val="00C45FA1"/>
    <w:rsid w:val="00C536C4"/>
    <w:rsid w:val="00C64C7F"/>
    <w:rsid w:val="00C84DC2"/>
    <w:rsid w:val="00CA0A12"/>
    <w:rsid w:val="00CA1258"/>
    <w:rsid w:val="00CA381F"/>
    <w:rsid w:val="00CA490D"/>
    <w:rsid w:val="00CB0CED"/>
    <w:rsid w:val="00CB520B"/>
    <w:rsid w:val="00CB6E5C"/>
    <w:rsid w:val="00CC4CED"/>
    <w:rsid w:val="00CD2867"/>
    <w:rsid w:val="00CE219F"/>
    <w:rsid w:val="00CE4E5B"/>
    <w:rsid w:val="00CE603A"/>
    <w:rsid w:val="00CF30B5"/>
    <w:rsid w:val="00D018BC"/>
    <w:rsid w:val="00D165DC"/>
    <w:rsid w:val="00D23C9D"/>
    <w:rsid w:val="00D3075C"/>
    <w:rsid w:val="00D34D7E"/>
    <w:rsid w:val="00D426D8"/>
    <w:rsid w:val="00D51E66"/>
    <w:rsid w:val="00D5715B"/>
    <w:rsid w:val="00D62CB1"/>
    <w:rsid w:val="00D712BF"/>
    <w:rsid w:val="00D727D6"/>
    <w:rsid w:val="00D90FAD"/>
    <w:rsid w:val="00D97F12"/>
    <w:rsid w:val="00DA27A3"/>
    <w:rsid w:val="00DA4868"/>
    <w:rsid w:val="00DA4F9E"/>
    <w:rsid w:val="00DA7FD8"/>
    <w:rsid w:val="00DC2BEC"/>
    <w:rsid w:val="00DC617A"/>
    <w:rsid w:val="00DE2071"/>
    <w:rsid w:val="00DE4D52"/>
    <w:rsid w:val="00DF43E3"/>
    <w:rsid w:val="00DF566C"/>
    <w:rsid w:val="00E029ED"/>
    <w:rsid w:val="00E03EB4"/>
    <w:rsid w:val="00E054DD"/>
    <w:rsid w:val="00E17B9E"/>
    <w:rsid w:val="00E348F8"/>
    <w:rsid w:val="00E35762"/>
    <w:rsid w:val="00E37E70"/>
    <w:rsid w:val="00E41019"/>
    <w:rsid w:val="00E54F06"/>
    <w:rsid w:val="00E550B0"/>
    <w:rsid w:val="00E62A73"/>
    <w:rsid w:val="00E65ADA"/>
    <w:rsid w:val="00E72AC2"/>
    <w:rsid w:val="00E814B3"/>
    <w:rsid w:val="00E819B8"/>
    <w:rsid w:val="00E847D2"/>
    <w:rsid w:val="00EA008A"/>
    <w:rsid w:val="00EA118D"/>
    <w:rsid w:val="00EA74F4"/>
    <w:rsid w:val="00EB05C3"/>
    <w:rsid w:val="00EB0A82"/>
    <w:rsid w:val="00EB5B13"/>
    <w:rsid w:val="00EC5963"/>
    <w:rsid w:val="00EC66F5"/>
    <w:rsid w:val="00ED4E52"/>
    <w:rsid w:val="00ED6D3E"/>
    <w:rsid w:val="00EE1DEB"/>
    <w:rsid w:val="00F04B5F"/>
    <w:rsid w:val="00F06DD2"/>
    <w:rsid w:val="00F108B3"/>
    <w:rsid w:val="00F16B06"/>
    <w:rsid w:val="00F2324D"/>
    <w:rsid w:val="00F30757"/>
    <w:rsid w:val="00F4570F"/>
    <w:rsid w:val="00F51915"/>
    <w:rsid w:val="00F5239A"/>
    <w:rsid w:val="00F53061"/>
    <w:rsid w:val="00F63FE0"/>
    <w:rsid w:val="00F65F75"/>
    <w:rsid w:val="00F66359"/>
    <w:rsid w:val="00F75DAB"/>
    <w:rsid w:val="00F7645F"/>
    <w:rsid w:val="00F845D6"/>
    <w:rsid w:val="00F8606B"/>
    <w:rsid w:val="00F9402B"/>
    <w:rsid w:val="00FA4F3F"/>
    <w:rsid w:val="00FA6556"/>
    <w:rsid w:val="00FB1227"/>
    <w:rsid w:val="00FB2203"/>
    <w:rsid w:val="00FB56F4"/>
    <w:rsid w:val="00FB7DC9"/>
    <w:rsid w:val="00FC6ECE"/>
    <w:rsid w:val="00FD2FCE"/>
    <w:rsid w:val="00FD34FF"/>
    <w:rsid w:val="00FD7B10"/>
    <w:rsid w:val="00FE0EE6"/>
    <w:rsid w:val="00FE22D4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1851F18"/>
  <w15:docId w15:val="{995D55B2-719D-4B29-B62B-885487BD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Balloon Text"/>
    <w:basedOn w:val="a"/>
    <w:link w:val="a8"/>
    <w:uiPriority w:val="99"/>
    <w:semiHidden/>
    <w:unhideWhenUsed/>
    <w:rsid w:val="00A7579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7579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A7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E1144"/>
  </w:style>
  <w:style w:type="character" w:customStyle="1" w:styleId="ab">
    <w:name w:val="日付 (文字)"/>
    <w:basedOn w:val="a0"/>
    <w:link w:val="aa"/>
    <w:uiPriority w:val="99"/>
    <w:semiHidden/>
    <w:rsid w:val="00BE1144"/>
  </w:style>
  <w:style w:type="character" w:styleId="ac">
    <w:name w:val="annotation reference"/>
    <w:uiPriority w:val="99"/>
    <w:semiHidden/>
    <w:unhideWhenUsed/>
    <w:rsid w:val="00B915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15B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915B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15B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915B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DA4F9E"/>
    <w:rPr>
      <w:kern w:val="2"/>
      <w:sz w:val="21"/>
      <w:szCs w:val="22"/>
    </w:rPr>
  </w:style>
  <w:style w:type="paragraph" w:styleId="af2">
    <w:name w:val="List Paragraph"/>
    <w:basedOn w:val="a"/>
    <w:qFormat/>
    <w:rsid w:val="00D90F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D4F7-0186-4675-9C6D-11E076CB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</Words>
  <Characters>2248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