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Pr="00A96D6B" w:rsidRDefault="00205177" w:rsidP="00E70E21">
      <w:pPr>
        <w:jc w:val="center"/>
        <w:rPr>
          <w:rFonts w:asciiTheme="majorEastAsia" w:eastAsiaTheme="majorEastAsia" w:hAnsiTheme="majorEastAsia"/>
        </w:rPr>
      </w:pPr>
      <w:r w:rsidRPr="00A96D6B">
        <w:rPr>
          <w:rFonts w:asciiTheme="majorEastAsia" w:eastAsiaTheme="majorEastAsia" w:hAnsiTheme="majorEastAsia" w:hint="eastAsia"/>
        </w:rPr>
        <w:t>【水の里の旅コンテスト2021　エントリーシート】</w:t>
      </w:r>
    </w:p>
    <w:p w:rsidR="00205177" w:rsidRPr="00A96D6B" w:rsidRDefault="00205177" w:rsidP="00E70E21">
      <w:pPr>
        <w:jc w:val="right"/>
        <w:rPr>
          <w:rFonts w:asciiTheme="majorEastAsia" w:eastAsiaTheme="majorEastAsia" w:hAnsiTheme="majorEastAsia"/>
        </w:rPr>
      </w:pPr>
      <w:r w:rsidRPr="00A96D6B">
        <w:rPr>
          <w:rFonts w:asciiTheme="majorEastAsia" w:eastAsiaTheme="majorEastAsia" w:hAnsiTheme="majorEastAsia" w:hint="eastAsia"/>
        </w:rPr>
        <w:t>令和３年〇月〇日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35"/>
        <w:gridCol w:w="1276"/>
        <w:gridCol w:w="5376"/>
        <w:gridCol w:w="1557"/>
      </w:tblGrid>
      <w:tr w:rsidR="00205177" w:rsidRPr="00A96D6B" w:rsidTr="003E066A">
        <w:tc>
          <w:tcPr>
            <w:tcW w:w="42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5177" w:rsidRPr="00A96D6B" w:rsidRDefault="00205177" w:rsidP="003E066A">
            <w:pPr>
              <w:tabs>
                <w:tab w:val="center" w:pos="414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3E066A">
              <w:rPr>
                <w:rFonts w:asciiTheme="majorEastAsia" w:eastAsiaTheme="majorEastAsia" w:hAnsiTheme="majorEastAsia" w:hint="eastAsia"/>
                <w:spacing w:val="40"/>
                <w:kern w:val="0"/>
                <w:sz w:val="20"/>
                <w:fitText w:val="1600" w:id="-1774488829"/>
              </w:rPr>
              <w:t>【応募情報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20"/>
                <w:fitText w:val="1600" w:id="-1774488829"/>
              </w:rPr>
              <w:t>】</w:t>
            </w:r>
          </w:p>
        </w:tc>
        <w:tc>
          <w:tcPr>
            <w:tcW w:w="775" w:type="pct"/>
            <w:tcBorders>
              <w:left w:val="single" w:sz="12" w:space="0" w:color="auto"/>
              <w:bottom w:val="nil"/>
            </w:tcBorders>
            <w:vAlign w:val="center"/>
          </w:tcPr>
          <w:p w:rsidR="00205177" w:rsidRPr="00A96D6B" w:rsidRDefault="00205177" w:rsidP="003E066A">
            <w:pPr>
              <w:jc w:val="center"/>
              <w:rPr>
                <w:rFonts w:asciiTheme="majorEastAsia" w:eastAsiaTheme="majorEastAsia" w:hAnsiTheme="majorEastAsia"/>
              </w:rPr>
            </w:pPr>
            <w:r w:rsidRPr="003E066A">
              <w:rPr>
                <w:rFonts w:asciiTheme="majorEastAsia" w:eastAsiaTheme="majorEastAsia" w:hAnsiTheme="majorEastAsia" w:hint="eastAsia"/>
                <w:sz w:val="18"/>
              </w:rPr>
              <w:t>受付欄</w:t>
            </w:r>
          </w:p>
        </w:tc>
      </w:tr>
      <w:tr w:rsidR="00225C47" w:rsidRPr="00A96D6B" w:rsidTr="00FF3ADB">
        <w:tc>
          <w:tcPr>
            <w:tcW w:w="914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5C47" w:rsidRPr="00A96D6B" w:rsidRDefault="00225C47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E066A">
              <w:rPr>
                <w:rFonts w:asciiTheme="majorEastAsia" w:eastAsiaTheme="majorEastAsia" w:hAnsiTheme="majorEastAsia" w:hint="eastAsia"/>
                <w:spacing w:val="60"/>
                <w:kern w:val="0"/>
                <w:sz w:val="16"/>
                <w:fitText w:val="1280" w:id="-1774488830"/>
              </w:rPr>
              <w:t>【応募者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16"/>
                <w:fitText w:val="1280" w:id="-1774488830"/>
              </w:rPr>
              <w:t>】</w:t>
            </w:r>
          </w:p>
        </w:tc>
        <w:tc>
          <w:tcPr>
            <w:tcW w:w="635" w:type="pct"/>
            <w:tcBorders>
              <w:bottom w:val="dashed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FF3ADB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9"/>
              </w:rPr>
              <w:t>団体（学校）名</w:t>
            </w:r>
          </w:p>
        </w:tc>
        <w:tc>
          <w:tcPr>
            <w:tcW w:w="2676" w:type="pct"/>
            <w:tcBorders>
              <w:bottom w:val="dashed" w:sz="4" w:space="0" w:color="auto"/>
              <w:right w:val="single" w:sz="12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775" w:type="pct"/>
            <w:tcBorders>
              <w:left w:val="single" w:sz="12" w:space="0" w:color="auto"/>
              <w:bottom w:val="nil"/>
            </w:tcBorders>
          </w:tcPr>
          <w:p w:rsidR="00225C47" w:rsidRPr="00A96D6B" w:rsidRDefault="008E058E" w:rsidP="008E058E">
            <w:pPr>
              <w:jc w:val="center"/>
              <w:rPr>
                <w:rFonts w:asciiTheme="majorEastAsia" w:eastAsiaTheme="majorEastAsia" w:hAnsiTheme="majorEastAsia"/>
              </w:rPr>
            </w:pPr>
            <w:r w:rsidRPr="008E058E">
              <w:rPr>
                <w:rFonts w:asciiTheme="majorEastAsia" w:eastAsiaTheme="majorEastAsia" w:hAnsiTheme="majorEastAsia" w:hint="eastAsia"/>
                <w:sz w:val="14"/>
              </w:rPr>
              <w:t>（記入不要）</w:t>
            </w: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spacing w:val="14"/>
                <w:kern w:val="0"/>
                <w:sz w:val="14"/>
                <w:fitText w:val="980" w:id="-1774539518"/>
              </w:rPr>
              <w:t>応募代表者</w:t>
            </w: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8"/>
              </w:rPr>
              <w:t>名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8E058E" w:rsidRPr="00A96D6B" w:rsidRDefault="008E058E" w:rsidP="008E058E">
            <w:pPr>
              <w:rPr>
                <w:rFonts w:asciiTheme="majorEastAsia" w:eastAsiaTheme="majorEastAsia" w:hAnsiTheme="majorEastAsia"/>
              </w:rPr>
            </w:pP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spacing w:val="70"/>
                <w:kern w:val="0"/>
                <w:sz w:val="14"/>
                <w:fitText w:val="980" w:id="-1774539517"/>
              </w:rPr>
              <w:t>電話番</w:t>
            </w: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7"/>
              </w:rPr>
              <w:t>号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12" w:space="0" w:color="auto"/>
              <w:bottom w:val="nil"/>
            </w:tcBorders>
          </w:tcPr>
          <w:p w:rsidR="00A96D6B" w:rsidRPr="00A96D6B" w:rsidRDefault="00A96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A96D6B">
              <w:rPr>
                <w:rFonts w:asciiTheme="majorEastAsia" w:eastAsiaTheme="majorEastAsia" w:hAnsiTheme="majorEastAsia" w:hint="eastAsia"/>
                <w:spacing w:val="140"/>
                <w:kern w:val="0"/>
                <w:sz w:val="14"/>
                <w:fitText w:val="980" w:id="-1774539516"/>
              </w:rPr>
              <w:t>所在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6"/>
              </w:rPr>
              <w:t>地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12" w:space="0" w:color="auto"/>
              <w:bottom w:val="nil"/>
            </w:tcBorders>
          </w:tcPr>
          <w:p w:rsidR="00A96D6B" w:rsidRPr="00A96D6B" w:rsidRDefault="00A96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20"/>
              </w:rPr>
              <w:t>メールアドレス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A96D6B" w:rsidRPr="00A96D6B" w:rsidRDefault="00A96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C47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25C47" w:rsidRPr="00A96D6B" w:rsidRDefault="00225C47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spacing w:val="35"/>
                <w:kern w:val="0"/>
                <w:sz w:val="14"/>
                <w:fitText w:val="980" w:id="-1774539264"/>
              </w:rPr>
              <w:t>登録旅行</w:t>
            </w: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264"/>
              </w:rPr>
              <w:t>業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8"/>
              </w:rPr>
              <w:t>第　　　―</w:t>
            </w:r>
            <w:r w:rsidR="000A300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　　号</w:t>
            </w:r>
          </w:p>
        </w:tc>
        <w:tc>
          <w:tcPr>
            <w:tcW w:w="775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25C47" w:rsidRPr="00A96D6B" w:rsidRDefault="00E70E21">
            <w:pPr>
              <w:rPr>
                <w:rFonts w:asciiTheme="majorEastAsia" w:eastAsiaTheme="majorEastAsia" w:hAnsiTheme="majorEastAsia"/>
              </w:rPr>
            </w:pPr>
            <w:r w:rsidRPr="00A96D6B">
              <w:rPr>
                <w:rFonts w:asciiTheme="majorEastAsia" w:eastAsiaTheme="majorEastAsia" w:hAnsiTheme="majorEastAsia" w:hint="eastAsia"/>
                <w:sz w:val="10"/>
              </w:rPr>
              <w:t>（旅行業者の場合のみ記入）</w:t>
            </w:r>
          </w:p>
        </w:tc>
      </w:tr>
      <w:tr w:rsidR="00225C47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25C47" w:rsidRPr="00A96D6B" w:rsidRDefault="00225C47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single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A96D6B">
              <w:rPr>
                <w:rFonts w:asciiTheme="majorEastAsia" w:eastAsiaTheme="majorEastAsia" w:hAnsiTheme="majorEastAsia" w:hint="eastAsia"/>
                <w:spacing w:val="70"/>
                <w:kern w:val="0"/>
                <w:sz w:val="14"/>
                <w:fitText w:val="980" w:id="-1774539263"/>
              </w:rPr>
              <w:t>加盟団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263"/>
              </w:rPr>
              <w:t>体</w:t>
            </w:r>
          </w:p>
        </w:tc>
        <w:tc>
          <w:tcPr>
            <w:tcW w:w="2676" w:type="pc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5C47" w:rsidRPr="00A96D6B" w:rsidRDefault="00AD742C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837307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6DB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BF6DBE" w:rsidRP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eastAsiaTheme="majorEastAsia"/>
                <w:sz w:val="16"/>
                <w:szCs w:val="18"/>
              </w:rPr>
              <w:t>ANTA</w:t>
            </w:r>
            <w:r w:rsidR="00BF6DBE" w:rsidRP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>・</w:t>
            </w:r>
            <w:r w:rsid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 </w:t>
            </w:r>
            <w:sdt>
              <w:sdtPr>
                <w:rPr>
                  <w:rFonts w:eastAsiaTheme="majorEastAsia"/>
                  <w:sz w:val="16"/>
                </w:rPr>
                <w:id w:val="1554657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6DBE" w:rsidRPr="00BF6DBE">
                  <w:rPr>
                    <w:rFonts w:ascii="Segoe UI Symbol" w:eastAsiaTheme="majorEastAsia" w:hAnsi="Segoe UI Symbol" w:cs="Segoe UI Symbol"/>
                    <w:sz w:val="16"/>
                  </w:rPr>
                  <w:t>☐</w:t>
                </w:r>
              </w:sdtContent>
            </w:sdt>
            <w:r w:rsidR="00BF6DBE">
              <w:rPr>
                <w:rFonts w:eastAsia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eastAsiaTheme="majorEastAsia"/>
                <w:sz w:val="16"/>
                <w:szCs w:val="18"/>
              </w:rPr>
              <w:t xml:space="preserve">JATA 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>・</w:t>
            </w:r>
            <w:r w:rsid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91704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6DB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BF6DBE" w:rsidRP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その他（　　　　　　　</w:t>
            </w:r>
            <w:r w:rsid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  　　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>）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25C47" w:rsidRPr="00A96D6B" w:rsidRDefault="00E70E21">
            <w:pPr>
              <w:rPr>
                <w:rFonts w:asciiTheme="majorEastAsia" w:eastAsiaTheme="majorEastAsia" w:hAnsiTheme="majorEastAsia"/>
              </w:rPr>
            </w:pPr>
            <w:r w:rsidRPr="00A96D6B">
              <w:rPr>
                <w:rFonts w:asciiTheme="majorEastAsia" w:eastAsiaTheme="majorEastAsia" w:hAnsiTheme="majorEastAsia" w:hint="eastAsia"/>
                <w:sz w:val="10"/>
              </w:rPr>
              <w:t>（旅行業者の場合のみ記入）</w:t>
            </w:r>
          </w:p>
        </w:tc>
      </w:tr>
      <w:tr w:rsidR="008E058E" w:rsidRPr="00A96D6B" w:rsidTr="00BD607E">
        <w:tc>
          <w:tcPr>
            <w:tcW w:w="914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8E058E" w:rsidRPr="00A96D6B" w:rsidRDefault="008E058E" w:rsidP="00225C4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E066A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fitText w:val="1280" w:id="-1774488831"/>
              </w:rPr>
              <w:t>【応募部門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16"/>
                <w:fitText w:val="1280" w:id="-1774488831"/>
              </w:rPr>
              <w:t>】</w:t>
            </w:r>
          </w:p>
        </w:tc>
        <w:tc>
          <w:tcPr>
            <w:tcW w:w="4086" w:type="pct"/>
            <w:gridSpan w:val="3"/>
            <w:tcBorders>
              <w:right w:val="single" w:sz="12" w:space="0" w:color="auto"/>
            </w:tcBorders>
          </w:tcPr>
          <w:p w:rsidR="008E058E" w:rsidRPr="00A96D6B" w:rsidRDefault="00AD742C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29028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一般部門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436142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学生部門</w:t>
            </w:r>
          </w:p>
        </w:tc>
      </w:tr>
      <w:tr w:rsidR="008E058E" w:rsidRPr="00A96D6B" w:rsidTr="00BD607E">
        <w:tc>
          <w:tcPr>
            <w:tcW w:w="91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1D" w:rsidRDefault="005C771D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8E058E" w:rsidRDefault="008E058E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E066A">
              <w:rPr>
                <w:rFonts w:asciiTheme="majorEastAsia" w:eastAsiaTheme="majorEastAsia" w:hAnsiTheme="majorEastAsia" w:hint="eastAsia"/>
                <w:spacing w:val="60"/>
                <w:kern w:val="0"/>
                <w:sz w:val="16"/>
                <w:fitText w:val="1280" w:id="-1774488832"/>
              </w:rPr>
              <w:t>【水の里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16"/>
                <w:fitText w:val="1280" w:id="-1774488832"/>
              </w:rPr>
              <w:t>】</w:t>
            </w:r>
          </w:p>
          <w:p w:rsidR="005C771D" w:rsidRPr="00A96D6B" w:rsidRDefault="005C771D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5C771D">
              <w:rPr>
                <w:rFonts w:asciiTheme="majorEastAsia" w:eastAsiaTheme="majorEastAsia" w:hAnsiTheme="majorEastAsia" w:hint="eastAsia"/>
                <w:sz w:val="10"/>
              </w:rPr>
              <w:t>※該当する区分に☑</w:t>
            </w:r>
          </w:p>
        </w:tc>
        <w:tc>
          <w:tcPr>
            <w:tcW w:w="1" w:type="pct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E058E" w:rsidRPr="00A96D6B" w:rsidRDefault="00AD742C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436831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全国の水源地域（おおむね河川の上流部に位置する地域）</w:t>
            </w:r>
          </w:p>
          <w:p w:rsidR="008E058E" w:rsidRPr="00A96D6B" w:rsidRDefault="00AD742C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007284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水文化の保全に取り組んでいる地域</w:t>
            </w:r>
          </w:p>
          <w:p w:rsidR="008E058E" w:rsidRPr="00A96D6B" w:rsidRDefault="00AD742C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64049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水（淡水）に関する自然環境の保全に取り組んでいる地域</w:t>
            </w:r>
          </w:p>
          <w:p w:rsidR="008E058E" w:rsidRPr="00A96D6B" w:rsidRDefault="00AD742C" w:rsidP="00215E35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651907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全国水の郷百選、水源の森百選、名水百選など、水に関連する認定を受けている地域</w:t>
            </w:r>
          </w:p>
        </w:tc>
      </w:tr>
      <w:tr w:rsidR="008E058E" w:rsidRPr="00A96D6B" w:rsidTr="00BD607E">
        <w:tc>
          <w:tcPr>
            <w:tcW w:w="91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E058E" w:rsidRPr="00A96D6B" w:rsidRDefault="008E058E" w:rsidP="00225C47">
            <w:pPr>
              <w:jc w:val="center"/>
              <w:rPr>
                <w:rFonts w:asciiTheme="majorEastAsia" w:eastAsiaTheme="majorEastAsia" w:hAnsiTheme="majorEastAsia"/>
              </w:rPr>
            </w:pPr>
            <w:r w:rsidRPr="00A96D6B">
              <w:rPr>
                <w:rFonts w:asciiTheme="majorEastAsia" w:eastAsiaTheme="majorEastAsia" w:hAnsiTheme="majorEastAsia" w:hint="eastAsia"/>
                <w:sz w:val="10"/>
              </w:rPr>
              <w:t>【特別賞(プロモーション賞</w:t>
            </w:r>
            <w:r w:rsidRPr="00A96D6B">
              <w:rPr>
                <w:rFonts w:asciiTheme="majorEastAsia" w:eastAsiaTheme="majorEastAsia" w:hAnsiTheme="majorEastAsia"/>
                <w:sz w:val="10"/>
              </w:rPr>
              <w:t>)</w:t>
            </w:r>
            <w:r w:rsidRPr="00A96D6B">
              <w:rPr>
                <w:rFonts w:asciiTheme="majorEastAsia" w:eastAsiaTheme="majorEastAsia" w:hAnsiTheme="majorEastAsia" w:hint="eastAsia"/>
                <w:sz w:val="10"/>
              </w:rPr>
              <w:t>応募】</w:t>
            </w:r>
          </w:p>
        </w:tc>
        <w:tc>
          <w:tcPr>
            <w:tcW w:w="1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E058E" w:rsidRPr="00A96D6B" w:rsidRDefault="00AD742C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746858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有　（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713310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チラシ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305512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プロモーション動画 ）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617096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>無</w:t>
            </w:r>
          </w:p>
        </w:tc>
      </w:tr>
    </w:tbl>
    <w:p w:rsidR="00205177" w:rsidRPr="00A96D6B" w:rsidRDefault="00205177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2684"/>
        <w:gridCol w:w="1153"/>
        <w:gridCol w:w="870"/>
        <w:gridCol w:w="3519"/>
      </w:tblGrid>
      <w:tr w:rsidR="00F54B5A" w:rsidRPr="00A96D6B" w:rsidTr="00FF3ADB">
        <w:trPr>
          <w:trHeight w:val="438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F54B5A" w:rsidRPr="00A96D6B" w:rsidRDefault="00F54B5A" w:rsidP="005C771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F3ADB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11"/>
              </w:rPr>
              <w:t>【タイトル</w:t>
            </w:r>
            <w:r w:rsidRPr="00FF3AD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11"/>
              </w:rPr>
              <w:t>】</w:t>
            </w:r>
          </w:p>
        </w:tc>
        <w:tc>
          <w:tcPr>
            <w:tcW w:w="8226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4B5A" w:rsidRPr="00A96D6B" w:rsidRDefault="00F54B5A" w:rsidP="005C771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54B5A" w:rsidRPr="00A96D6B" w:rsidTr="00FF3ADB">
        <w:tc>
          <w:tcPr>
            <w:tcW w:w="1828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F54B5A" w:rsidRPr="00A96D6B" w:rsidRDefault="00F54B5A" w:rsidP="00520F2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47F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12"/>
              </w:rPr>
              <w:t>【サブタイトル】</w:t>
            </w:r>
          </w:p>
        </w:tc>
        <w:tc>
          <w:tcPr>
            <w:tcW w:w="8226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:rsidR="00F54B5A" w:rsidRPr="00A96D6B" w:rsidRDefault="00F54B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13706" w:rsidRPr="00A96D6B" w:rsidTr="005C771D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13706" w:rsidRPr="00A96D6B" w:rsidRDefault="00E70E21" w:rsidP="00520F2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szCs w:val="16"/>
                <w:fitText w:val="1280" w:id="-1774515710"/>
              </w:rPr>
              <w:t>【都道府県名</w:t>
            </w:r>
            <w:r w:rsidRPr="00A96D6B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szCs w:val="16"/>
                <w:fitText w:val="1280" w:id="-1774515710"/>
              </w:rPr>
              <w:t>】</w:t>
            </w:r>
          </w:p>
        </w:tc>
        <w:tc>
          <w:tcPr>
            <w:tcW w:w="2684" w:type="dxa"/>
          </w:tcPr>
          <w:p w:rsidR="00A13706" w:rsidRPr="00A96D6B" w:rsidRDefault="00A1370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D9D9D9" w:themeFill="background1" w:themeFillShade="D9"/>
          </w:tcPr>
          <w:p w:rsidR="00A13706" w:rsidRPr="00A96D6B" w:rsidRDefault="00E70E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pacing w:val="20"/>
                <w:kern w:val="0"/>
                <w:sz w:val="16"/>
                <w:szCs w:val="16"/>
                <w:fitText w:val="960" w:id="-1774515967"/>
              </w:rPr>
              <w:t>【地域名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960" w:id="-1774515967"/>
              </w:rPr>
              <w:t>】</w:t>
            </w:r>
          </w:p>
        </w:tc>
        <w:tc>
          <w:tcPr>
            <w:tcW w:w="4389" w:type="dxa"/>
            <w:gridSpan w:val="2"/>
            <w:tcBorders>
              <w:right w:val="single" w:sz="12" w:space="0" w:color="auto"/>
            </w:tcBorders>
          </w:tcPr>
          <w:p w:rsidR="00A13706" w:rsidRPr="00A96D6B" w:rsidRDefault="00A1370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54B5A" w:rsidRPr="00A96D6B" w:rsidTr="00BD607E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54B5A" w:rsidRPr="00A96D6B" w:rsidRDefault="00F54B5A" w:rsidP="00520F2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3A8E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szCs w:val="16"/>
                <w:fitText w:val="1280" w:id="-1774515709"/>
              </w:rPr>
              <w:t>【日程</w:t>
            </w:r>
            <w:r w:rsidRPr="005F3A8E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szCs w:val="16"/>
                <w:fitText w:val="1280" w:id="-1774515709"/>
              </w:rPr>
              <w:t>】</w:t>
            </w:r>
          </w:p>
        </w:tc>
        <w:tc>
          <w:tcPr>
            <w:tcW w:w="8226" w:type="dxa"/>
            <w:gridSpan w:val="4"/>
            <w:tcBorders>
              <w:right w:val="single" w:sz="12" w:space="0" w:color="auto"/>
            </w:tcBorders>
          </w:tcPr>
          <w:p w:rsidR="00F54B5A" w:rsidRPr="00A96D6B" w:rsidRDefault="00AD742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276441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日帰り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276260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１泊２日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69502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２泊３日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279710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その他（　　　　　　　　　　　　　</w:t>
            </w:r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5F3A8E" w:rsidRPr="00A96D6B" w:rsidTr="00BD607E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47FA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08"/>
              </w:rPr>
              <w:t>【実施時期</w:t>
            </w:r>
            <w:r w:rsidRPr="005347F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08"/>
              </w:rPr>
              <w:t>】</w:t>
            </w:r>
          </w:p>
        </w:tc>
        <w:tc>
          <w:tcPr>
            <w:tcW w:w="8226" w:type="dxa"/>
            <w:gridSpan w:val="4"/>
            <w:tcBorders>
              <w:right w:val="single" w:sz="12" w:space="0" w:color="auto"/>
            </w:tcBorders>
            <w:vAlign w:val="center"/>
          </w:tcPr>
          <w:p w:rsidR="005F3A8E" w:rsidRPr="005F3A8E" w:rsidRDefault="00AD742C" w:rsidP="005F3A8E">
            <w:pPr>
              <w:spacing w:line="240" w:lineRule="atLeast"/>
              <w:rPr>
                <w:rFonts w:ascii="ＭＳ ゴシック" w:eastAsia="ＭＳ ゴシック" w:hAnsi="ＭＳ ゴシック"/>
                <w:spacing w:val="-2"/>
                <w:sz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2122173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春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1769279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夏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1153182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秋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435953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冬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-1218503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通年 　／　（実施時期：　　　　　　　　　　     </w:t>
            </w:r>
            <w:r w:rsid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　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）</w:t>
            </w:r>
          </w:p>
        </w:tc>
      </w:tr>
      <w:tr w:rsidR="005F3A8E" w:rsidRPr="00A96D6B" w:rsidTr="005C771D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07"/>
              </w:rPr>
              <w:t>【催行人員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07"/>
              </w:rPr>
              <w:t>】</w:t>
            </w:r>
          </w:p>
        </w:tc>
        <w:tc>
          <w:tcPr>
            <w:tcW w:w="2684" w:type="dxa"/>
          </w:tcPr>
          <w:p w:rsidR="005F3A8E" w:rsidRPr="00A96D6B" w:rsidRDefault="00AD742C" w:rsidP="00AD742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名（最小催行人員：　　名）</w:t>
            </w:r>
          </w:p>
        </w:tc>
        <w:tc>
          <w:tcPr>
            <w:tcW w:w="2023" w:type="dxa"/>
            <w:gridSpan w:val="2"/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【お勧めする旅行者層】</w:t>
            </w:r>
          </w:p>
        </w:tc>
        <w:tc>
          <w:tcPr>
            <w:tcW w:w="3519" w:type="dxa"/>
            <w:tcBorders>
              <w:right w:val="single" w:sz="12" w:space="0" w:color="auto"/>
            </w:tcBorders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5C771D">
        <w:trPr>
          <w:trHeight w:val="323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43DFC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06"/>
              </w:rPr>
              <w:t>【旅行代金</w:t>
            </w:r>
            <w:r w:rsidRPr="00143DF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06"/>
              </w:rPr>
              <w:t>】</w:t>
            </w:r>
          </w:p>
        </w:tc>
        <w:tc>
          <w:tcPr>
            <w:tcW w:w="2684" w:type="dxa"/>
            <w:vAlign w:val="bottom"/>
          </w:tcPr>
          <w:p w:rsidR="005F3A8E" w:rsidRPr="005C771D" w:rsidRDefault="005F3A8E" w:rsidP="005C771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5C771D">
              <w:rPr>
                <w:rFonts w:asciiTheme="majorEastAsia" w:eastAsiaTheme="majorEastAsia" w:hAnsiTheme="majorEastAsia" w:hint="eastAsia"/>
                <w:sz w:val="18"/>
                <w:szCs w:val="16"/>
              </w:rPr>
              <w:t>円</w:t>
            </w:r>
          </w:p>
          <w:p w:rsidR="005F3A8E" w:rsidRPr="00A96D6B" w:rsidRDefault="005F3A8E" w:rsidP="005C771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4397">
              <w:rPr>
                <w:rFonts w:asciiTheme="majorEastAsia" w:eastAsiaTheme="majorEastAsia" w:hAnsiTheme="majorEastAsia" w:hint="eastAsia"/>
                <w:sz w:val="12"/>
                <w:szCs w:val="16"/>
              </w:rPr>
              <w:t>（大人１名）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5F3A8E" w:rsidRPr="00A96D6B" w:rsidRDefault="005F3A8E" w:rsidP="005F3A8E">
            <w:pPr>
              <w:spacing w:line="4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960" w:id="-1774515968"/>
              </w:rPr>
              <w:t>【代金内訳】</w:t>
            </w:r>
          </w:p>
        </w:tc>
        <w:tc>
          <w:tcPr>
            <w:tcW w:w="4389" w:type="dxa"/>
            <w:gridSpan w:val="2"/>
            <w:tcBorders>
              <w:right w:val="single" w:sz="12" w:space="0" w:color="auto"/>
            </w:tcBorders>
          </w:tcPr>
          <w:p w:rsidR="005C771D" w:rsidRPr="00A96D6B" w:rsidRDefault="005C771D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BD607E"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【企画趣旨（伝えたいポイント及び旅行者が満足するポイント】</w:t>
            </w:r>
          </w:p>
        </w:tc>
      </w:tr>
      <w:tr w:rsidR="005F3A8E" w:rsidRPr="00A96D6B" w:rsidTr="005C771D">
        <w:trPr>
          <w:trHeight w:val="1654"/>
        </w:trPr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※詳細な行程と各観光ポイントは別紙に記載。</w:t>
            </w:r>
          </w:p>
          <w:p w:rsidR="005C771D" w:rsidRPr="00A96D6B" w:rsidRDefault="005C771D" w:rsidP="00215E35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BD607E"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【インバウンド対応のための工夫】（※任意）</w:t>
            </w:r>
          </w:p>
        </w:tc>
      </w:tr>
      <w:tr w:rsidR="005F3A8E" w:rsidRPr="00A96D6B" w:rsidTr="00BD607E">
        <w:trPr>
          <w:trHeight w:val="899"/>
        </w:trPr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71D" w:rsidRPr="00A96D6B" w:rsidRDefault="005C771D" w:rsidP="005C771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3A8E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456"/>
              </w:rPr>
              <w:t>【催行実績</w:t>
            </w:r>
            <w:r w:rsidRPr="005F3A8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456"/>
              </w:rPr>
              <w:t>】</w:t>
            </w:r>
          </w:p>
        </w:tc>
        <w:tc>
          <w:tcPr>
            <w:tcW w:w="8226" w:type="dxa"/>
            <w:gridSpan w:val="4"/>
            <w:tcBorders>
              <w:bottom w:val="nil"/>
              <w:right w:val="single" w:sz="12" w:space="0" w:color="auto"/>
            </w:tcBorders>
          </w:tcPr>
          <w:p w:rsidR="005F3A8E" w:rsidRPr="00A96D6B" w:rsidRDefault="005F3A8E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4"/>
              </w:rPr>
              <w:t>※当該企画が催行されている場合や、催行されている別企画を元に一部変更したものの場合は有に☑してください。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5F3A8E" w:rsidRPr="00A96D6B" w:rsidRDefault="00AD742C" w:rsidP="00215E35">
            <w:pPr>
              <w:spacing w:line="300" w:lineRule="exact"/>
              <w:ind w:firstLineChars="100" w:firstLine="160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403030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5E35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有　</w:t>
            </w:r>
            <w:r w:rsidR="00215E35">
              <w:rPr>
                <w:rFonts w:asciiTheme="majorEastAsia" w:eastAsiaTheme="majorEastAsia" w:hAnsiTheme="majorEastAsia" w:hint="eastAsia"/>
                <w:sz w:val="16"/>
              </w:rPr>
              <w:t xml:space="preserve">→　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>いつ催行されましたか：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5F3A8E" w:rsidRPr="00A96D6B" w:rsidRDefault="005F3A8E" w:rsidP="00215E35">
            <w:pPr>
              <w:spacing w:line="300" w:lineRule="exact"/>
              <w:ind w:firstLineChars="200" w:firstLine="240"/>
              <w:rPr>
                <w:rFonts w:asciiTheme="majorEastAsia" w:eastAsiaTheme="majorEastAsia" w:hAnsiTheme="majorEastAsia"/>
                <w:sz w:val="16"/>
              </w:rPr>
            </w:pPr>
            <w:r w:rsidRPr="008E058E">
              <w:rPr>
                <w:rFonts w:asciiTheme="majorEastAsia" w:eastAsiaTheme="majorEastAsia" w:hAnsiTheme="majorEastAsia" w:hint="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551D7F" wp14:editId="6F5959F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-117632</wp:posOffset>
                      </wp:positionV>
                      <wp:extent cx="45719" cy="469075"/>
                      <wp:effectExtent l="0" t="0" r="12065" b="2667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90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5AAB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.6pt;margin-top:-9.25pt;width:3.6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ahcgIAABUFAAAOAAAAZHJzL2Uyb0RvYy54bWysVM1OGzEQvlfqO1i+l01QgBKxQSmIqhIC&#10;VKg4G69NVtged+xkk94499hHaNU+Qh8I8R4de3cDoqiqql68np3fb+Yb7+0vrWELhaEGV/LhxoAz&#10;5SRUtbsu+YeLo1evOQtRuEoYcKrkKxX4/uTli73Gj9UmzMBUChkFcWHc+JLPYvTjoghypqwIG+CV&#10;I6UGtCKSiNdFhaKh6NYUm4PBdtEAVh5BqhDo72Gr5JMcX2sl46nWQUVmSk61xXxiPq/SWUz2xPga&#10;hZ/VsitD/EMVVtSOkq5DHYoo2Bzr30LZWiIE0HFDgi1A61qqjIHQDAdP0JzPhFcZCzUn+HWbwv8L&#10;K08WZ8jqimbHmROWRnT/8/v9tx93t5/vbr/e3X5hw9Skxocx2Z77M+ykQNeEeKnRpi9hYcvc2NW6&#10;sWoZmaSfo62d4S5nkjSj7d3BzlYKWTz4egzxrQLL0qXkRun4BoW8UTE3VSyOQ2w9ektyTyW1ReRb&#10;XBmV6jDuvdKEiNIOs3fmkjowyBaCWFDdZECUPVsmF10bs3Ya/Nmps01uKvPrbx3X1jkjuLh2tLUD&#10;fC5rXPal6ta+R91iTbCvoFrRABFaZgcvj2rq4bEI8UwgUZlIT+sZT+nQBpqSQ3fjbAb46bn/yZ4Y&#10;RlrOGlqNkoePc4GKM/POEfd2h6NR2qUs0Gg3ScDHmqvHGje3B0B9J35Rdfma7KPprxrBXtIWT1NW&#10;UgknKXfJZcReOIjtytI7INV0ms1of7yIx+7cy37SiRwXy0uBviNSJAKeQL9GYvyESK1tmoeD6TyC&#10;rjPLHvra9Zt2L9O1eyfScj+Ws9XDazb5BQAA//8DAFBLAwQUAAYACAAAACEAM8FhmtkAAAAHAQAA&#10;DwAAAGRycy9kb3ducmV2LnhtbEyOzU7DMBCE70h9B2srcWudRgkqIU5VFXEGWsR5E2+TQLyObDcN&#10;b497guP8aOYrd7MZxETO95YVbNYJCOLG6p5bBR+nl9UWhA/IGgfLpOCHPOyqxV2JhbZXfqfpGFoR&#10;R9gXqKALYSyk9E1HBv3ajsQxO1tnMETpWqkdXuO4GWSaJA/SYM/xocORDh0138eLUZDkGs1j+pq1&#10;7jOc67fmGaevk1L3y3n/BCLQHP7KcMOP6FBFptpeWHsxKMjTWFSw2mxzELc8zUDU0c8zkFUp//NX&#10;vwAAAP//AwBQSwECLQAUAAYACAAAACEAtoM4kv4AAADhAQAAEwAAAAAAAAAAAAAAAAAAAAAAW0Nv&#10;bnRlbnRfVHlwZXNdLnhtbFBLAQItABQABgAIAAAAIQA4/SH/1gAAAJQBAAALAAAAAAAAAAAAAAAA&#10;AC8BAABfcmVscy8ucmVsc1BLAQItABQABgAIAAAAIQCfwNahcgIAABUFAAAOAAAAAAAAAAAAAAAA&#10;AC4CAABkcnMvZTJvRG9jLnhtbFBLAQItABQABgAIAAAAIQAzwWGa2QAAAAcBAAAPAAAAAAAAAAAA&#10;AAAAAMwEAABkcnMvZG93bnJldi54bWxQSwUGAAAAAAQABADzAAAA0gUAAAAA&#10;" adj="175" strokecolor="black [3040]"/>
                  </w:pict>
                </mc:Fallback>
              </mc:AlternateContent>
            </w:r>
            <w:r w:rsidRPr="008E058E">
              <w:rPr>
                <w:rFonts w:asciiTheme="majorEastAsia" w:eastAsiaTheme="majorEastAsia" w:hAnsiTheme="majorEastAsia" w:hint="eastAsia"/>
                <w:sz w:val="12"/>
              </w:rPr>
              <w:t>※募集ホームページアドレス（ある場合のみ）：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5F3A8E" w:rsidRPr="00A96D6B" w:rsidRDefault="00AD742C" w:rsidP="00215E35">
            <w:pPr>
              <w:spacing w:line="300" w:lineRule="exact"/>
              <w:ind w:firstLineChars="100" w:firstLine="160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484356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無　→　今後の催行予定はありますか：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080283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>有　→　いつごろ催</w:t>
            </w:r>
            <w:r w:rsidR="005F3A8E" w:rsidRPr="00A96D6B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DD47D9" wp14:editId="311A380F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69025</wp:posOffset>
                      </wp:positionV>
                      <wp:extent cx="53439" cy="285008"/>
                      <wp:effectExtent l="0" t="0" r="22860" b="2032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285008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63541" id="左大かっこ 2" o:spid="_x0000_s1026" type="#_x0000_t85" style="position:absolute;left:0;text-align:left;margin-left:166.15pt;margin-top:5.45pt;width:4.2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yLdAIAABUFAAAOAAAAZHJzL2Uyb0RvYy54bWysVM1O3DAQvlfqO1i+l2SXpYUVWbQFUVVC&#10;gAoVZ+PYbITjccfezW5vnDn2EVq1j9AHQrxHx06yIIqqqurFmcl88+tvvLu3rA1bKPQV2IIPNnLO&#10;lJVQVvaq4B/PD19tc+aDsKUwYFXBV8rzvcnLF7uNG6shzMCUChkFsX7cuILPQnDjLPNypmrhN8Ap&#10;S0YNWItAKl5lJYqGotcmG+b566wBLB2CVN7T34PWyCcpvtZKhhOtvQrMFJxqC+nEdF7GM5vsivEV&#10;CjerZFeG+IcqalFZSroOdSCCYHOsfgtVVxLBgw4bEuoMtK6kSj1QN4P8STdnM+FU6oWG4916TP7/&#10;hZXHi1NkVVnwIWdW1HRF9z+/33/7cXdze3fz9e7mCxvGITXOjwl75k6x0zyJseOlxjp+qRe2TINd&#10;rQerloFJ+rm1Odrc4UySZbi9lefbMWT24OvQh3cKahaFghulw1sU8lqFNFSxOPKh9eiR5B5LaotI&#10;UlgZFesw9oPS1BGlHSTvxCW1b5AtBLGgvB502RMyuujKmLVT/menDhvdVOLX3zqu0Skj2LB2rCsL&#10;+FzWsOxL1S2+77rtNbZ9CeWKLhChZbZ38rCiGR4JH04FEpWJ9LSe4YQObaApOHQSZzPAz8/9j3hi&#10;GFk5a2g1Cu4/zQUqzsx7S9zbGYxGcZeSMtp6MyQFH1suH1vsvN4HmvuAHgInkxjxwfSiRqgvaIun&#10;MSuZhJWUu+AyYK/sh3Zl6R2QajpNMNofJ8KRPXOyv+lIjvPlhUDXESkQAY+hXyMxfkKkFhvvw8J0&#10;HkBXiWUPc+3mTbuX6Nq9E3G5H+sJ9fCaTX4BAAD//wMAUEsDBBQABgAIAAAAIQAVwqS84AAAAAkB&#10;AAAPAAAAZHJzL2Rvd25yZXYueG1sTI/BTsMwEETvSPyDtUjcqE1DoYQ4FYLSG0K0leDoxm4ciNfB&#10;dtOQr2c5wXE1TzNvi8XgWtabEBuPEi4nApjByusGawnbzdPFHFhMCrVqPRoJ3ybCojw9KVSu/RFf&#10;Tb9ONaMSjLmSYFPqcs5jZY1TceI7g5TtfXAq0RlqroM6Urlr+VSIa+5Ug7RgVWcerKk+1wcn4W35&#10;/riPYx+aleXd+Pz18bJcjVKenw33d8CSGdIfDL/6pA4lOe38AXVkrYQsm2aEUiBugRGQXYkbYDsJ&#10;s9kceFnw/x+UPwAAAP//AwBQSwECLQAUAAYACAAAACEAtoM4kv4AAADhAQAAEwAAAAAAAAAAAAAA&#10;AAAAAAAAW0NvbnRlbnRfVHlwZXNdLnhtbFBLAQItABQABgAIAAAAIQA4/SH/1gAAAJQBAAALAAAA&#10;AAAAAAAAAAAAAC8BAABfcmVscy8ucmVsc1BLAQItABQABgAIAAAAIQAFpWyLdAIAABUFAAAOAAAA&#10;AAAAAAAAAAAAAC4CAABkcnMvZTJvRG9jLnhtbFBLAQItABQABgAIAAAAIQAVwqS84AAAAAkBAAAP&#10;AAAAAAAAAAAAAAAAAM4EAABkcnMvZG93bnJldi54bWxQSwUGAAAAAAQABADzAAAA2wUAAAAA&#10;" adj="337" strokecolor="black [3040]"/>
                  </w:pict>
                </mc:Fallback>
              </mc:AlternateConten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>行予定ですか：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right w:val="single" w:sz="12" w:space="0" w:color="auto"/>
            </w:tcBorders>
          </w:tcPr>
          <w:p w:rsidR="005F3A8E" w:rsidRPr="00A96D6B" w:rsidRDefault="00AD742C" w:rsidP="00215E35">
            <w:pPr>
              <w:spacing w:line="300" w:lineRule="exact"/>
              <w:ind w:firstLineChars="2150" w:firstLine="3440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804837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無　</w:t>
            </w:r>
          </w:p>
        </w:tc>
      </w:tr>
      <w:tr w:rsidR="005F3A8E" w:rsidRPr="00A96D6B" w:rsidTr="00BD607E">
        <w:trPr>
          <w:trHeight w:val="948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3A8E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455"/>
              </w:rPr>
              <w:t>【特記事項</w:t>
            </w:r>
            <w:r w:rsidRPr="005F3A8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455"/>
              </w:rPr>
              <w:t>】</w:t>
            </w:r>
          </w:p>
        </w:tc>
        <w:tc>
          <w:tcPr>
            <w:tcW w:w="822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5C771D" w:rsidRDefault="005C771D" w:rsidP="005C771D">
      <w:pPr>
        <w:spacing w:line="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A13706" w:rsidRDefault="00A13706" w:rsidP="005C771D">
      <w:pPr>
        <w:spacing w:line="20" w:lineRule="exact"/>
        <w:rPr>
          <w:rFonts w:asciiTheme="majorEastAsia" w:eastAsiaTheme="majorEastAsia" w:hAnsiTheme="majorEastAsia"/>
        </w:rPr>
      </w:pPr>
    </w:p>
    <w:p w:rsidR="005C771D" w:rsidRDefault="005C771D" w:rsidP="00B727B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【エントリーシート　別紙】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8906"/>
      </w:tblGrid>
      <w:tr w:rsidR="005347FA" w:rsidTr="00014397">
        <w:tc>
          <w:tcPr>
            <w:tcW w:w="10054" w:type="dxa"/>
            <w:gridSpan w:val="2"/>
            <w:shd w:val="clear" w:color="auto" w:fill="D9D9D9" w:themeFill="background1" w:themeFillShade="D9"/>
          </w:tcPr>
          <w:p w:rsidR="005347FA" w:rsidRDefault="005347FA" w:rsidP="00B727B0">
            <w:pPr>
              <w:jc w:val="center"/>
              <w:rPr>
                <w:rFonts w:asciiTheme="majorEastAsia" w:eastAsiaTheme="majorEastAsia" w:hAnsiTheme="majorEastAsia"/>
              </w:rPr>
            </w:pPr>
            <w:r w:rsidRPr="003E066A">
              <w:rPr>
                <w:rFonts w:asciiTheme="majorEastAsia" w:eastAsiaTheme="majorEastAsia" w:hAnsiTheme="majorEastAsia" w:hint="eastAsia"/>
                <w:spacing w:val="79"/>
                <w:kern w:val="0"/>
                <w:fitText w:val="1680" w:id="-1774488576"/>
              </w:rPr>
              <w:t>【行程表</w:t>
            </w:r>
            <w:r w:rsidRPr="003E066A">
              <w:rPr>
                <w:rFonts w:asciiTheme="majorEastAsia" w:eastAsiaTheme="majorEastAsia" w:hAnsiTheme="majorEastAsia" w:hint="eastAsia"/>
                <w:kern w:val="0"/>
                <w:fitText w:val="1680" w:id="-1774488576"/>
              </w:rPr>
              <w:t>】</w:t>
            </w:r>
          </w:p>
        </w:tc>
      </w:tr>
      <w:tr w:rsidR="005347FA" w:rsidTr="00014397">
        <w:trPr>
          <w:trHeight w:val="1134"/>
        </w:trPr>
        <w:tc>
          <w:tcPr>
            <w:tcW w:w="1129" w:type="dxa"/>
            <w:vAlign w:val="center"/>
          </w:tcPr>
          <w:p w:rsidR="005347FA" w:rsidRPr="00B727B0" w:rsidRDefault="005347FA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１日目</w:t>
            </w:r>
          </w:p>
        </w:tc>
        <w:tc>
          <w:tcPr>
            <w:tcW w:w="8925" w:type="dxa"/>
          </w:tcPr>
          <w:p w:rsidR="00B727B0" w:rsidRPr="00014397" w:rsidRDefault="00B727B0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trHeight w:val="1134"/>
        </w:trPr>
        <w:tc>
          <w:tcPr>
            <w:tcW w:w="1129" w:type="dxa"/>
            <w:vAlign w:val="center"/>
          </w:tcPr>
          <w:p w:rsidR="005347FA" w:rsidRPr="00B727B0" w:rsidRDefault="005347FA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２日目</w:t>
            </w:r>
          </w:p>
        </w:tc>
        <w:tc>
          <w:tcPr>
            <w:tcW w:w="8925" w:type="dxa"/>
          </w:tcPr>
          <w:p w:rsidR="005347FA" w:rsidRPr="00014397" w:rsidRDefault="005347FA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trHeight w:val="1134"/>
        </w:trPr>
        <w:tc>
          <w:tcPr>
            <w:tcW w:w="1129" w:type="dxa"/>
            <w:vAlign w:val="center"/>
          </w:tcPr>
          <w:p w:rsidR="005347FA" w:rsidRPr="00B727B0" w:rsidRDefault="005347FA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３日目</w:t>
            </w:r>
          </w:p>
        </w:tc>
        <w:tc>
          <w:tcPr>
            <w:tcW w:w="8925" w:type="dxa"/>
          </w:tcPr>
          <w:p w:rsidR="005347FA" w:rsidRPr="00014397" w:rsidRDefault="005347F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C771D" w:rsidRDefault="005C771D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3375"/>
        <w:gridCol w:w="6077"/>
      </w:tblGrid>
      <w:tr w:rsidR="005347FA" w:rsidTr="00014397">
        <w:tc>
          <w:tcPr>
            <w:tcW w:w="10054" w:type="dxa"/>
            <w:gridSpan w:val="3"/>
            <w:shd w:val="clear" w:color="auto" w:fill="D9D9D9" w:themeFill="background1" w:themeFillShade="D9"/>
          </w:tcPr>
          <w:p w:rsidR="005347FA" w:rsidRDefault="005347FA" w:rsidP="00B727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【主な観光ポイント（観光地・観光箇所の歴史、由来、土産物など）】</w:t>
            </w: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ポイント１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5347FA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014397" w:rsidRDefault="00014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ポイント２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B727B0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014397" w:rsidRDefault="00014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ポイント３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5347FA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B727B0" w:rsidRDefault="00B727B0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ポイント４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5347FA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014397" w:rsidRDefault="0001439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347FA" w:rsidRPr="00A96D6B" w:rsidRDefault="005347FA">
      <w:pPr>
        <w:rPr>
          <w:rFonts w:asciiTheme="majorEastAsia" w:eastAsiaTheme="majorEastAsia" w:hAnsiTheme="majorEastAsia"/>
        </w:rPr>
      </w:pPr>
    </w:p>
    <w:sectPr w:rsidR="005347FA" w:rsidRPr="00A96D6B" w:rsidSect="00E70E21">
      <w:headerReference w:type="default" r:id="rId7"/>
      <w:pgSz w:w="11906" w:h="16838"/>
      <w:pgMar w:top="993" w:right="991" w:bottom="709" w:left="85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A8" w:rsidRDefault="00657BA8">
      <w:r>
        <w:separator/>
      </w:r>
    </w:p>
  </w:endnote>
  <w:endnote w:type="continuationSeparator" w:id="0">
    <w:p w:rsidR="00657BA8" w:rsidRDefault="0065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A8" w:rsidRDefault="00657BA8">
      <w:r>
        <w:separator/>
      </w:r>
    </w:p>
  </w:footnote>
  <w:footnote w:type="continuationSeparator" w:id="0">
    <w:p w:rsidR="00657BA8" w:rsidRDefault="0065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205177" w:rsidRDefault="00546889" w:rsidP="00205177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77"/>
    <w:rsid w:val="00014397"/>
    <w:rsid w:val="000A300C"/>
    <w:rsid w:val="00143DFC"/>
    <w:rsid w:val="00205177"/>
    <w:rsid w:val="002055E9"/>
    <w:rsid w:val="00215E35"/>
    <w:rsid w:val="00225C47"/>
    <w:rsid w:val="00252A63"/>
    <w:rsid w:val="00290C1A"/>
    <w:rsid w:val="00356CAE"/>
    <w:rsid w:val="00385F93"/>
    <w:rsid w:val="003B25DA"/>
    <w:rsid w:val="003E066A"/>
    <w:rsid w:val="00520F2E"/>
    <w:rsid w:val="005347FA"/>
    <w:rsid w:val="00546889"/>
    <w:rsid w:val="005677E2"/>
    <w:rsid w:val="005C771D"/>
    <w:rsid w:val="005F3A8E"/>
    <w:rsid w:val="00657BA8"/>
    <w:rsid w:val="008B4C07"/>
    <w:rsid w:val="008E058E"/>
    <w:rsid w:val="008E43C0"/>
    <w:rsid w:val="00937C71"/>
    <w:rsid w:val="00A13706"/>
    <w:rsid w:val="00A96D6B"/>
    <w:rsid w:val="00AD742C"/>
    <w:rsid w:val="00B727B0"/>
    <w:rsid w:val="00BD607E"/>
    <w:rsid w:val="00BF6DBE"/>
    <w:rsid w:val="00C4458F"/>
    <w:rsid w:val="00D61DB0"/>
    <w:rsid w:val="00E12FE8"/>
    <w:rsid w:val="00E6502A"/>
    <w:rsid w:val="00E70E21"/>
    <w:rsid w:val="00F54B5A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89152-B62A-4D26-AD06-3B3DBE7A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205177"/>
  </w:style>
  <w:style w:type="character" w:customStyle="1" w:styleId="a9">
    <w:name w:val="日付 (文字)"/>
    <w:basedOn w:val="a0"/>
    <w:link w:val="a8"/>
    <w:uiPriority w:val="99"/>
    <w:semiHidden/>
    <w:rsid w:val="00205177"/>
  </w:style>
  <w:style w:type="table" w:styleId="aa">
    <w:name w:val="Table Grid"/>
    <w:basedOn w:val="a1"/>
    <w:uiPriority w:val="39"/>
    <w:rsid w:val="0020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347F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47F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47F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47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47F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3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3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1071-1ADD-4A9B-BAD5-F513A448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ㅤ</cp:lastModifiedBy>
  <cp:revision>13</cp:revision>
  <cp:lastPrinted>2021-06-07T04:59:00Z</cp:lastPrinted>
  <dcterms:created xsi:type="dcterms:W3CDTF">2021-06-07T01:16:00Z</dcterms:created>
  <dcterms:modified xsi:type="dcterms:W3CDTF">2021-06-07T10:35:00Z</dcterms:modified>
</cp:coreProperties>
</file>