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3B" w:rsidRPr="0089663B" w:rsidRDefault="0089663B" w:rsidP="0089663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9663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F0407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89663B">
        <w:rPr>
          <w:rFonts w:asciiTheme="majorEastAsia" w:eastAsiaTheme="majorEastAsia" w:hAnsiTheme="majorEastAsia" w:hint="eastAsia"/>
          <w:sz w:val="28"/>
          <w:szCs w:val="28"/>
        </w:rPr>
        <w:t>回　海における次世代モビリティに関する産学官協議会</w:t>
      </w:r>
    </w:p>
    <w:p w:rsidR="0089663B" w:rsidRDefault="0089663B" w:rsidP="0089663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取材・カメラ撮り申し込み用紙</w:t>
      </w:r>
    </w:p>
    <w:p w:rsid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0F2860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国土交通省　総合政策局　海洋政策課　行</w:t>
      </w:r>
    </w:p>
    <w:p w:rsidR="0089663B" w:rsidRP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 xml:space="preserve">e-mail ： </w:t>
      </w:r>
      <w:r w:rsidR="002F0407" w:rsidRPr="002F0407">
        <w:rPr>
          <w:rFonts w:asciiTheme="majorEastAsia" w:eastAsiaTheme="majorEastAsia" w:hAnsiTheme="majorEastAsia"/>
          <w:sz w:val="24"/>
          <w:szCs w:val="24"/>
        </w:rPr>
        <w:t>hqt-seamobi</w:t>
      </w:r>
      <w:r w:rsidR="00904319" w:rsidRPr="00904319">
        <w:rPr>
          <w:rFonts w:asciiTheme="majorEastAsia" w:eastAsiaTheme="majorEastAsia" w:hAnsiTheme="majorEastAsia" w:hint="eastAsia"/>
          <w:sz w:val="24"/>
          <w:szCs w:val="24"/>
        </w:rPr>
        <w:t>★gxb.mlit.go.jp</w:t>
      </w: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>※「★」を「＠」に置き換えてください。</w:t>
      </w:r>
    </w:p>
    <w:p w:rsidR="0089663B" w:rsidRPr="0089663B" w:rsidRDefault="0089663B" w:rsidP="0089663B">
      <w:pPr>
        <w:spacing w:line="120" w:lineRule="exact"/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 xml:space="preserve">TEL ： ０３－５２５３－８２６６ （直通）　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Default="002F0407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会議日時　：　令和４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２５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日 （</w:t>
      </w:r>
      <w:r>
        <w:rPr>
          <w:rFonts w:asciiTheme="majorEastAsia" w:eastAsiaTheme="majorEastAsia" w:hAnsiTheme="majorEastAsia" w:hint="eastAsia"/>
          <w:sz w:val="24"/>
          <w:szCs w:val="24"/>
        </w:rPr>
        <w:t>水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） １</w:t>
      </w:r>
      <w:r w:rsidR="0089663B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：００ － １</w:t>
      </w:r>
      <w:r w:rsidR="0089663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89663B">
        <w:rPr>
          <w:rFonts w:asciiTheme="majorEastAsia" w:eastAsiaTheme="majorEastAsia" w:hAnsiTheme="majorEastAsia" w:hint="eastAsia"/>
          <w:sz w:val="24"/>
          <w:szCs w:val="24"/>
        </w:rPr>
        <w:t>００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場　　所　：　中央合同庁舎３号館３階総合政策局局議室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千代田区霞が関２－１－３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2F0407" w:rsidP="00743A0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「第５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回　海における次世代モビリティに関する産学官協議会」の取材をご希望する場合は、本様式により、上記宛先まで</w:t>
      </w:r>
      <w:r w:rsidR="0089663B"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でお申込みください。</w:t>
      </w:r>
    </w:p>
    <w:p w:rsidR="00743A07" w:rsidRDefault="002F0407" w:rsidP="00CB24F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申込締切は、５月２４日（火</w:t>
      </w:r>
      <w:r w:rsidR="0089663B"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>）１２時まで</w:t>
      </w:r>
      <w:r w:rsidR="00A61BD4" w:rsidRPr="00A61BD4">
        <w:rPr>
          <w:rFonts w:asciiTheme="majorEastAsia" w:eastAsiaTheme="majorEastAsia" w:hAnsiTheme="majorEastAsia" w:hint="eastAsia"/>
          <w:sz w:val="24"/>
          <w:szCs w:val="24"/>
        </w:rPr>
        <w:t>とさせていただきます</w:t>
      </w:r>
      <w:r w:rsidR="0089663B" w:rsidRPr="00A61BD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62881" w:rsidRDefault="00734EED" w:rsidP="00734EE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34EED">
        <w:rPr>
          <w:rFonts w:asciiTheme="majorEastAsia" w:eastAsiaTheme="majorEastAsia" w:hAnsiTheme="majorEastAsia" w:hint="eastAsia"/>
          <w:sz w:val="24"/>
          <w:szCs w:val="24"/>
        </w:rPr>
        <w:t>新型コロナ感染症拡大防止の観点から、マスクをご着用いただくとともに、各社原則１名でのご参加をお願いいたします。また、風邪のような症状がある場合には、参加を控えていただきますよう併せてお願いします。</w:t>
      </w:r>
    </w:p>
    <w:p w:rsidR="00734EED" w:rsidRPr="00734EED" w:rsidRDefault="00734EED" w:rsidP="00734EED">
      <w:pPr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</w:p>
    <w:p w:rsidR="00743A07" w:rsidRPr="007E3AC3" w:rsidRDefault="00743A07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貴社・貴団体名　　 ：                                  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>ご担当者様 お名前</w:t>
      </w:r>
      <w:r w:rsidR="00743A07">
        <w:rPr>
          <w:rFonts w:asciiTheme="majorEastAsia" w:eastAsiaTheme="majorEastAsia" w:hAnsiTheme="majorEastAsia" w:hint="eastAsia"/>
          <w:sz w:val="24"/>
          <w:szCs w:val="24"/>
          <w:u w:val="single"/>
        </w:rPr>
        <w:t>（ふり</w:t>
      </w:r>
      <w:bookmarkStart w:id="0" w:name="_GoBack"/>
      <w:bookmarkEnd w:id="0"/>
      <w:r w:rsidR="00743A07">
        <w:rPr>
          <w:rFonts w:asciiTheme="majorEastAsia" w:eastAsiaTheme="majorEastAsia" w:hAnsiTheme="majorEastAsia" w:hint="eastAsia"/>
          <w:sz w:val="24"/>
          <w:szCs w:val="24"/>
          <w:u w:val="single"/>
        </w:rPr>
        <w:t>がな）</w:t>
      </w: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ご連絡先電話番号　 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662881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ご連絡先ﾒｰﾙｱﾄﾞﾚｽ　 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D61DB0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ご連絡先FAX番号　 ： </w:t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</w:t>
      </w:r>
    </w:p>
    <w:p w:rsidR="00743A07" w:rsidRDefault="00743A07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43A07" w:rsidRDefault="00743A07" w:rsidP="00743A07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743A07">
        <w:rPr>
          <w:rFonts w:asciiTheme="majorEastAsia" w:eastAsiaTheme="majorEastAsia" w:hAnsiTheme="majorEastAsia" w:hint="eastAsia"/>
          <w:sz w:val="24"/>
          <w:szCs w:val="24"/>
          <w:u w:val="single"/>
        </w:rPr>
        <w:t>カメラ</w:t>
      </w:r>
      <w:r w:rsidR="00734EED" w:rsidRPr="00734EED">
        <w:rPr>
          <w:rFonts w:asciiTheme="majorEastAsia" w:eastAsiaTheme="majorEastAsia" w:hAnsiTheme="majorEastAsia" w:hint="eastAsia"/>
          <w:sz w:val="24"/>
          <w:szCs w:val="24"/>
          <w:u w:val="single"/>
        </w:rPr>
        <w:t>撮り</w:t>
      </w:r>
      <w:r w:rsidRPr="00734EE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743A07">
        <w:rPr>
          <w:rFonts w:asciiTheme="majorEastAsia" w:eastAsiaTheme="majorEastAsia" w:hAnsiTheme="majorEastAsia" w:hint="eastAsia"/>
          <w:sz w:val="24"/>
          <w:szCs w:val="24"/>
          <w:u w:val="single"/>
        </w:rPr>
        <w:t>有・無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： </w:t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</w:t>
      </w:r>
    </w:p>
    <w:sectPr w:rsidR="00743A07" w:rsidSect="00662881">
      <w:headerReference w:type="default" r:id="rId6"/>
      <w:pgSz w:w="11906" w:h="16838" w:code="9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27" w:rsidRDefault="00270627">
      <w:r>
        <w:separator/>
      </w:r>
    </w:p>
  </w:endnote>
  <w:endnote w:type="continuationSeparator" w:id="0">
    <w:p w:rsidR="00270627" w:rsidRDefault="0027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27" w:rsidRDefault="00270627">
      <w:r>
        <w:separator/>
      </w:r>
    </w:p>
  </w:footnote>
  <w:footnote w:type="continuationSeparator" w:id="0">
    <w:p w:rsidR="00270627" w:rsidRDefault="0027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546889" w:rsidP="0089663B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3B"/>
    <w:rsid w:val="000F2860"/>
    <w:rsid w:val="00252A63"/>
    <w:rsid w:val="00270627"/>
    <w:rsid w:val="002F0407"/>
    <w:rsid w:val="00356CAE"/>
    <w:rsid w:val="00385F93"/>
    <w:rsid w:val="003B25DA"/>
    <w:rsid w:val="00546889"/>
    <w:rsid w:val="005677E2"/>
    <w:rsid w:val="00662881"/>
    <w:rsid w:val="00734EED"/>
    <w:rsid w:val="00743A07"/>
    <w:rsid w:val="007D3C3D"/>
    <w:rsid w:val="007E3AC3"/>
    <w:rsid w:val="0089663B"/>
    <w:rsid w:val="008B4C07"/>
    <w:rsid w:val="008E27F5"/>
    <w:rsid w:val="00904319"/>
    <w:rsid w:val="00937C71"/>
    <w:rsid w:val="00A61BD4"/>
    <w:rsid w:val="00CB24FD"/>
    <w:rsid w:val="00D61DB0"/>
    <w:rsid w:val="00E12FE8"/>
    <w:rsid w:val="00F17000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7C22DB"/>
  <w15:chartTrackingRefBased/>
  <w15:docId w15:val="{CB0A4C53-2735-4C2C-B384-BA45A1D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66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国土交通省</cp:lastModifiedBy>
  <cp:revision>11</cp:revision>
  <dcterms:created xsi:type="dcterms:W3CDTF">2020-10-20T12:06:00Z</dcterms:created>
  <dcterms:modified xsi:type="dcterms:W3CDTF">2022-05-19T01:13:00Z</dcterms:modified>
</cp:coreProperties>
</file>