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D619" w14:textId="756F9DEC" w:rsidR="008A271B" w:rsidRPr="007D402D" w:rsidRDefault="005B5B41" w:rsidP="008A271B">
      <w:pPr>
        <w:spacing w:beforeLines="30" w:before="10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7D402D">
        <w:rPr>
          <w:rFonts w:asciiTheme="minorEastAsia" w:hAnsiTheme="minorEastAsia" w:hint="eastAsia"/>
          <w:b/>
          <w:bCs/>
          <w:sz w:val="24"/>
          <w:szCs w:val="24"/>
        </w:rPr>
        <w:t>【様式１</w:t>
      </w:r>
      <w:r w:rsidR="008A271B" w:rsidRPr="007D402D">
        <w:rPr>
          <w:rFonts w:asciiTheme="minorEastAsia" w:hAnsiTheme="minorEastAsia" w:hint="eastAsia"/>
          <w:b/>
          <w:bCs/>
          <w:sz w:val="24"/>
          <w:szCs w:val="24"/>
        </w:rPr>
        <w:t>】</w:t>
      </w:r>
    </w:p>
    <w:p w14:paraId="48420A4B" w14:textId="68205550" w:rsidR="007E4724" w:rsidRPr="007E4724" w:rsidRDefault="007E4724" w:rsidP="007E4724">
      <w:pPr>
        <w:spacing w:beforeLines="30" w:before="108"/>
        <w:jc w:val="center"/>
        <w:rPr>
          <w:rFonts w:asciiTheme="minorEastAsia" w:hAnsiTheme="minorEastAsia"/>
          <w:b/>
          <w:bCs/>
          <w:sz w:val="28"/>
          <w:szCs w:val="24"/>
        </w:rPr>
      </w:pPr>
      <w:r w:rsidRPr="007E4724">
        <w:rPr>
          <w:rFonts w:asciiTheme="minorEastAsia" w:hAnsiTheme="minorEastAsia" w:hint="eastAsia"/>
          <w:b/>
          <w:bCs/>
          <w:sz w:val="28"/>
          <w:szCs w:val="24"/>
        </w:rPr>
        <w:t>グリーンインフラ登録制度（試行）登録申請様式</w:t>
      </w:r>
    </w:p>
    <w:p w14:paraId="3242039D" w14:textId="2D0EE678" w:rsidR="00E00AD9" w:rsidRDefault="00E00AD9" w:rsidP="008115A3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グリーンインフラ登録制度（試行）の登録申請様式になります。</w:t>
      </w:r>
    </w:p>
    <w:p w14:paraId="2FAC5DF7" w14:textId="3321EB1C" w:rsidR="00E00AD9" w:rsidRDefault="00E00AD9" w:rsidP="008115A3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記載いただいたない予は、そのまま「グリーンインフラマップ」上に位置情報とともに掲載されます。（グリーンインフラマップ：</w:t>
      </w:r>
      <w:hyperlink r:id="rId8" w:history="1">
        <w:r w:rsidRPr="008D5F19">
          <w:rPr>
            <w:rStyle w:val="a3"/>
            <w:rFonts w:ascii="BIZ UD明朝 Medium" w:eastAsia="BIZ UD明朝 Medium" w:hAnsi="BIZ UD明朝 Medium"/>
            <w:b/>
            <w:bCs/>
            <w:sz w:val="22"/>
            <w:szCs w:val="24"/>
          </w:rPr>
          <w:t>https://greeninframap.glide.page/</w:t>
        </w:r>
      </w:hyperlink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）</w:t>
      </w:r>
    </w:p>
    <w:p w14:paraId="6CCDF573" w14:textId="75F8C4BE" w:rsidR="00E00AD9" w:rsidRDefault="00E00AD9" w:rsidP="008115A3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登録申請は、グリーンインフラ官民連携プラットフォームの会員の方のみ可能となっております。未登録の方は、グリーンインフラ官民連携プラットフォームＨＰより会員登録ください。</w:t>
      </w:r>
    </w:p>
    <w:p w14:paraId="63A0A774" w14:textId="7B2C3598" w:rsidR="00E00AD9" w:rsidRDefault="00E00AD9" w:rsidP="008115A3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（グリーンインフラ官民連携プラットフォームＨＰ：</w:t>
      </w:r>
      <w:hyperlink r:id="rId9" w:history="1">
        <w:r w:rsidRPr="008D5F19">
          <w:rPr>
            <w:rStyle w:val="a3"/>
            <w:rFonts w:ascii="BIZ UD明朝 Medium" w:eastAsia="BIZ UD明朝 Medium" w:hAnsi="BIZ UD明朝 Medium"/>
            <w:b/>
            <w:bCs/>
            <w:sz w:val="22"/>
            <w:szCs w:val="24"/>
          </w:rPr>
          <w:t>https://gi-platform.com/</w:t>
        </w:r>
      </w:hyperlink>
      <w:r w:rsidR="00854703">
        <w:rPr>
          <w:rFonts w:ascii="BIZ UD明朝 Medium" w:eastAsia="BIZ UD明朝 Medium" w:hAnsi="BIZ UD明朝 Medium" w:hint="eastAsia"/>
          <w:b/>
          <w:bCs/>
          <w:sz w:val="22"/>
          <w:szCs w:val="24"/>
        </w:rPr>
        <w:t>）</w:t>
      </w:r>
    </w:p>
    <w:p w14:paraId="4DE10053" w14:textId="62048A64" w:rsidR="00854703" w:rsidRDefault="00854703" w:rsidP="00F7714C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なお、登録申請からグリーンインフラマップ掲載まで1週間程度かかることご了承ください。</w:t>
      </w:r>
    </w:p>
    <w:p w14:paraId="5EC095DC" w14:textId="5B9C48A0" w:rsidR="00854703" w:rsidRDefault="00854703" w:rsidP="00F7714C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</w:p>
    <w:p w14:paraId="159B06D5" w14:textId="11D0DEC0" w:rsidR="00D435AE" w:rsidRDefault="00D435AE" w:rsidP="00D435AE">
      <w:pPr>
        <w:snapToGrid w:val="0"/>
        <w:ind w:right="840"/>
        <w:rPr>
          <w:rFonts w:ascii="BIZ UD明朝 Medium" w:eastAsia="BIZ UD明朝 Medium" w:hAnsi="BIZ UD明朝 Medium"/>
          <w:sz w:val="24"/>
          <w:szCs w:val="21"/>
          <w:bdr w:val="single" w:sz="4" w:space="0" w:color="auto"/>
        </w:rPr>
      </w:pPr>
      <w:r w:rsidRPr="00D435AE">
        <w:rPr>
          <w:rFonts w:ascii="BIZ UD明朝 Medium" w:eastAsia="BIZ UD明朝 Medium" w:hAnsi="BIZ UD明朝 Medium" w:hint="eastAsia"/>
          <w:sz w:val="24"/>
          <w:szCs w:val="21"/>
          <w:bdr w:val="single" w:sz="4" w:space="0" w:color="auto"/>
        </w:rPr>
        <w:t>グリーンインフラマップ掲載情報</w:t>
      </w:r>
    </w:p>
    <w:p w14:paraId="14FE2B84" w14:textId="77777777" w:rsidR="00D435AE" w:rsidRPr="00D435AE" w:rsidRDefault="00D435AE" w:rsidP="00D435AE">
      <w:pPr>
        <w:snapToGrid w:val="0"/>
        <w:ind w:right="840"/>
        <w:rPr>
          <w:rFonts w:ascii="BIZ UD明朝 Medium" w:eastAsia="BIZ UD明朝 Medium" w:hAnsi="BIZ UD明朝 Medium"/>
          <w:sz w:val="24"/>
          <w:szCs w:val="21"/>
          <w:bdr w:val="single" w:sz="4" w:space="0" w:color="auto"/>
        </w:rPr>
      </w:pPr>
    </w:p>
    <w:p w14:paraId="29BEBB68" w14:textId="3242BE80" w:rsidR="00F7714C" w:rsidRPr="00F7714C" w:rsidRDefault="004155BA" w:rsidP="00F7714C">
      <w:pPr>
        <w:spacing w:beforeLines="30" w:before="108"/>
        <w:rPr>
          <w:rFonts w:ascii="BIZ UD明朝 Medium" w:eastAsia="BIZ UD明朝 Medium" w:hAnsi="BIZ UD明朝 Medium"/>
          <w:b/>
          <w:bCs/>
          <w:sz w:val="22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【</w:t>
      </w:r>
      <w:r w:rsidR="00854703">
        <w:rPr>
          <w:rFonts w:ascii="BIZ UD明朝 Medium" w:eastAsia="BIZ UD明朝 Medium" w:hAnsi="BIZ UD明朝 Medium" w:hint="eastAsia"/>
          <w:b/>
          <w:bCs/>
          <w:sz w:val="22"/>
          <w:szCs w:val="24"/>
        </w:rPr>
        <w:t>１．</w:t>
      </w:r>
      <w:r>
        <w:rPr>
          <w:rFonts w:ascii="BIZ UD明朝 Medium" w:eastAsia="BIZ UD明朝 Medium" w:hAnsi="BIZ UD明朝 Medium" w:hint="eastAsia"/>
          <w:b/>
          <w:bCs/>
          <w:sz w:val="22"/>
          <w:szCs w:val="24"/>
        </w:rPr>
        <w:t>登録団体】</w:t>
      </w: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A21399" w:rsidRPr="005E2252" w14:paraId="241DC443" w14:textId="77777777" w:rsidTr="005977D4">
        <w:trPr>
          <w:trHeight w:val="50"/>
        </w:trPr>
        <w:tc>
          <w:tcPr>
            <w:tcW w:w="3318" w:type="dxa"/>
            <w:vAlign w:val="center"/>
          </w:tcPr>
          <w:p w14:paraId="603F9DB7" w14:textId="6757C8A3" w:rsidR="00735DAD" w:rsidRPr="005E2252" w:rsidRDefault="008115A3" w:rsidP="00735DA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登録団体分類</w:t>
            </w:r>
            <w:r w:rsidR="00854703">
              <w:rPr>
                <w:rFonts w:ascii="BIZ UD明朝 Medium" w:eastAsia="BIZ UD明朝 Medium" w:hAnsi="BIZ UD明朝 Medium"/>
                <w:sz w:val="22"/>
                <w:szCs w:val="24"/>
              </w:rPr>
              <w:br/>
            </w:r>
            <w:r w:rsidR="0056769D"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03925A43" w14:textId="77777777" w:rsidR="00A21399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685641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399" w:rsidRPr="005E225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139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地方公共団体</w:t>
            </w:r>
          </w:p>
          <w:p w14:paraId="501C95CE" w14:textId="1268E0E5" w:rsidR="00A21399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43370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399" w:rsidRPr="005E225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139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民間企業</w:t>
            </w:r>
          </w:p>
          <w:p w14:paraId="73ABE283" w14:textId="31DCE64E" w:rsidR="00A21399" w:rsidRPr="005E2252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208530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39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139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その他</w:t>
            </w:r>
            <w:r w:rsidR="000E157A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　　　　　　　　）</w:t>
            </w:r>
          </w:p>
        </w:tc>
      </w:tr>
      <w:tr w:rsidR="00C62136" w:rsidRPr="005E2252" w14:paraId="61ABFEEF" w14:textId="77777777" w:rsidTr="005977D4">
        <w:trPr>
          <w:trHeight w:val="50"/>
        </w:trPr>
        <w:tc>
          <w:tcPr>
            <w:tcW w:w="3318" w:type="dxa"/>
            <w:vAlign w:val="center"/>
          </w:tcPr>
          <w:p w14:paraId="48628DBD" w14:textId="2E8ED188" w:rsidR="00854703" w:rsidRPr="005E2252" w:rsidRDefault="00854703" w:rsidP="00854703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登録団体名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br/>
            </w:r>
            <w:r w:rsidR="0056769D"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07E47011" w14:textId="7ADF9498" w:rsidR="00A25F7F" w:rsidRPr="00BF59C3" w:rsidRDefault="00A25F7F" w:rsidP="008115A3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67B9B7F5" w14:textId="77777777" w:rsidR="004155BA" w:rsidRDefault="004155BA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646E6F8F" w14:textId="27B4A993" w:rsidR="00B55384" w:rsidRPr="00854703" w:rsidRDefault="008115A3" w:rsidP="004155BA">
      <w:pPr>
        <w:snapToGrid w:val="0"/>
        <w:ind w:right="840"/>
        <w:rPr>
          <w:rFonts w:ascii="BIZ UD明朝 Medium" w:eastAsia="BIZ UD明朝 Medium" w:hAnsi="BIZ UD明朝 Medium"/>
          <w:b/>
          <w:szCs w:val="21"/>
        </w:rPr>
      </w:pPr>
      <w:r w:rsidRPr="00854703">
        <w:rPr>
          <w:rFonts w:ascii="BIZ UD明朝 Medium" w:eastAsia="BIZ UD明朝 Medium" w:hAnsi="BIZ UD明朝 Medium" w:hint="eastAsia"/>
          <w:b/>
          <w:szCs w:val="21"/>
        </w:rPr>
        <w:t>【</w:t>
      </w:r>
      <w:r w:rsidR="00854703">
        <w:rPr>
          <w:rFonts w:ascii="BIZ UD明朝 Medium" w:eastAsia="BIZ UD明朝 Medium" w:hAnsi="BIZ UD明朝 Medium" w:hint="eastAsia"/>
          <w:b/>
          <w:szCs w:val="21"/>
        </w:rPr>
        <w:t>２．</w:t>
      </w:r>
      <w:r w:rsidRPr="00854703">
        <w:rPr>
          <w:rFonts w:ascii="BIZ UD明朝 Medium" w:eastAsia="BIZ UD明朝 Medium" w:hAnsi="BIZ UD明朝 Medium" w:hint="eastAsia"/>
          <w:b/>
          <w:szCs w:val="21"/>
        </w:rPr>
        <w:t>登録申請対象地</w:t>
      </w:r>
      <w:r w:rsidR="004155BA" w:rsidRPr="00854703">
        <w:rPr>
          <w:rFonts w:ascii="BIZ UD明朝 Medium" w:eastAsia="BIZ UD明朝 Medium" w:hAnsi="BIZ UD明朝 Medium" w:hint="eastAsia"/>
          <w:b/>
          <w:szCs w:val="21"/>
        </w:rPr>
        <w:t>の基本情報】</w:t>
      </w: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4155BA" w:rsidRPr="005E2252" w14:paraId="17324CD9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5CC69A30" w14:textId="77777777" w:rsidR="004155BA" w:rsidRDefault="00854703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対象地の名称</w:t>
            </w:r>
          </w:p>
          <w:p w14:paraId="0BA5F018" w14:textId="4E09FC38" w:rsidR="00854703" w:rsidRPr="00A3163F" w:rsidRDefault="0056769D" w:rsidP="001614AF">
            <w:pPr>
              <w:jc w:val="center"/>
              <w:rPr>
                <w:rFonts w:ascii="BIZ UD明朝 Medium" w:eastAsia="BIZ UD明朝 Medium" w:hAnsi="BIZ UD明朝 Medium"/>
                <w:sz w:val="14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77F87646" w14:textId="77777777" w:rsidR="004155BA" w:rsidRDefault="004155BA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  <w:p w14:paraId="11DE460E" w14:textId="77777777" w:rsidR="004155BA" w:rsidRPr="00BF59C3" w:rsidRDefault="004155BA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8115A3" w:rsidRPr="005E2252" w14:paraId="03C04EE0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3E0A3605" w14:textId="77777777" w:rsidR="008115A3" w:rsidRDefault="008115A3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分類</w:t>
            </w:r>
          </w:p>
          <w:p w14:paraId="7C2CC6EF" w14:textId="4340EEF8" w:rsidR="00854703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06A80038" w14:textId="0D3CBB7F" w:rsidR="008115A3" w:rsidRDefault="008115A3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  <w:r w:rsidRPr="008115A3">
              <w:rPr>
                <w:rFonts w:ascii="BIZ UD明朝 Medium" w:eastAsia="BIZ UD明朝 Medium" w:hAnsi="BIZ UD明朝 Medium" w:hint="eastAsia"/>
                <w:sz w:val="18"/>
                <w:szCs w:val="24"/>
              </w:rPr>
              <w:t>例)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屋上庭園、都市公園　など</w:t>
            </w:r>
          </w:p>
          <w:p w14:paraId="5CD8C9BD" w14:textId="76FA980C" w:rsidR="008115A3" w:rsidRDefault="008115A3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4155BA" w:rsidRPr="005E2252" w14:paraId="315551F7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10F3D4F3" w14:textId="77777777" w:rsidR="004155BA" w:rsidRDefault="004155BA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住所</w:t>
            </w:r>
          </w:p>
          <w:p w14:paraId="7FBAD86D" w14:textId="37D21F42" w:rsidR="00854703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3E0DC542" w14:textId="77777777" w:rsidR="004155BA" w:rsidRDefault="004155BA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4155BA" w:rsidRPr="005E2252" w14:paraId="2AB313D3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40BC1B60" w14:textId="77777777" w:rsidR="008115A3" w:rsidRDefault="004155BA" w:rsidP="008115A3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緯度経度</w:t>
            </w:r>
          </w:p>
          <w:p w14:paraId="3136342B" w14:textId="47277938" w:rsidR="00854703" w:rsidRPr="005E2252" w:rsidRDefault="0056769D" w:rsidP="008115A3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3F333633" w14:textId="2DFB47B7" w:rsidR="004155BA" w:rsidRPr="00BF59C3" w:rsidRDefault="004155BA" w:rsidP="009A4E2B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4155BA" w:rsidRPr="005E2252" w14:paraId="6B548252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777D4BC8" w14:textId="77777777" w:rsidR="004155BA" w:rsidRDefault="00854703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対象地</w:t>
            </w:r>
            <w:r w:rsidR="0011209F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</w:t>
            </w:r>
            <w:r w:rsidR="004155BA">
              <w:rPr>
                <w:rFonts w:ascii="BIZ UD明朝 Medium" w:eastAsia="BIZ UD明朝 Medium" w:hAnsi="BIZ UD明朝 Medium" w:hint="eastAsia"/>
                <w:sz w:val="22"/>
                <w:szCs w:val="24"/>
              </w:rPr>
              <w:t>敷地面積</w:t>
            </w:r>
            <w:r w:rsidR="00BD1E20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（㎡）</w:t>
            </w:r>
          </w:p>
          <w:p w14:paraId="330C6291" w14:textId="628EC107" w:rsidR="00854703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7D2E1124" w14:textId="41ADB456" w:rsidR="004155BA" w:rsidRDefault="004155BA" w:rsidP="007B5349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11209F" w:rsidRPr="005E2252" w14:paraId="271E5FAA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40B0A95F" w14:textId="77777777" w:rsidR="0011209F" w:rsidRDefault="00854703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施設全体</w:t>
            </w:r>
            <w:r w:rsidR="0011209F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の敷地面積（㎡）</w:t>
            </w:r>
          </w:p>
          <w:p w14:paraId="1D11209B" w14:textId="4EFC59B6" w:rsidR="00854703" w:rsidRPr="00854703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  <w:vAlign w:val="center"/>
          </w:tcPr>
          <w:p w14:paraId="351CA623" w14:textId="77777777" w:rsidR="0011209F" w:rsidRDefault="0011209F" w:rsidP="007B5349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5D1281" w:rsidRPr="005E2252" w14:paraId="639378E0" w14:textId="77777777" w:rsidTr="001614AF">
        <w:trPr>
          <w:trHeight w:val="50"/>
        </w:trPr>
        <w:tc>
          <w:tcPr>
            <w:tcW w:w="3318" w:type="dxa"/>
            <w:vAlign w:val="center"/>
          </w:tcPr>
          <w:p w14:paraId="327987FE" w14:textId="77777777" w:rsidR="005D1281" w:rsidRDefault="005D1281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開放時間（一般利用）</w:t>
            </w:r>
          </w:p>
          <w:p w14:paraId="093DBB8F" w14:textId="2F44B2A8" w:rsidR="00854703" w:rsidRDefault="007F1E16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  <w:bookmarkStart w:id="0" w:name="_GoBack"/>
            <w:bookmarkEnd w:id="0"/>
          </w:p>
        </w:tc>
        <w:tc>
          <w:tcPr>
            <w:tcW w:w="6179" w:type="dxa"/>
            <w:vAlign w:val="center"/>
          </w:tcPr>
          <w:p w14:paraId="20512209" w14:textId="77777777" w:rsidR="005D1281" w:rsidRDefault="005D1281" w:rsidP="007B5349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</w:tbl>
    <w:p w14:paraId="5BBF4C11" w14:textId="6F984D3A" w:rsidR="00854703" w:rsidRDefault="00854703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40D78A0E" w14:textId="3E6254AB" w:rsidR="00BA64A6" w:rsidRDefault="00BA64A6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（備考）</w:t>
      </w:r>
    </w:p>
    <w:p w14:paraId="5D570287" w14:textId="0EE80D9A" w:rsidR="00BA64A6" w:rsidRDefault="00BA64A6" w:rsidP="00BA64A6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緯度経度については、代表地点を記載ください。</w:t>
      </w:r>
    </w:p>
    <w:p w14:paraId="775E9759" w14:textId="169F7681" w:rsidR="00BA64A6" w:rsidRDefault="00BA64A6" w:rsidP="00BA64A6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Googleマップ</w:t>
      </w:r>
      <w:r w:rsidR="000C5DB1">
        <w:rPr>
          <w:rFonts w:ascii="BIZ UD明朝 Medium" w:eastAsia="BIZ UD明朝 Medium" w:hAnsi="BIZ UD明朝 Medium" w:hint="eastAsia"/>
          <w:szCs w:val="21"/>
        </w:rPr>
        <w:t>等</w:t>
      </w:r>
      <w:r>
        <w:rPr>
          <w:rFonts w:ascii="BIZ UD明朝 Medium" w:eastAsia="BIZ UD明朝 Medium" w:hAnsi="BIZ UD明朝 Medium" w:hint="eastAsia"/>
          <w:szCs w:val="21"/>
        </w:rPr>
        <w:t>で対象地を検索いただき、対象地で右クリックを押すと緯度経度が表示されます。</w:t>
      </w:r>
    </w:p>
    <w:p w14:paraId="0B288FB3" w14:textId="760B0348" w:rsidR="00BA64A6" w:rsidRDefault="00BA64A6" w:rsidP="00BA64A6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（例）</w:t>
      </w:r>
      <w:r w:rsidRPr="00BA64A6">
        <w:rPr>
          <w:rFonts w:ascii="BIZ UD明朝 Medium" w:eastAsia="BIZ UD明朝 Medium" w:hAnsi="BIZ UD明朝 Medium"/>
          <w:szCs w:val="21"/>
        </w:rPr>
        <w:t>35.6759842, 139.7502087</w:t>
      </w:r>
    </w:p>
    <w:p w14:paraId="2FC87E56" w14:textId="066559C8" w:rsidR="00854703" w:rsidRDefault="00854703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793202B4" w14:textId="77777777" w:rsidR="00854703" w:rsidRDefault="00854703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2DF99B92" w14:textId="2C5D8095" w:rsidR="004155BA" w:rsidRPr="003B4028" w:rsidRDefault="004155BA" w:rsidP="004155BA">
      <w:pPr>
        <w:snapToGrid w:val="0"/>
        <w:ind w:right="840"/>
        <w:rPr>
          <w:rFonts w:ascii="BIZ UD明朝 Medium" w:eastAsia="BIZ UD明朝 Medium" w:hAnsi="BIZ UD明朝 Medium"/>
          <w:b/>
          <w:szCs w:val="21"/>
        </w:rPr>
      </w:pPr>
      <w:r w:rsidRPr="003B4028">
        <w:rPr>
          <w:rFonts w:ascii="BIZ UD明朝 Medium" w:eastAsia="BIZ UD明朝 Medium" w:hAnsi="BIZ UD明朝 Medium" w:hint="eastAsia"/>
          <w:b/>
          <w:szCs w:val="21"/>
        </w:rPr>
        <w:t>【</w:t>
      </w:r>
      <w:r w:rsidR="00854703" w:rsidRPr="003B4028">
        <w:rPr>
          <w:rFonts w:ascii="BIZ UD明朝 Medium" w:eastAsia="BIZ UD明朝 Medium" w:hAnsi="BIZ UD明朝 Medium" w:hint="eastAsia"/>
          <w:b/>
          <w:szCs w:val="21"/>
        </w:rPr>
        <w:t>３．</w:t>
      </w:r>
      <w:r w:rsidRPr="003B4028">
        <w:rPr>
          <w:rFonts w:ascii="BIZ UD明朝 Medium" w:eastAsia="BIZ UD明朝 Medium" w:hAnsi="BIZ UD明朝 Medium" w:hint="eastAsia"/>
          <w:b/>
          <w:szCs w:val="21"/>
        </w:rPr>
        <w:t>グリーンインフラの概要】</w:t>
      </w:r>
    </w:p>
    <w:p w14:paraId="7BA4BB45" w14:textId="5561F222" w:rsidR="00854703" w:rsidRDefault="00854703" w:rsidP="003B4028">
      <w:pPr>
        <w:snapToGrid w:val="0"/>
        <w:ind w:right="84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対象地のグリーンインフラの取組等についてご回答ください。</w:t>
      </w:r>
    </w:p>
    <w:p w14:paraId="2992E389" w14:textId="6A2FE31D" w:rsidR="00854703" w:rsidRDefault="00854703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4A28C0D4" w14:textId="0F31588E" w:rsidR="00854703" w:rsidRDefault="00166F3D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３－１.グリーンインフラの取組の紹介</w:t>
      </w:r>
      <w:r w:rsidR="003B402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6769D" w:rsidRPr="0056769D">
        <w:rPr>
          <w:rFonts w:ascii="BIZ UD明朝 Medium" w:eastAsia="BIZ UD明朝 Medium" w:hAnsi="BIZ UD明朝 Medium" w:hint="eastAsia"/>
          <w:color w:val="FF0000"/>
          <w:sz w:val="16"/>
          <w:szCs w:val="24"/>
        </w:rPr>
        <w:t>※必須</w:t>
      </w:r>
    </w:p>
    <w:p w14:paraId="450D1047" w14:textId="7770448A" w:rsidR="00166F3D" w:rsidRDefault="00166F3D" w:rsidP="003B4028">
      <w:pPr>
        <w:snapToGrid w:val="0"/>
        <w:ind w:right="84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対象地について、整備の目的や特徴、アピールしたい点等を記載ください。</w:t>
      </w:r>
    </w:p>
    <w:p w14:paraId="728894C3" w14:textId="6BDE4208" w:rsidR="00166F3D" w:rsidRDefault="00166F3D" w:rsidP="003B4028">
      <w:pPr>
        <w:snapToGrid w:val="0"/>
        <w:ind w:right="84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また、グリーンインフラの取組についても記載ください。</w:t>
      </w:r>
    </w:p>
    <w:p w14:paraId="3D0217A4" w14:textId="209AB706" w:rsidR="00166F3D" w:rsidRDefault="00166F3D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660" w:type="dxa"/>
        <w:tblLook w:val="04A0" w:firstRow="1" w:lastRow="0" w:firstColumn="1" w:lastColumn="0" w:noHBand="0" w:noVBand="1"/>
      </w:tblPr>
      <w:tblGrid>
        <w:gridCol w:w="9660"/>
      </w:tblGrid>
      <w:tr w:rsidR="00166F3D" w14:paraId="4CBF7EDA" w14:textId="77777777" w:rsidTr="00DF11EE">
        <w:trPr>
          <w:trHeight w:val="2010"/>
        </w:trPr>
        <w:tc>
          <w:tcPr>
            <w:tcW w:w="9660" w:type="dxa"/>
          </w:tcPr>
          <w:p w14:paraId="009CE09F" w14:textId="77777777" w:rsidR="00166F3D" w:rsidRDefault="00166F3D" w:rsidP="004155BA">
            <w:pPr>
              <w:snapToGrid w:val="0"/>
              <w:ind w:right="840"/>
              <w:rPr>
                <w:rFonts w:ascii="BIZ UD明朝 Medium" w:eastAsia="BIZ UD明朝 Medium" w:hAnsi="BIZ UD明朝 Medium"/>
                <w:szCs w:val="21"/>
              </w:rPr>
            </w:pPr>
          </w:p>
          <w:p w14:paraId="43166222" w14:textId="016058DF" w:rsidR="00166F3D" w:rsidRDefault="00166F3D" w:rsidP="00DF11EE">
            <w:pPr>
              <w:snapToGrid w:val="0"/>
              <w:ind w:right="84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A6C2ECE" w14:textId="536886FC" w:rsidR="00166F3D" w:rsidRDefault="00166F3D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6C0F5DAB" w14:textId="1FFB71FC" w:rsidR="00166F3D" w:rsidRDefault="00166F3D" w:rsidP="00DF11EE">
      <w:pPr>
        <w:snapToGrid w:val="0"/>
        <w:rPr>
          <w:rFonts w:ascii="BIZ UD明朝 Medium" w:eastAsia="BIZ UD明朝 Medium" w:hAnsi="BIZ UD明朝 Medium"/>
          <w:szCs w:val="21"/>
        </w:rPr>
      </w:pPr>
    </w:p>
    <w:p w14:paraId="7D4DAF42" w14:textId="28D64E6A" w:rsidR="00166F3D" w:rsidRDefault="00166F3D" w:rsidP="00DF11EE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３－２.</w:t>
      </w:r>
      <w:r w:rsidR="00DF11EE">
        <w:rPr>
          <w:rFonts w:ascii="BIZ UD明朝 Medium" w:eastAsia="BIZ UD明朝 Medium" w:hAnsi="BIZ UD明朝 Medium" w:hint="eastAsia"/>
          <w:szCs w:val="21"/>
        </w:rPr>
        <w:t>対象地が有する具体的な機能の紹介</w:t>
      </w:r>
      <w:r w:rsidR="003B402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6769D" w:rsidRPr="0056769D">
        <w:rPr>
          <w:rFonts w:ascii="BIZ UD明朝 Medium" w:eastAsia="BIZ UD明朝 Medium" w:hAnsi="BIZ UD明朝 Medium" w:hint="eastAsia"/>
          <w:color w:val="0070C0"/>
          <w:sz w:val="16"/>
          <w:szCs w:val="24"/>
        </w:rPr>
        <w:t>※任意</w:t>
      </w:r>
    </w:p>
    <w:p w14:paraId="0789D69C" w14:textId="629B4B1E" w:rsidR="00DF11EE" w:rsidRDefault="00DF11EE" w:rsidP="00DF11EE">
      <w:pPr>
        <w:snapToGrid w:val="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DF11EE" w14:paraId="6D811685" w14:textId="77777777" w:rsidTr="00DF11EE">
        <w:trPr>
          <w:trHeight w:val="2157"/>
        </w:trPr>
        <w:tc>
          <w:tcPr>
            <w:tcW w:w="9644" w:type="dxa"/>
          </w:tcPr>
          <w:p w14:paraId="7353A002" w14:textId="77777777" w:rsidR="00DF11EE" w:rsidRP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（例）</w:t>
            </w:r>
          </w:p>
          <w:p w14:paraId="128B92D5" w14:textId="3D62D6A4" w:rsidR="00DF11EE" w:rsidRP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【定量的】・透水性舗装を○㎡整備し○mm/hの雨水を貯留</w:t>
            </w:r>
          </w:p>
          <w:p w14:paraId="0F8CBF43" w14:textId="77777777" w:rsidR="00DF11EE" w:rsidRPr="00DF11EE" w:rsidRDefault="00DF11EE" w:rsidP="00DF11EE">
            <w:pPr>
              <w:snapToGrid w:val="0"/>
              <w:ind w:firstLineChars="450" w:firstLine="945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・○○を使った壁面緑化により、周辺に比べて気温が約○度低減　など</w:t>
            </w:r>
          </w:p>
          <w:p w14:paraId="72917D21" w14:textId="25FA3660" w:rsidR="00DF11EE" w:rsidRP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【定性的】・○○や○○など在来種の植物を採用</w:t>
            </w:r>
          </w:p>
          <w:p w14:paraId="527A4C81" w14:textId="2236483D" w:rsidR="00DF11EE" w:rsidRDefault="00DF11EE" w:rsidP="00DF11EE">
            <w:pPr>
              <w:snapToGrid w:val="0"/>
              <w:ind w:firstLineChars="450" w:firstLine="945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・毎週日曜日にヨガや植物管理ボランティアを実施</w:t>
            </w:r>
          </w:p>
          <w:p w14:paraId="177E1C1D" w14:textId="6DED2EA2" w:rsidR="00DF11EE" w:rsidRPr="00DF11EE" w:rsidRDefault="00DF11EE" w:rsidP="00DF11EE">
            <w:pPr>
              <w:snapToGrid w:val="0"/>
              <w:ind w:firstLineChars="450" w:firstLine="945"/>
              <w:rPr>
                <w:rFonts w:ascii="BIZ UD明朝 Medium" w:eastAsia="BIZ UD明朝 Medium" w:hAnsi="BIZ UD明朝 Medium"/>
                <w:color w:val="0070C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・緑陰が多く、</w:t>
            </w:r>
            <w:r w:rsidRPr="00DF11EE"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>オフィスワーカーが多数利用</w:t>
            </w:r>
            <w:r>
              <w:rPr>
                <w:rFonts w:ascii="BIZ UD明朝 Medium" w:eastAsia="BIZ UD明朝 Medium" w:hAnsi="BIZ UD明朝 Medium" w:hint="eastAsia"/>
                <w:color w:val="0070C0"/>
                <w:szCs w:val="21"/>
              </w:rPr>
              <w:t xml:space="preserve">　　など</w:t>
            </w:r>
          </w:p>
          <w:p w14:paraId="1E2D74C6" w14:textId="77777777" w:rsid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4DABB509" w14:textId="77777777" w:rsid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7DE20461" w14:textId="77777777" w:rsid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75E68B58" w14:textId="77777777" w:rsid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30314717" w14:textId="09ED7678" w:rsidR="00DF11EE" w:rsidRPr="00DF11EE" w:rsidRDefault="00DF11EE" w:rsidP="00DF11E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A9DA3F3" w14:textId="33B033B2" w:rsidR="00DF11EE" w:rsidRDefault="00DF11EE" w:rsidP="00DF11EE">
      <w:pPr>
        <w:snapToGrid w:val="0"/>
        <w:rPr>
          <w:rFonts w:ascii="BIZ UD明朝 Medium" w:eastAsia="BIZ UD明朝 Medium" w:hAnsi="BIZ UD明朝 Medium"/>
          <w:szCs w:val="21"/>
        </w:rPr>
      </w:pPr>
    </w:p>
    <w:p w14:paraId="09BBF6F4" w14:textId="71D5E315" w:rsidR="00DF11EE" w:rsidRDefault="00DF11EE" w:rsidP="00DF11EE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３－３.グリーンインフラとしての主な機能</w:t>
      </w:r>
    </w:p>
    <w:p w14:paraId="35758335" w14:textId="069310A6" w:rsidR="00DF11EE" w:rsidRPr="00DF11EE" w:rsidRDefault="00DF11EE" w:rsidP="003B4028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対象地の有する主な機能を選択ください。（複数選択可）</w:t>
      </w:r>
      <w:r w:rsidR="003B402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6769D" w:rsidRPr="0056769D">
        <w:rPr>
          <w:rFonts w:ascii="BIZ UD明朝 Medium" w:eastAsia="BIZ UD明朝 Medium" w:hAnsi="BIZ UD明朝 Medium" w:hint="eastAsia"/>
          <w:color w:val="FF0000"/>
          <w:sz w:val="16"/>
          <w:szCs w:val="24"/>
        </w:rPr>
        <w:t>※必須</w:t>
      </w:r>
    </w:p>
    <w:p w14:paraId="5ACED068" w14:textId="66EA4FE0" w:rsidR="00166F3D" w:rsidRPr="00166F3D" w:rsidRDefault="00166F3D" w:rsidP="00DF11EE">
      <w:pPr>
        <w:snapToGrid w:val="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628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DF11EE" w:rsidRPr="00E219AA" w14:paraId="237ED5C8" w14:textId="77777777" w:rsidTr="00DF11EE">
        <w:trPr>
          <w:trHeight w:val="66"/>
        </w:trPr>
        <w:tc>
          <w:tcPr>
            <w:tcW w:w="9628" w:type="dxa"/>
          </w:tcPr>
          <w:p w14:paraId="67009A68" w14:textId="16063464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890682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都市浸水対策（雨水貯留・浸透等）</w:t>
            </w:r>
          </w:p>
          <w:p w14:paraId="1D306BD0" w14:textId="54FB8661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613173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猛暑対策（</w:t>
            </w:r>
            <w:r w:rsidR="00DF11EE">
              <w:rPr>
                <w:rFonts w:ascii="BIZ UD明朝 Medium" w:eastAsia="BIZ UD明朝 Medium" w:hAnsi="BIZ UD明朝 Medium" w:hint="eastAsia"/>
                <w:sz w:val="22"/>
                <w:szCs w:val="24"/>
              </w:rPr>
              <w:t>緑陰や蒸発散による</w:t>
            </w:r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>気温低減等）</w:t>
            </w:r>
          </w:p>
          <w:p w14:paraId="65A4D0D8" w14:textId="77777777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389529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生物多様性保全</w:t>
            </w:r>
          </w:p>
          <w:p w14:paraId="7EECD6D7" w14:textId="0465E01E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861578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温室効果ガス削減（ＣＯ２吸収等）</w:t>
            </w:r>
          </w:p>
          <w:p w14:paraId="5EFAF748" w14:textId="0BDE6010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271383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健康増進（精神的・身体的健康の向上等）</w:t>
            </w:r>
          </w:p>
          <w:p w14:paraId="5CED64B0" w14:textId="2943EDA1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6833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地域経済振興（経済効果や地域住民の満足度向上等）</w:t>
            </w:r>
          </w:p>
          <w:p w14:paraId="1A3CA47C" w14:textId="6B3B64ED" w:rsidR="00DF11EE" w:rsidRPr="00E219AA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827727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1EE" w:rsidRPr="00E219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F11EE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その他（　　　　　　　　　　　）</w:t>
            </w:r>
          </w:p>
        </w:tc>
      </w:tr>
    </w:tbl>
    <w:p w14:paraId="10F94696" w14:textId="45684DF2" w:rsidR="00DF11EE" w:rsidRDefault="00DF11EE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4D830931" w14:textId="77777777" w:rsidR="007F63BB" w:rsidRDefault="007F63BB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3484E237" w14:textId="14AC8F27" w:rsidR="004155BA" w:rsidRPr="00501B4D" w:rsidRDefault="004155BA" w:rsidP="004155BA">
      <w:pPr>
        <w:snapToGrid w:val="0"/>
        <w:ind w:right="840"/>
        <w:rPr>
          <w:rFonts w:ascii="BIZ UD明朝 Medium" w:eastAsia="BIZ UD明朝 Medium" w:hAnsi="BIZ UD明朝 Medium"/>
          <w:b/>
          <w:szCs w:val="21"/>
        </w:rPr>
      </w:pPr>
      <w:r w:rsidRPr="00501B4D">
        <w:rPr>
          <w:rFonts w:ascii="BIZ UD明朝 Medium" w:eastAsia="BIZ UD明朝 Medium" w:hAnsi="BIZ UD明朝 Medium" w:hint="eastAsia"/>
          <w:b/>
          <w:szCs w:val="21"/>
        </w:rPr>
        <w:t>【</w:t>
      </w:r>
      <w:r w:rsidR="00DF11EE" w:rsidRPr="00501B4D">
        <w:rPr>
          <w:rFonts w:ascii="BIZ UD明朝 Medium" w:eastAsia="BIZ UD明朝 Medium" w:hAnsi="BIZ UD明朝 Medium" w:hint="eastAsia"/>
          <w:b/>
          <w:szCs w:val="21"/>
        </w:rPr>
        <w:t>４．</w:t>
      </w:r>
      <w:r w:rsidRPr="00501B4D">
        <w:rPr>
          <w:rFonts w:ascii="BIZ UD明朝 Medium" w:eastAsia="BIZ UD明朝 Medium" w:hAnsi="BIZ UD明朝 Medium" w:hint="eastAsia"/>
          <w:b/>
          <w:szCs w:val="21"/>
        </w:rPr>
        <w:t>対象地の有する施設】</w:t>
      </w:r>
    </w:p>
    <w:p w14:paraId="180869CC" w14:textId="17C9D10B" w:rsidR="003741E2" w:rsidRDefault="003741E2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346541FA" w14:textId="020C497E" w:rsidR="003B4028" w:rsidRDefault="003B4028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４－１.対象地の有する自然環境</w:t>
      </w:r>
    </w:p>
    <w:p w14:paraId="67863422" w14:textId="77777777" w:rsidR="003B4028" w:rsidRDefault="003B4028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4155BA" w:rsidRPr="005E2252" w14:paraId="54EFB352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1FBCAE7C" w14:textId="77777777" w:rsidR="004155BA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緑地面積</w:t>
            </w:r>
            <w:r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（㎡）</w:t>
            </w:r>
          </w:p>
          <w:p w14:paraId="1DFEFD33" w14:textId="303EF0B5" w:rsidR="003B4028" w:rsidRPr="005E2252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09B83DA2" w14:textId="77777777" w:rsidR="004155BA" w:rsidRDefault="004155BA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5A84F1B" w14:textId="6E8BF162" w:rsidR="00C66096" w:rsidRPr="005E2252" w:rsidRDefault="00C6609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20848" w:rsidRPr="005E2252" w14:paraId="2EF2B505" w14:textId="77777777" w:rsidTr="00D73446">
        <w:trPr>
          <w:trHeight w:val="70"/>
        </w:trPr>
        <w:tc>
          <w:tcPr>
            <w:tcW w:w="3318" w:type="dxa"/>
            <w:vAlign w:val="center"/>
          </w:tcPr>
          <w:p w14:paraId="2936D7EB" w14:textId="77777777" w:rsidR="00220848" w:rsidRDefault="00DF11EE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主な樹木の分類</w:t>
            </w:r>
          </w:p>
          <w:p w14:paraId="50214A02" w14:textId="4D81DD30" w:rsidR="003B4028" w:rsidRPr="005E2252" w:rsidRDefault="0056769D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282115C1" w14:textId="77777777" w:rsidR="00220848" w:rsidRDefault="007F1E16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21053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84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20848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低木（0.3m以下）</w:t>
            </w:r>
          </w:p>
          <w:p w14:paraId="184C5D97" w14:textId="77777777" w:rsidR="00220848" w:rsidRDefault="007F1E16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9978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84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20848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中木（0.5～1.5m）</w:t>
            </w:r>
          </w:p>
          <w:p w14:paraId="44AF207A" w14:textId="77777777" w:rsidR="00220848" w:rsidRDefault="007F1E16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362740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84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20848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高木（1.5m以上）</w:t>
            </w:r>
          </w:p>
          <w:p w14:paraId="0D7DD21F" w14:textId="7E999695" w:rsidR="00220848" w:rsidRPr="005E2252" w:rsidRDefault="007F1E16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087501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84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3B4028">
              <w:rPr>
                <w:rFonts w:ascii="BIZ UD明朝 Medium" w:eastAsia="BIZ UD明朝 Medium" w:hAnsi="BIZ UD明朝 Medium" w:hint="eastAsia"/>
                <w:sz w:val="22"/>
                <w:szCs w:val="24"/>
              </w:rPr>
              <w:t>樹木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なし</w:t>
            </w:r>
          </w:p>
        </w:tc>
      </w:tr>
      <w:tr w:rsidR="004155BA" w:rsidRPr="005E2252" w14:paraId="4B54D8EB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110D22CD" w14:textId="77777777" w:rsidR="004155BA" w:rsidRDefault="00220848" w:rsidP="0022084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樹木植栽</w:t>
            </w:r>
            <w:r w:rsidR="004155BA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面積（㎡）</w:t>
            </w:r>
          </w:p>
          <w:p w14:paraId="0ABF3C04" w14:textId="0DC5A944" w:rsidR="003B4028" w:rsidRPr="004A6A18" w:rsidRDefault="0056769D" w:rsidP="0022084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</w:tcPr>
          <w:p w14:paraId="0BF0B6B7" w14:textId="77777777" w:rsidR="009E1571" w:rsidRDefault="009E1571" w:rsidP="007B5349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56E1628" w14:textId="79F01F61" w:rsidR="00C66096" w:rsidRDefault="00C66096" w:rsidP="007B5349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4155BA" w:rsidRPr="005E2252" w14:paraId="2ABF4A5A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2011A2A9" w14:textId="77777777" w:rsidR="004155BA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草花類植栽</w:t>
            </w:r>
            <w:r w:rsidR="004155BA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積（㎡）</w:t>
            </w:r>
          </w:p>
          <w:p w14:paraId="111287CA" w14:textId="2B5BD098" w:rsidR="003B4028" w:rsidRPr="004A6A18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</w:tcPr>
          <w:p w14:paraId="01C398B9" w14:textId="77777777" w:rsidR="004155BA" w:rsidRDefault="004155BA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EF010C0" w14:textId="290D640A" w:rsidR="00C66096" w:rsidRDefault="00C6609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20848" w:rsidRPr="005E2252" w14:paraId="04A94286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163A2EA9" w14:textId="77777777" w:rsidR="00220848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水</w:t>
            </w:r>
            <w:r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面積（㎡）</w:t>
            </w:r>
          </w:p>
          <w:p w14:paraId="7DA3AC12" w14:textId="77777777" w:rsidR="00220848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（池やビオトープ等）</w:t>
            </w:r>
          </w:p>
          <w:p w14:paraId="28948EFE" w14:textId="424DF7FD" w:rsidR="003B4028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</w:tcPr>
          <w:p w14:paraId="663E7206" w14:textId="77777777" w:rsidR="00220848" w:rsidRPr="007B5349" w:rsidRDefault="00220848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color w:val="FF0000"/>
                <w:sz w:val="22"/>
                <w:szCs w:val="24"/>
              </w:rPr>
            </w:pPr>
          </w:p>
        </w:tc>
      </w:tr>
    </w:tbl>
    <w:p w14:paraId="0532C46D" w14:textId="1796853B" w:rsidR="003B4028" w:rsidRDefault="003B4028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5AEE400E" w14:textId="25D5887F" w:rsidR="003B4028" w:rsidRDefault="003B4028" w:rsidP="003B4028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４－２.対象地の有する緑化・雨水対策施設等</w:t>
      </w:r>
    </w:p>
    <w:p w14:paraId="0F7A4203" w14:textId="17095E49" w:rsidR="004155BA" w:rsidRDefault="004155BA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3741E2" w:rsidRPr="005E2252" w14:paraId="62ADA9FA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36BAC626" w14:textId="53516FED" w:rsidR="003741E2" w:rsidRDefault="003741E2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緑化・雨水対策施設等</w:t>
            </w:r>
          </w:p>
          <w:p w14:paraId="676E3989" w14:textId="77777777" w:rsidR="00735DAD" w:rsidRDefault="003B402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</w:t>
            </w:r>
            <w:r w:rsidR="00735DAD" w:rsidRPr="00E219AA">
              <w:rPr>
                <w:rFonts w:ascii="BIZ UD明朝 Medium" w:eastAsia="BIZ UD明朝 Medium" w:hAnsi="BIZ UD明朝 Medium" w:hint="eastAsia"/>
                <w:sz w:val="22"/>
                <w:szCs w:val="24"/>
              </w:rPr>
              <w:t>複数選択可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）</w:t>
            </w:r>
          </w:p>
          <w:p w14:paraId="083540AA" w14:textId="0909FA81" w:rsidR="003B4028" w:rsidRPr="004A6A18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36D794DD" w14:textId="530ED0F8" w:rsidR="003741E2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816149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41E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741E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雨庭（</w:t>
            </w:r>
            <w:r w:rsidR="003741E2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レインガーデン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）</w:t>
            </w:r>
            <w:r w:rsidR="00F77F7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、</w:t>
            </w:r>
            <w:r w:rsidR="00220848" w:rsidRP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緑溝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</w:t>
            </w:r>
            <w:r w:rsidR="003741E2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バイオスウェル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）</w:t>
            </w:r>
          </w:p>
          <w:p w14:paraId="7A73AB15" w14:textId="768F8001" w:rsidR="00F77F74" w:rsidRPr="00F77F74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40846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F7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77F7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F77F74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透水性舗装</w:t>
            </w:r>
          </w:p>
          <w:p w14:paraId="0776B6CF" w14:textId="3E020B34" w:rsidR="003741E2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654053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41E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741E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F77F74">
              <w:rPr>
                <w:rFonts w:ascii="BIZ UD明朝 Medium" w:eastAsia="BIZ UD明朝 Medium" w:hAnsi="BIZ UD明朝 Medium" w:hint="eastAsia"/>
                <w:sz w:val="22"/>
                <w:szCs w:val="24"/>
              </w:rPr>
              <w:t>壁面緑化</w:t>
            </w:r>
          </w:p>
          <w:p w14:paraId="21DAA1F8" w14:textId="1C662FCB" w:rsidR="003741E2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568032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41E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741E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保水性舗装</w:t>
            </w:r>
          </w:p>
          <w:p w14:paraId="3441E70E" w14:textId="77777777" w:rsidR="00F77F74" w:rsidRDefault="007F1E16" w:rsidP="00F77F74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25542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F7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77F7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F77F74" w:rsidRPr="004A6A18">
              <w:rPr>
                <w:rFonts w:ascii="BIZ UD明朝 Medium" w:eastAsia="BIZ UD明朝 Medium" w:hAnsi="BIZ UD明朝 Medium" w:hint="eastAsia"/>
                <w:sz w:val="22"/>
                <w:szCs w:val="24"/>
              </w:rPr>
              <w:t>水景（噴水・流れを見せる等）</w:t>
            </w:r>
          </w:p>
          <w:p w14:paraId="17444EC6" w14:textId="1B0F63DD" w:rsidR="00F77F74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072116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F7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77F7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農園等</w:t>
            </w:r>
          </w:p>
          <w:p w14:paraId="414A83C3" w14:textId="323AC0DC" w:rsidR="003741E2" w:rsidRDefault="007F1E16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582140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41E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741E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その他（　　　　　　　　　　　）</w:t>
            </w:r>
          </w:p>
        </w:tc>
      </w:tr>
      <w:tr w:rsidR="003741E2" w:rsidRPr="005E2252" w14:paraId="2461DABA" w14:textId="77777777" w:rsidTr="001614AF">
        <w:trPr>
          <w:trHeight w:val="70"/>
        </w:trPr>
        <w:tc>
          <w:tcPr>
            <w:tcW w:w="3318" w:type="dxa"/>
            <w:vAlign w:val="center"/>
          </w:tcPr>
          <w:p w14:paraId="7255610C" w14:textId="77777777" w:rsidR="00487F75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上記施設の補足情報を</w:t>
            </w:r>
          </w:p>
          <w:p w14:paraId="1E8E78A1" w14:textId="754850EC" w:rsidR="003741E2" w:rsidRDefault="00220848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記載ください</w:t>
            </w:r>
          </w:p>
          <w:p w14:paraId="64DCFDC3" w14:textId="77777777" w:rsidR="00220848" w:rsidRDefault="00DF11EE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（面積、活用</w:t>
            </w:r>
            <w:r w:rsidR="00220848">
              <w:rPr>
                <w:rFonts w:ascii="BIZ UD明朝 Medium" w:eastAsia="BIZ UD明朝 Medium" w:hAnsi="BIZ UD明朝 Medium" w:hint="eastAsia"/>
                <w:sz w:val="22"/>
                <w:szCs w:val="24"/>
              </w:rPr>
              <w:t>技術等）</w:t>
            </w:r>
          </w:p>
          <w:p w14:paraId="3B5EC95E" w14:textId="41DE191A" w:rsidR="003B4028" w:rsidRPr="004A6A18" w:rsidRDefault="0056769D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</w:tcPr>
          <w:p w14:paraId="2E7BFA75" w14:textId="77777777" w:rsidR="003741E2" w:rsidRDefault="003741E2" w:rsidP="00F77F74">
            <w:pPr>
              <w:spacing w:beforeLines="10" w:before="36" w:afterLines="10" w:after="36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9BDC581" w14:textId="77777777" w:rsidR="00F77F74" w:rsidRDefault="00F77F74" w:rsidP="00F77F74">
            <w:pPr>
              <w:spacing w:beforeLines="10" w:before="36" w:afterLines="10" w:after="36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E7B2CE3" w14:textId="77777777" w:rsidR="00F77F74" w:rsidRDefault="00F77F74" w:rsidP="00F77F74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49ADECA" w14:textId="47BB10AA" w:rsidR="003B4028" w:rsidRDefault="003B4028" w:rsidP="00F77F74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E4F018F" w14:textId="77777777" w:rsidR="003741E2" w:rsidRPr="003741E2" w:rsidRDefault="003741E2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1E95DA6A" w14:textId="2AB51785" w:rsidR="004155BA" w:rsidRDefault="003B4028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４－３.その他の詳細情報</w:t>
      </w:r>
    </w:p>
    <w:p w14:paraId="00542123" w14:textId="77777777" w:rsidR="003B4028" w:rsidRDefault="003B4028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4155BA" w:rsidRPr="005E2252" w14:paraId="522067D6" w14:textId="77777777" w:rsidTr="00EA5B35">
        <w:trPr>
          <w:trHeight w:val="50"/>
        </w:trPr>
        <w:tc>
          <w:tcPr>
            <w:tcW w:w="3318" w:type="dxa"/>
            <w:vAlign w:val="center"/>
          </w:tcPr>
          <w:p w14:paraId="3AA5D3C8" w14:textId="77777777" w:rsidR="003B4028" w:rsidRDefault="004155BA" w:rsidP="003B402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整備時期</w:t>
            </w:r>
            <w:r w:rsidR="003B4028">
              <w:rPr>
                <w:rFonts w:ascii="BIZ UD明朝 Medium" w:eastAsia="BIZ UD明朝 Medium" w:hAnsi="BIZ UD明朝 Medium" w:hint="eastAsia"/>
                <w:sz w:val="22"/>
                <w:szCs w:val="24"/>
              </w:rPr>
              <w:t>(年)</w:t>
            </w:r>
          </w:p>
          <w:p w14:paraId="52690517" w14:textId="4408CE89" w:rsidR="003B4028" w:rsidRDefault="0056769D" w:rsidP="003B402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  <w:vAlign w:val="center"/>
          </w:tcPr>
          <w:p w14:paraId="5D849662" w14:textId="77777777" w:rsidR="004155BA" w:rsidRDefault="004155BA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1F51481" w14:textId="3E8A5FA8" w:rsidR="00C66096" w:rsidRDefault="00C66096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4155BA" w:rsidRPr="005E2252" w14:paraId="441E3052" w14:textId="77777777" w:rsidTr="00EA5B35">
        <w:trPr>
          <w:trHeight w:val="50"/>
        </w:trPr>
        <w:tc>
          <w:tcPr>
            <w:tcW w:w="3318" w:type="dxa"/>
            <w:vAlign w:val="center"/>
          </w:tcPr>
          <w:p w14:paraId="0A5E6326" w14:textId="77777777" w:rsidR="004155BA" w:rsidRDefault="004155BA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イベント等の開催</w:t>
            </w:r>
          </w:p>
          <w:p w14:paraId="620E7036" w14:textId="77777777" w:rsidR="004155BA" w:rsidRDefault="004155BA" w:rsidP="001614A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（ボランティア活動含む）</w:t>
            </w:r>
          </w:p>
        </w:tc>
        <w:tc>
          <w:tcPr>
            <w:tcW w:w="6179" w:type="dxa"/>
            <w:vAlign w:val="center"/>
          </w:tcPr>
          <w:p w14:paraId="5EF3A56D" w14:textId="77777777" w:rsidR="004155BA" w:rsidRDefault="004155BA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4155BA" w:rsidRPr="005E2252" w14:paraId="7DE1A4EE" w14:textId="77777777" w:rsidTr="00EA5B35">
        <w:trPr>
          <w:trHeight w:val="50"/>
        </w:trPr>
        <w:tc>
          <w:tcPr>
            <w:tcW w:w="3318" w:type="dxa"/>
            <w:vAlign w:val="center"/>
          </w:tcPr>
          <w:p w14:paraId="1161730B" w14:textId="77777777" w:rsidR="004155BA" w:rsidRDefault="004155BA" w:rsidP="003B402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写真</w:t>
            </w:r>
          </w:p>
          <w:p w14:paraId="454E65A2" w14:textId="3273D75E" w:rsidR="008B3B8C" w:rsidRPr="005E2252" w:rsidRDefault="0056769D" w:rsidP="003B4028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  <w:vAlign w:val="center"/>
          </w:tcPr>
          <w:p w14:paraId="344089F3" w14:textId="154E6C73" w:rsidR="008B3B8C" w:rsidRDefault="008B3B8C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本様式を送付する際に、添付ください。</w:t>
            </w:r>
          </w:p>
          <w:p w14:paraId="00C211B0" w14:textId="26F230A2" w:rsidR="008B3B8C" w:rsidRPr="008B3B8C" w:rsidRDefault="003B4028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color w:val="0070C0"/>
                <w:sz w:val="22"/>
                <w:szCs w:val="24"/>
              </w:rPr>
            </w:pPr>
            <w:r w:rsidRPr="008B3B8C">
              <w:rPr>
                <w:rFonts w:ascii="BIZ UD明朝 Medium" w:eastAsia="BIZ UD明朝 Medium" w:hAnsi="BIZ UD明朝 Medium" w:hint="eastAsia"/>
                <w:color w:val="0070C0"/>
                <w:sz w:val="22"/>
                <w:szCs w:val="24"/>
              </w:rPr>
              <w:t>5枚までグリーンインフラマップに掲載可能です。</w:t>
            </w:r>
          </w:p>
          <w:p w14:paraId="1F2C345D" w14:textId="6890B063" w:rsidR="00C66096" w:rsidRPr="008B3B8C" w:rsidRDefault="003B4028" w:rsidP="001614AF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color w:val="0070C0"/>
                <w:sz w:val="22"/>
                <w:szCs w:val="24"/>
              </w:rPr>
            </w:pPr>
            <w:r w:rsidRPr="008B3B8C">
              <w:rPr>
                <w:rFonts w:ascii="BIZ UD明朝 Medium" w:eastAsia="BIZ UD明朝 Medium" w:hAnsi="BIZ UD明朝 Medium" w:hint="eastAsia"/>
                <w:color w:val="0070C0"/>
                <w:sz w:val="22"/>
                <w:szCs w:val="24"/>
              </w:rPr>
              <w:t>サイズは1枚あたり最大１MBになります。</w:t>
            </w:r>
          </w:p>
        </w:tc>
      </w:tr>
      <w:tr w:rsidR="004155BA" w:rsidRPr="005E2252" w14:paraId="1219AB74" w14:textId="77777777" w:rsidTr="00EA5B35">
        <w:trPr>
          <w:trHeight w:val="70"/>
        </w:trPr>
        <w:tc>
          <w:tcPr>
            <w:tcW w:w="3318" w:type="dxa"/>
            <w:vAlign w:val="center"/>
          </w:tcPr>
          <w:p w14:paraId="5FAF63A5" w14:textId="77777777" w:rsidR="004155BA" w:rsidRDefault="004155BA" w:rsidP="008B3B8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関連ＨＰ（ＵＲＬ）</w:t>
            </w:r>
          </w:p>
          <w:p w14:paraId="7BAD0454" w14:textId="05DE4D81" w:rsidR="008B3B8C" w:rsidRPr="004A6A18" w:rsidRDefault="0056769D" w:rsidP="008B3B8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0070C0"/>
                <w:sz w:val="16"/>
                <w:szCs w:val="24"/>
              </w:rPr>
              <w:t>※任意</w:t>
            </w:r>
          </w:p>
        </w:tc>
        <w:tc>
          <w:tcPr>
            <w:tcW w:w="6179" w:type="dxa"/>
          </w:tcPr>
          <w:p w14:paraId="378C07F2" w14:textId="77777777" w:rsidR="004155BA" w:rsidRDefault="004155BA" w:rsidP="001614AF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41BB6C2A" w14:textId="339350DC" w:rsidR="00C66096" w:rsidRDefault="00C66096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3591D194" w14:textId="77777777" w:rsidR="00EA5B35" w:rsidRPr="00EA5B35" w:rsidRDefault="00EA5B35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208FC502" w14:textId="34766231" w:rsidR="00501B4D" w:rsidRDefault="00501B4D" w:rsidP="00501B4D">
      <w:pPr>
        <w:snapToGrid w:val="0"/>
        <w:ind w:right="840"/>
        <w:rPr>
          <w:rFonts w:ascii="BIZ UD明朝 Medium" w:eastAsia="BIZ UD明朝 Medium" w:hAnsi="BIZ UD明朝 Medium"/>
          <w:sz w:val="24"/>
          <w:szCs w:val="21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szCs w:val="21"/>
          <w:bdr w:val="single" w:sz="4" w:space="0" w:color="auto"/>
        </w:rPr>
        <w:t>本登録制度（試行）へのご意見等</w:t>
      </w:r>
    </w:p>
    <w:p w14:paraId="3CA1B709" w14:textId="77777777" w:rsidR="00501B4D" w:rsidRPr="00501B4D" w:rsidRDefault="00501B4D" w:rsidP="00501B4D">
      <w:pPr>
        <w:snapToGrid w:val="0"/>
        <w:ind w:right="840"/>
        <w:rPr>
          <w:rFonts w:ascii="BIZ UD明朝 Medium" w:eastAsia="BIZ UD明朝 Medium" w:hAnsi="BIZ UD明朝 Medium"/>
          <w:sz w:val="24"/>
          <w:szCs w:val="21"/>
          <w:bdr w:val="single" w:sz="4" w:space="0" w:color="auto"/>
        </w:rPr>
      </w:pPr>
    </w:p>
    <w:p w14:paraId="13B16693" w14:textId="33AA7593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  <w:r w:rsidRPr="00501B4D">
        <w:rPr>
          <w:rFonts w:ascii="BIZ UD明朝 Medium" w:eastAsia="BIZ UD明朝 Medium" w:hAnsi="BIZ UD明朝 Medium" w:hint="eastAsia"/>
          <w:szCs w:val="21"/>
        </w:rPr>
        <w:t xml:space="preserve">　以下の項目は、登録制度（試行）の事務手続き等で必要な項目となっており、非公表の内容になります。</w:t>
      </w:r>
    </w:p>
    <w:p w14:paraId="229E6338" w14:textId="444B0244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</w:p>
    <w:p w14:paraId="401AC688" w14:textId="7BBAEEA3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b/>
          <w:szCs w:val="21"/>
        </w:rPr>
      </w:pPr>
      <w:r w:rsidRPr="00501B4D">
        <w:rPr>
          <w:rFonts w:ascii="BIZ UD明朝 Medium" w:eastAsia="BIZ UD明朝 Medium" w:hAnsi="BIZ UD明朝 Medium" w:hint="eastAsia"/>
          <w:b/>
          <w:szCs w:val="21"/>
        </w:rPr>
        <w:t>【５．登録者への連絡先】</w:t>
      </w:r>
    </w:p>
    <w:p w14:paraId="4C819692" w14:textId="3A43A559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  <w:r w:rsidRPr="00501B4D">
        <w:rPr>
          <w:rFonts w:ascii="BIZ UD明朝 Medium" w:eastAsia="BIZ UD明朝 Medium" w:hAnsi="BIZ UD明朝 Medium" w:hint="eastAsia"/>
          <w:szCs w:val="21"/>
        </w:rPr>
        <w:t xml:space="preserve">　登録内容について、プラットフォーム事務局よりご連絡させていただく場合があるため、担当者様等のご連絡先を記載ください。</w:t>
      </w:r>
    </w:p>
    <w:p w14:paraId="502B19E7" w14:textId="0E47D834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  <w:r w:rsidRPr="00501B4D">
        <w:rPr>
          <w:rFonts w:ascii="BIZ UD明朝 Medium" w:eastAsia="BIZ UD明朝 Medium" w:hAnsi="BIZ UD明朝 Medium" w:hint="eastAsia"/>
          <w:szCs w:val="21"/>
        </w:rPr>
        <w:t>こちらは非公表の情報となり、登録制度に関する目的のみに利用させていただきます。</w:t>
      </w:r>
    </w:p>
    <w:p w14:paraId="0955B882" w14:textId="77777777" w:rsidR="008115A3" w:rsidRPr="008115A3" w:rsidRDefault="008115A3" w:rsidP="004155BA">
      <w:pPr>
        <w:snapToGrid w:val="0"/>
        <w:ind w:right="840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4"/>
        <w:tblW w:w="9497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3318"/>
        <w:gridCol w:w="6179"/>
      </w:tblGrid>
      <w:tr w:rsidR="008115A3" w:rsidRPr="005E2252" w14:paraId="315306CA" w14:textId="77777777" w:rsidTr="00D73446">
        <w:trPr>
          <w:trHeight w:val="50"/>
        </w:trPr>
        <w:tc>
          <w:tcPr>
            <w:tcW w:w="3318" w:type="dxa"/>
            <w:vAlign w:val="center"/>
          </w:tcPr>
          <w:p w14:paraId="2B189799" w14:textId="77777777" w:rsidR="008115A3" w:rsidRDefault="0011209F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登録代表者</w:t>
            </w:r>
            <w:r w:rsidR="008115A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</w:t>
            </w:r>
          </w:p>
          <w:p w14:paraId="4BF7E8BB" w14:textId="7B81077B" w:rsidR="008B3B8C" w:rsidRPr="005E2252" w:rsidRDefault="0056769D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00A82827" w14:textId="77777777" w:rsidR="008115A3" w:rsidRPr="00BF59C3" w:rsidRDefault="008115A3" w:rsidP="00D73446">
            <w:pPr>
              <w:spacing w:beforeLines="10" w:before="36" w:afterLines="10" w:after="36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F59C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団　体　名：</w:t>
            </w:r>
          </w:p>
          <w:p w14:paraId="422C37BD" w14:textId="77777777" w:rsidR="008115A3" w:rsidRDefault="008115A3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F59C3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所属部署名：</w:t>
            </w:r>
          </w:p>
          <w:p w14:paraId="4E1907F4" w14:textId="5DA66E8C" w:rsidR="0011209F" w:rsidRPr="00BF59C3" w:rsidRDefault="0011209F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代　表　者：</w:t>
            </w:r>
          </w:p>
        </w:tc>
      </w:tr>
      <w:tr w:rsidR="008115A3" w:rsidRPr="005E2252" w14:paraId="2E717A61" w14:textId="77777777" w:rsidTr="00D73446">
        <w:trPr>
          <w:trHeight w:val="50"/>
        </w:trPr>
        <w:tc>
          <w:tcPr>
            <w:tcW w:w="3318" w:type="dxa"/>
            <w:vAlign w:val="center"/>
          </w:tcPr>
          <w:p w14:paraId="6D73B371" w14:textId="77777777" w:rsidR="008115A3" w:rsidRDefault="0011209F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  <w:r w:rsidR="008115A3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  <w:p w14:paraId="59384EF2" w14:textId="123698EC" w:rsidR="008B3B8C" w:rsidRDefault="0056769D" w:rsidP="00D7344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60397267" w14:textId="77777777" w:rsidR="008115A3" w:rsidRPr="005E2252" w:rsidRDefault="008115A3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E2252">
              <w:rPr>
                <w:rFonts w:ascii="BIZ UD明朝 Medium" w:eastAsia="BIZ UD明朝 Medium" w:hAnsi="BIZ UD明朝 Medium"/>
                <w:sz w:val="22"/>
                <w:szCs w:val="24"/>
              </w:rPr>
              <w:t xml:space="preserve">TEL　 </w:t>
            </w:r>
            <w:r w:rsidRPr="005E2252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：</w:t>
            </w:r>
          </w:p>
          <w:p w14:paraId="16E6C71E" w14:textId="77777777" w:rsidR="008115A3" w:rsidRPr="00BF59C3" w:rsidRDefault="008115A3" w:rsidP="00D73446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E2252">
              <w:rPr>
                <w:rFonts w:ascii="BIZ UD明朝 Medium" w:eastAsia="BIZ UD明朝 Medium" w:hAnsi="BIZ UD明朝 Medium"/>
                <w:sz w:val="22"/>
                <w:szCs w:val="24"/>
              </w:rPr>
              <w:t>E-MAIL：</w:t>
            </w:r>
          </w:p>
        </w:tc>
      </w:tr>
      <w:tr w:rsidR="00140EED" w:rsidRPr="005E2252" w14:paraId="68EEF94F" w14:textId="77777777" w:rsidTr="00D73446">
        <w:trPr>
          <w:trHeight w:val="50"/>
        </w:trPr>
        <w:tc>
          <w:tcPr>
            <w:tcW w:w="3318" w:type="dxa"/>
            <w:vAlign w:val="center"/>
          </w:tcPr>
          <w:p w14:paraId="78F9CF9F" w14:textId="2BB60315" w:rsidR="00140EED" w:rsidRDefault="00140EED" w:rsidP="00140EE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第1弾キャンペーン</w:t>
            </w:r>
            <w:r w:rsidRPr="00140EED">
              <w:rPr>
                <w:rFonts w:ascii="BIZ UD明朝 Medium" w:eastAsia="BIZ UD明朝 Medium" w:hAnsi="BIZ UD明朝 Medium" w:hint="eastAsia"/>
                <w:szCs w:val="24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への</w:t>
            </w:r>
          </w:p>
          <w:p w14:paraId="34EC5F0A" w14:textId="1101467C" w:rsidR="00140EED" w:rsidRDefault="00140EED" w:rsidP="00140EE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参加の希望</w:t>
            </w:r>
          </w:p>
          <w:p w14:paraId="0D8E0369" w14:textId="6B06DD98" w:rsidR="00140EED" w:rsidRDefault="00140EED" w:rsidP="00140EE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769D">
              <w:rPr>
                <w:rFonts w:ascii="BIZ UD明朝 Medium" w:eastAsia="BIZ UD明朝 Medium" w:hAnsi="BIZ UD明朝 Medium" w:hint="eastAsia"/>
                <w:color w:val="FF0000"/>
                <w:sz w:val="16"/>
                <w:szCs w:val="24"/>
              </w:rPr>
              <w:t>※必須</w:t>
            </w:r>
          </w:p>
        </w:tc>
        <w:tc>
          <w:tcPr>
            <w:tcW w:w="6179" w:type="dxa"/>
          </w:tcPr>
          <w:p w14:paraId="548120E9" w14:textId="2D3D73DA" w:rsidR="00140EED" w:rsidRDefault="007F1E16" w:rsidP="00140EED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365949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0EE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40EE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希望する</w:t>
            </w:r>
          </w:p>
          <w:p w14:paraId="1C2595C2" w14:textId="0B27E4EC" w:rsidR="00140EED" w:rsidRPr="005E2252" w:rsidRDefault="007F1E16" w:rsidP="00140EED">
            <w:pPr>
              <w:spacing w:beforeLines="10" w:before="36" w:afterLines="10" w:after="36"/>
              <w:rPr>
                <w:rFonts w:ascii="BIZ UD明朝 Medium" w:eastAsia="BIZ UD明朝 Medium" w:hAnsi="BIZ UD明朝 Medium"/>
                <w:sz w:val="22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56592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0EE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40EE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希望しない</w:t>
            </w:r>
          </w:p>
        </w:tc>
      </w:tr>
    </w:tbl>
    <w:p w14:paraId="29BD182C" w14:textId="3D03A163" w:rsidR="008115A3" w:rsidRDefault="008115A3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4F5314AD" w14:textId="0ADA9961" w:rsidR="00140EED" w:rsidRDefault="00140EED" w:rsidP="00140EED">
      <w:pPr>
        <w:snapToGrid w:val="0"/>
        <w:ind w:left="210" w:right="84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※第1弾「はじめようグリーンインフラ」キャンペーンへの同時の参加についても、ぜひご検討ください。の詳細は、以下のURLよりご確認いただければ幸いです。</w:t>
      </w:r>
    </w:p>
    <w:p w14:paraId="7F3AC9EB" w14:textId="48E39E7E" w:rsidR="00140EED" w:rsidRDefault="00140EED" w:rsidP="00140EED">
      <w:pPr>
        <w:snapToGrid w:val="0"/>
        <w:ind w:right="84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・記者発表：</w:t>
      </w:r>
      <w:r w:rsidRPr="00140EED">
        <w:rPr>
          <w:rFonts w:ascii="BIZ UD明朝 Medium" w:eastAsia="BIZ UD明朝 Medium" w:hAnsi="BIZ UD明朝 Medium" w:hint="eastAsia"/>
          <w:szCs w:val="21"/>
        </w:rPr>
        <w:t xml:space="preserve"> </w:t>
      </w:r>
      <w:hyperlink r:id="rId10" w:history="1">
        <w:r w:rsidRPr="00D95239">
          <w:rPr>
            <w:rStyle w:val="a3"/>
            <w:rFonts w:ascii="BIZ UD明朝 Medium" w:eastAsia="BIZ UD明朝 Medium" w:hAnsi="BIZ UD明朝 Medium" w:hint="eastAsia"/>
            <w:szCs w:val="21"/>
          </w:rPr>
          <w:t>https://www.mlit.go.jp/report/press/sogo10_hh_000279.html</w:t>
        </w:r>
      </w:hyperlink>
    </w:p>
    <w:p w14:paraId="1D5BDEF6" w14:textId="08527CA5" w:rsidR="00501B4D" w:rsidRPr="00140EED" w:rsidRDefault="00501B4D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p w14:paraId="3A7F7296" w14:textId="641F5A79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b/>
          <w:szCs w:val="21"/>
        </w:rPr>
      </w:pPr>
      <w:r w:rsidRPr="00501B4D">
        <w:rPr>
          <w:rFonts w:ascii="BIZ UD明朝 Medium" w:eastAsia="BIZ UD明朝 Medium" w:hAnsi="BIZ UD明朝 Medium" w:hint="eastAsia"/>
          <w:b/>
          <w:szCs w:val="21"/>
        </w:rPr>
        <w:t>【６．登録制度（試行）へのご意見】</w:t>
      </w:r>
      <w:r w:rsidR="0082560E">
        <w:rPr>
          <w:rFonts w:ascii="BIZ UD明朝 Medium" w:eastAsia="BIZ UD明朝 Medium" w:hAnsi="BIZ UD明朝 Medium" w:hint="eastAsia"/>
          <w:b/>
          <w:szCs w:val="21"/>
        </w:rPr>
        <w:t xml:space="preserve">　</w:t>
      </w:r>
      <w:r w:rsidR="0056769D" w:rsidRPr="0056769D">
        <w:rPr>
          <w:rFonts w:ascii="BIZ UD明朝 Medium" w:eastAsia="BIZ UD明朝 Medium" w:hAnsi="BIZ UD明朝 Medium" w:hint="eastAsia"/>
          <w:color w:val="0070C0"/>
          <w:sz w:val="16"/>
          <w:szCs w:val="24"/>
        </w:rPr>
        <w:t>※任意</w:t>
      </w:r>
    </w:p>
    <w:p w14:paraId="14E91A49" w14:textId="3EC26EFE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  <w:r w:rsidRPr="00501B4D">
        <w:rPr>
          <w:rFonts w:ascii="BIZ UD明朝 Medium" w:eastAsia="BIZ UD明朝 Medium" w:hAnsi="BIZ UD明朝 Medium" w:hint="eastAsia"/>
          <w:szCs w:val="21"/>
        </w:rPr>
        <w:t xml:space="preserve">　本登録制度（試行）は試行として実施しており、今回皆様からいただいたご意見等を踏まえて、今後の登録制度を検討していく予定です。</w:t>
      </w:r>
    </w:p>
    <w:p w14:paraId="4428CBE2" w14:textId="33089FE6" w:rsidR="00501B4D" w:rsidRPr="00501B4D" w:rsidRDefault="00501B4D" w:rsidP="00501B4D">
      <w:pPr>
        <w:snapToGrid w:val="0"/>
        <w:rPr>
          <w:rFonts w:ascii="BIZ UD明朝 Medium" w:eastAsia="BIZ UD明朝 Medium" w:hAnsi="BIZ UD明朝 Medium"/>
          <w:szCs w:val="21"/>
        </w:rPr>
      </w:pPr>
      <w:r w:rsidRPr="00501B4D">
        <w:rPr>
          <w:rFonts w:ascii="BIZ UD明朝 Medium" w:eastAsia="BIZ UD明朝 Medium" w:hAnsi="BIZ UD明朝 Medium" w:hint="eastAsia"/>
          <w:szCs w:val="21"/>
        </w:rPr>
        <w:t xml:space="preserve">　登録制度や設問項目等について、ご意見等を記載ください。</w:t>
      </w:r>
    </w:p>
    <w:p w14:paraId="2FE977BC" w14:textId="77777777" w:rsidR="00501B4D" w:rsidRDefault="00501B4D" w:rsidP="004155BA">
      <w:pPr>
        <w:snapToGrid w:val="0"/>
        <w:ind w:right="840"/>
        <w:rPr>
          <w:rFonts w:ascii="BIZ UD明朝 Medium" w:eastAsia="BIZ UD明朝 Medium" w:hAnsi="BIZ UD明朝 Medium"/>
          <w:szCs w:val="21"/>
        </w:rPr>
      </w:pPr>
    </w:p>
    <w:tbl>
      <w:tblPr>
        <w:tblStyle w:val="a4"/>
        <w:tblW w:w="9408" w:type="dxa"/>
        <w:tblInd w:w="69" w:type="dxa"/>
        <w:tblBorders>
          <w:top w:val="single" w:sz="12" w:space="0" w:color="487B77" w:themeColor="accent6" w:themeShade="BF"/>
          <w:left w:val="single" w:sz="12" w:space="0" w:color="487B77" w:themeColor="accent6" w:themeShade="BF"/>
          <w:bottom w:val="single" w:sz="12" w:space="0" w:color="487B77" w:themeColor="accent6" w:themeShade="BF"/>
          <w:right w:val="single" w:sz="12" w:space="0" w:color="487B77" w:themeColor="accent6" w:themeShade="BF"/>
        </w:tblBorders>
        <w:tblLook w:val="04A0" w:firstRow="1" w:lastRow="0" w:firstColumn="1" w:lastColumn="0" w:noHBand="0" w:noVBand="1"/>
      </w:tblPr>
      <w:tblGrid>
        <w:gridCol w:w="9408"/>
      </w:tblGrid>
      <w:tr w:rsidR="007F63BB" w:rsidRPr="005E2252" w14:paraId="2493891A" w14:textId="77777777" w:rsidTr="00140EED">
        <w:trPr>
          <w:trHeight w:val="5449"/>
        </w:trPr>
        <w:tc>
          <w:tcPr>
            <w:tcW w:w="9408" w:type="dxa"/>
            <w:vAlign w:val="center"/>
          </w:tcPr>
          <w:p w14:paraId="386C00B1" w14:textId="4BEDE31B" w:rsidR="007F63BB" w:rsidRDefault="007F63BB" w:rsidP="007F63BB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D7D39E0" w14:textId="77777777" w:rsidR="007F63BB" w:rsidRDefault="007F63BB" w:rsidP="007F63BB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FE6294A" w14:textId="49495636" w:rsidR="007F63BB" w:rsidRPr="005E2252" w:rsidRDefault="007F63BB" w:rsidP="007F63BB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</w:tbl>
    <w:p w14:paraId="529DA2B7" w14:textId="09DB7714" w:rsidR="00534CE3" w:rsidRPr="007F63BB" w:rsidRDefault="00534CE3" w:rsidP="00534CE3">
      <w:pPr>
        <w:snapToGrid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sectPr w:rsidR="00534CE3" w:rsidRPr="007F63BB" w:rsidSect="009E1571">
      <w:footerReference w:type="default" r:id="rId11"/>
      <w:pgSz w:w="11906" w:h="16838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0D6A" w14:textId="77777777" w:rsidR="00796841" w:rsidRDefault="00796841" w:rsidP="007A55B9">
      <w:r>
        <w:separator/>
      </w:r>
    </w:p>
  </w:endnote>
  <w:endnote w:type="continuationSeparator" w:id="0">
    <w:p w14:paraId="5F8C449A" w14:textId="77777777" w:rsidR="00796841" w:rsidRDefault="00796841" w:rsidP="007A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817641"/>
      <w:docPartObj>
        <w:docPartGallery w:val="Page Numbers (Bottom of Page)"/>
        <w:docPartUnique/>
      </w:docPartObj>
    </w:sdtPr>
    <w:sdtEndPr/>
    <w:sdtContent>
      <w:p w14:paraId="573D2F9A" w14:textId="16E6C29C" w:rsidR="009E306D" w:rsidRDefault="009E3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E16" w:rsidRPr="007F1E16">
          <w:rPr>
            <w:noProof/>
            <w:lang w:val="ja-JP"/>
          </w:rPr>
          <w:t>4</w:t>
        </w:r>
        <w:r>
          <w:fldChar w:fldCharType="end"/>
        </w:r>
      </w:p>
    </w:sdtContent>
  </w:sdt>
  <w:p w14:paraId="6D8A8112" w14:textId="77777777" w:rsidR="009E306D" w:rsidRDefault="009E30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EC57C" w14:textId="77777777" w:rsidR="00796841" w:rsidRDefault="00796841" w:rsidP="007A55B9">
      <w:r>
        <w:separator/>
      </w:r>
    </w:p>
  </w:footnote>
  <w:footnote w:type="continuationSeparator" w:id="0">
    <w:p w14:paraId="0BB03E1C" w14:textId="77777777" w:rsidR="00796841" w:rsidRDefault="00796841" w:rsidP="007A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3A09"/>
    <w:multiLevelType w:val="hybridMultilevel"/>
    <w:tmpl w:val="AFD28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E44356"/>
    <w:multiLevelType w:val="hybridMultilevel"/>
    <w:tmpl w:val="DE585026"/>
    <w:lvl w:ilvl="0" w:tplc="F7A41910">
      <w:numFmt w:val="bullet"/>
      <w:lvlText w:val="■"/>
      <w:lvlJc w:val="left"/>
      <w:pPr>
        <w:ind w:left="7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31EB4BFA"/>
    <w:multiLevelType w:val="hybridMultilevel"/>
    <w:tmpl w:val="1508524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C7B032A"/>
    <w:multiLevelType w:val="hybridMultilevel"/>
    <w:tmpl w:val="E15E5F68"/>
    <w:lvl w:ilvl="0" w:tplc="0FBABD46"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A567CD2"/>
    <w:multiLevelType w:val="hybridMultilevel"/>
    <w:tmpl w:val="A6BE63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A66A09"/>
    <w:multiLevelType w:val="hybridMultilevel"/>
    <w:tmpl w:val="533ED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877F78"/>
    <w:multiLevelType w:val="hybridMultilevel"/>
    <w:tmpl w:val="3F06196C"/>
    <w:lvl w:ilvl="0" w:tplc="EF6A591C"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14C7793"/>
    <w:multiLevelType w:val="hybridMultilevel"/>
    <w:tmpl w:val="3104C40A"/>
    <w:lvl w:ilvl="0" w:tplc="EF6A591C">
      <w:numFmt w:val="bullet"/>
      <w:lvlText w:val="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F8"/>
    <w:rsid w:val="000004E2"/>
    <w:rsid w:val="00002E56"/>
    <w:rsid w:val="0000585F"/>
    <w:rsid w:val="00012FC7"/>
    <w:rsid w:val="0002535E"/>
    <w:rsid w:val="00041B51"/>
    <w:rsid w:val="00043EB7"/>
    <w:rsid w:val="00075A2A"/>
    <w:rsid w:val="00082817"/>
    <w:rsid w:val="00090DA8"/>
    <w:rsid w:val="000929CF"/>
    <w:rsid w:val="000948AE"/>
    <w:rsid w:val="0009597E"/>
    <w:rsid w:val="00095DF5"/>
    <w:rsid w:val="000A3F69"/>
    <w:rsid w:val="000C2CE6"/>
    <w:rsid w:val="000C46BB"/>
    <w:rsid w:val="000C5DB1"/>
    <w:rsid w:val="000D23EC"/>
    <w:rsid w:val="000D2FF9"/>
    <w:rsid w:val="000E157A"/>
    <w:rsid w:val="000E4F4C"/>
    <w:rsid w:val="000E7F40"/>
    <w:rsid w:val="0010389C"/>
    <w:rsid w:val="00107F73"/>
    <w:rsid w:val="00110193"/>
    <w:rsid w:val="00110D1E"/>
    <w:rsid w:val="0011209F"/>
    <w:rsid w:val="001142CB"/>
    <w:rsid w:val="00116C80"/>
    <w:rsid w:val="00135752"/>
    <w:rsid w:val="00135F00"/>
    <w:rsid w:val="001369C4"/>
    <w:rsid w:val="00140EED"/>
    <w:rsid w:val="0014640B"/>
    <w:rsid w:val="00162A4A"/>
    <w:rsid w:val="00166F3D"/>
    <w:rsid w:val="001701CE"/>
    <w:rsid w:val="00170602"/>
    <w:rsid w:val="00171AD4"/>
    <w:rsid w:val="0017243F"/>
    <w:rsid w:val="00175F71"/>
    <w:rsid w:val="00176579"/>
    <w:rsid w:val="00176798"/>
    <w:rsid w:val="00186A47"/>
    <w:rsid w:val="001A6A5D"/>
    <w:rsid w:val="001A75E9"/>
    <w:rsid w:val="001C02CE"/>
    <w:rsid w:val="001C41CF"/>
    <w:rsid w:val="001D5107"/>
    <w:rsid w:val="001F4782"/>
    <w:rsid w:val="00211581"/>
    <w:rsid w:val="002147F7"/>
    <w:rsid w:val="002149DD"/>
    <w:rsid w:val="00220848"/>
    <w:rsid w:val="002237F6"/>
    <w:rsid w:val="00231D65"/>
    <w:rsid w:val="0024331F"/>
    <w:rsid w:val="00245AD0"/>
    <w:rsid w:val="002510C4"/>
    <w:rsid w:val="0025134B"/>
    <w:rsid w:val="00253EBC"/>
    <w:rsid w:val="00256D51"/>
    <w:rsid w:val="002601E6"/>
    <w:rsid w:val="00267808"/>
    <w:rsid w:val="002748CE"/>
    <w:rsid w:val="00274D8C"/>
    <w:rsid w:val="002804C4"/>
    <w:rsid w:val="002812B9"/>
    <w:rsid w:val="002827C8"/>
    <w:rsid w:val="00291D3C"/>
    <w:rsid w:val="00295859"/>
    <w:rsid w:val="002A2E58"/>
    <w:rsid w:val="002C041B"/>
    <w:rsid w:val="002C5D7C"/>
    <w:rsid w:val="002E208B"/>
    <w:rsid w:val="002E30BD"/>
    <w:rsid w:val="002F1071"/>
    <w:rsid w:val="0030547D"/>
    <w:rsid w:val="0030728C"/>
    <w:rsid w:val="00316499"/>
    <w:rsid w:val="00327AA1"/>
    <w:rsid w:val="0033177A"/>
    <w:rsid w:val="003358AA"/>
    <w:rsid w:val="0034289E"/>
    <w:rsid w:val="003472E6"/>
    <w:rsid w:val="00352BA5"/>
    <w:rsid w:val="00356FB9"/>
    <w:rsid w:val="00357B25"/>
    <w:rsid w:val="00361E56"/>
    <w:rsid w:val="00367973"/>
    <w:rsid w:val="00370A70"/>
    <w:rsid w:val="003741E2"/>
    <w:rsid w:val="00381EA2"/>
    <w:rsid w:val="00385586"/>
    <w:rsid w:val="00387C4C"/>
    <w:rsid w:val="00390502"/>
    <w:rsid w:val="00391D75"/>
    <w:rsid w:val="00392293"/>
    <w:rsid w:val="003B4028"/>
    <w:rsid w:val="003B54E6"/>
    <w:rsid w:val="003C4773"/>
    <w:rsid w:val="003D108F"/>
    <w:rsid w:val="003E6707"/>
    <w:rsid w:val="003F017C"/>
    <w:rsid w:val="00401F7B"/>
    <w:rsid w:val="00410407"/>
    <w:rsid w:val="004123F4"/>
    <w:rsid w:val="004155BA"/>
    <w:rsid w:val="00417D77"/>
    <w:rsid w:val="00417E44"/>
    <w:rsid w:val="00430264"/>
    <w:rsid w:val="00432EBC"/>
    <w:rsid w:val="00432F44"/>
    <w:rsid w:val="00437283"/>
    <w:rsid w:val="00442319"/>
    <w:rsid w:val="00445A12"/>
    <w:rsid w:val="00455274"/>
    <w:rsid w:val="004570E6"/>
    <w:rsid w:val="00457E59"/>
    <w:rsid w:val="0046191D"/>
    <w:rsid w:val="00465F30"/>
    <w:rsid w:val="004806A1"/>
    <w:rsid w:val="00487F75"/>
    <w:rsid w:val="004968E6"/>
    <w:rsid w:val="004A2F08"/>
    <w:rsid w:val="004A413D"/>
    <w:rsid w:val="004A5414"/>
    <w:rsid w:val="004A6A18"/>
    <w:rsid w:val="004A73B2"/>
    <w:rsid w:val="004B3019"/>
    <w:rsid w:val="004B4DCD"/>
    <w:rsid w:val="004B62B9"/>
    <w:rsid w:val="004C45AF"/>
    <w:rsid w:val="004C5519"/>
    <w:rsid w:val="004D1C43"/>
    <w:rsid w:val="004D21B8"/>
    <w:rsid w:val="004E739F"/>
    <w:rsid w:val="004F1C1B"/>
    <w:rsid w:val="004F3E80"/>
    <w:rsid w:val="00501B4D"/>
    <w:rsid w:val="00503C9B"/>
    <w:rsid w:val="00507D5E"/>
    <w:rsid w:val="0051685D"/>
    <w:rsid w:val="00524EB7"/>
    <w:rsid w:val="0053432A"/>
    <w:rsid w:val="00534CE3"/>
    <w:rsid w:val="005360F1"/>
    <w:rsid w:val="005412D3"/>
    <w:rsid w:val="00541B59"/>
    <w:rsid w:val="00552380"/>
    <w:rsid w:val="00554913"/>
    <w:rsid w:val="00560BB1"/>
    <w:rsid w:val="00562620"/>
    <w:rsid w:val="0056769D"/>
    <w:rsid w:val="0058031B"/>
    <w:rsid w:val="00592022"/>
    <w:rsid w:val="0059365C"/>
    <w:rsid w:val="005977D4"/>
    <w:rsid w:val="005A31E9"/>
    <w:rsid w:val="005B4810"/>
    <w:rsid w:val="005B5B41"/>
    <w:rsid w:val="005C2048"/>
    <w:rsid w:val="005C4073"/>
    <w:rsid w:val="005D0E39"/>
    <w:rsid w:val="005D1281"/>
    <w:rsid w:val="005D6575"/>
    <w:rsid w:val="005D67DC"/>
    <w:rsid w:val="005E2252"/>
    <w:rsid w:val="005E330C"/>
    <w:rsid w:val="005E3962"/>
    <w:rsid w:val="00602344"/>
    <w:rsid w:val="00603EFD"/>
    <w:rsid w:val="00606598"/>
    <w:rsid w:val="00607A25"/>
    <w:rsid w:val="00610F74"/>
    <w:rsid w:val="00613101"/>
    <w:rsid w:val="00614D7A"/>
    <w:rsid w:val="00624B8B"/>
    <w:rsid w:val="0062556C"/>
    <w:rsid w:val="00627C05"/>
    <w:rsid w:val="00645A7A"/>
    <w:rsid w:val="00654039"/>
    <w:rsid w:val="00670609"/>
    <w:rsid w:val="00673FCD"/>
    <w:rsid w:val="0068058A"/>
    <w:rsid w:val="00691B7A"/>
    <w:rsid w:val="006A0C7F"/>
    <w:rsid w:val="006A5784"/>
    <w:rsid w:val="006A68B6"/>
    <w:rsid w:val="006A7393"/>
    <w:rsid w:val="006B3A55"/>
    <w:rsid w:val="006C1578"/>
    <w:rsid w:val="006C5AA7"/>
    <w:rsid w:val="006D3846"/>
    <w:rsid w:val="006D431B"/>
    <w:rsid w:val="006E6D94"/>
    <w:rsid w:val="006F1CBC"/>
    <w:rsid w:val="006F4759"/>
    <w:rsid w:val="007020E5"/>
    <w:rsid w:val="00715620"/>
    <w:rsid w:val="00720F63"/>
    <w:rsid w:val="0072733C"/>
    <w:rsid w:val="00732605"/>
    <w:rsid w:val="00735DAD"/>
    <w:rsid w:val="00740DB1"/>
    <w:rsid w:val="00744285"/>
    <w:rsid w:val="0074583D"/>
    <w:rsid w:val="00753EB8"/>
    <w:rsid w:val="00756347"/>
    <w:rsid w:val="00763447"/>
    <w:rsid w:val="007649A6"/>
    <w:rsid w:val="00764AD4"/>
    <w:rsid w:val="00764D90"/>
    <w:rsid w:val="00766001"/>
    <w:rsid w:val="00767103"/>
    <w:rsid w:val="00775026"/>
    <w:rsid w:val="00791A21"/>
    <w:rsid w:val="00796841"/>
    <w:rsid w:val="00796AB8"/>
    <w:rsid w:val="007A218B"/>
    <w:rsid w:val="007A54E4"/>
    <w:rsid w:val="007A55B9"/>
    <w:rsid w:val="007A730C"/>
    <w:rsid w:val="007B0D3B"/>
    <w:rsid w:val="007B4845"/>
    <w:rsid w:val="007B5349"/>
    <w:rsid w:val="007C08D9"/>
    <w:rsid w:val="007C7A1C"/>
    <w:rsid w:val="007D402D"/>
    <w:rsid w:val="007E191F"/>
    <w:rsid w:val="007E21C9"/>
    <w:rsid w:val="007E4724"/>
    <w:rsid w:val="007E5BBE"/>
    <w:rsid w:val="007E6DED"/>
    <w:rsid w:val="007F1E16"/>
    <w:rsid w:val="007F63BB"/>
    <w:rsid w:val="0080597E"/>
    <w:rsid w:val="0080664C"/>
    <w:rsid w:val="00807437"/>
    <w:rsid w:val="008115A3"/>
    <w:rsid w:val="00813003"/>
    <w:rsid w:val="00815D66"/>
    <w:rsid w:val="00815D86"/>
    <w:rsid w:val="0082560E"/>
    <w:rsid w:val="008472DF"/>
    <w:rsid w:val="0085446E"/>
    <w:rsid w:val="00854703"/>
    <w:rsid w:val="00856A71"/>
    <w:rsid w:val="00865BAB"/>
    <w:rsid w:val="00883DA6"/>
    <w:rsid w:val="0089106B"/>
    <w:rsid w:val="008943A2"/>
    <w:rsid w:val="00895631"/>
    <w:rsid w:val="00895EAE"/>
    <w:rsid w:val="008A08A1"/>
    <w:rsid w:val="008A0A73"/>
    <w:rsid w:val="008A102F"/>
    <w:rsid w:val="008A14AA"/>
    <w:rsid w:val="008A271B"/>
    <w:rsid w:val="008A3352"/>
    <w:rsid w:val="008B3B8C"/>
    <w:rsid w:val="008B5F3F"/>
    <w:rsid w:val="008C0FDC"/>
    <w:rsid w:val="008C317A"/>
    <w:rsid w:val="008C55D7"/>
    <w:rsid w:val="008D4380"/>
    <w:rsid w:val="008E261A"/>
    <w:rsid w:val="00900535"/>
    <w:rsid w:val="0090085E"/>
    <w:rsid w:val="009012B5"/>
    <w:rsid w:val="009018BC"/>
    <w:rsid w:val="00905085"/>
    <w:rsid w:val="009052E9"/>
    <w:rsid w:val="0091302B"/>
    <w:rsid w:val="00921E5D"/>
    <w:rsid w:val="0093267B"/>
    <w:rsid w:val="0093566F"/>
    <w:rsid w:val="0095433D"/>
    <w:rsid w:val="009561AF"/>
    <w:rsid w:val="0097045C"/>
    <w:rsid w:val="00971866"/>
    <w:rsid w:val="00974E0E"/>
    <w:rsid w:val="009928EF"/>
    <w:rsid w:val="009941A7"/>
    <w:rsid w:val="009957D6"/>
    <w:rsid w:val="00995A3B"/>
    <w:rsid w:val="0099600E"/>
    <w:rsid w:val="00996FAF"/>
    <w:rsid w:val="00997605"/>
    <w:rsid w:val="00997E26"/>
    <w:rsid w:val="00997F4E"/>
    <w:rsid w:val="009A4E2B"/>
    <w:rsid w:val="009A6B9F"/>
    <w:rsid w:val="009B2B36"/>
    <w:rsid w:val="009B5EA9"/>
    <w:rsid w:val="009C59F2"/>
    <w:rsid w:val="009C6C27"/>
    <w:rsid w:val="009D5CDE"/>
    <w:rsid w:val="009E1571"/>
    <w:rsid w:val="009E306D"/>
    <w:rsid w:val="009E3DF8"/>
    <w:rsid w:val="009E515A"/>
    <w:rsid w:val="009F5774"/>
    <w:rsid w:val="00A00D9A"/>
    <w:rsid w:val="00A078E8"/>
    <w:rsid w:val="00A07CC6"/>
    <w:rsid w:val="00A21399"/>
    <w:rsid w:val="00A21697"/>
    <w:rsid w:val="00A25F7F"/>
    <w:rsid w:val="00A304D2"/>
    <w:rsid w:val="00A31016"/>
    <w:rsid w:val="00A3163F"/>
    <w:rsid w:val="00A31847"/>
    <w:rsid w:val="00A32786"/>
    <w:rsid w:val="00A35693"/>
    <w:rsid w:val="00A40BF3"/>
    <w:rsid w:val="00A47B4C"/>
    <w:rsid w:val="00A51E55"/>
    <w:rsid w:val="00A51FCF"/>
    <w:rsid w:val="00A54297"/>
    <w:rsid w:val="00A655D5"/>
    <w:rsid w:val="00A66E44"/>
    <w:rsid w:val="00A67687"/>
    <w:rsid w:val="00A7604A"/>
    <w:rsid w:val="00A8066D"/>
    <w:rsid w:val="00A86365"/>
    <w:rsid w:val="00A969A2"/>
    <w:rsid w:val="00A9778F"/>
    <w:rsid w:val="00AA494F"/>
    <w:rsid w:val="00AB194C"/>
    <w:rsid w:val="00AC287A"/>
    <w:rsid w:val="00AD0A46"/>
    <w:rsid w:val="00AD6481"/>
    <w:rsid w:val="00AF2CA4"/>
    <w:rsid w:val="00AF7544"/>
    <w:rsid w:val="00B04761"/>
    <w:rsid w:val="00B128AF"/>
    <w:rsid w:val="00B17C34"/>
    <w:rsid w:val="00B23400"/>
    <w:rsid w:val="00B30D1F"/>
    <w:rsid w:val="00B32AED"/>
    <w:rsid w:val="00B40E98"/>
    <w:rsid w:val="00B43779"/>
    <w:rsid w:val="00B472C0"/>
    <w:rsid w:val="00B53F1C"/>
    <w:rsid w:val="00B54F2D"/>
    <w:rsid w:val="00B55384"/>
    <w:rsid w:val="00B5778B"/>
    <w:rsid w:val="00B674AF"/>
    <w:rsid w:val="00B713F1"/>
    <w:rsid w:val="00B76CA5"/>
    <w:rsid w:val="00B83490"/>
    <w:rsid w:val="00B91AFC"/>
    <w:rsid w:val="00B92A6C"/>
    <w:rsid w:val="00BA64A6"/>
    <w:rsid w:val="00BA6B64"/>
    <w:rsid w:val="00BA7059"/>
    <w:rsid w:val="00BB2A70"/>
    <w:rsid w:val="00BB3074"/>
    <w:rsid w:val="00BB50C2"/>
    <w:rsid w:val="00BD1E20"/>
    <w:rsid w:val="00BF1B33"/>
    <w:rsid w:val="00BF2B7F"/>
    <w:rsid w:val="00BF5665"/>
    <w:rsid w:val="00BF59C3"/>
    <w:rsid w:val="00BF7549"/>
    <w:rsid w:val="00C05672"/>
    <w:rsid w:val="00C10743"/>
    <w:rsid w:val="00C1236E"/>
    <w:rsid w:val="00C15661"/>
    <w:rsid w:val="00C15CAA"/>
    <w:rsid w:val="00C2394E"/>
    <w:rsid w:val="00C34179"/>
    <w:rsid w:val="00C34B80"/>
    <w:rsid w:val="00C60F5E"/>
    <w:rsid w:val="00C62116"/>
    <w:rsid w:val="00C62136"/>
    <w:rsid w:val="00C62ACB"/>
    <w:rsid w:val="00C66096"/>
    <w:rsid w:val="00C740A5"/>
    <w:rsid w:val="00C75731"/>
    <w:rsid w:val="00C87A3C"/>
    <w:rsid w:val="00CA5776"/>
    <w:rsid w:val="00CC32F9"/>
    <w:rsid w:val="00CE0F44"/>
    <w:rsid w:val="00CE42BD"/>
    <w:rsid w:val="00CF186B"/>
    <w:rsid w:val="00CF5F93"/>
    <w:rsid w:val="00D0194D"/>
    <w:rsid w:val="00D05BF2"/>
    <w:rsid w:val="00D07E3E"/>
    <w:rsid w:val="00D12278"/>
    <w:rsid w:val="00D25E09"/>
    <w:rsid w:val="00D32771"/>
    <w:rsid w:val="00D371F4"/>
    <w:rsid w:val="00D435AE"/>
    <w:rsid w:val="00D50DDC"/>
    <w:rsid w:val="00D5775C"/>
    <w:rsid w:val="00D6446B"/>
    <w:rsid w:val="00D65BBB"/>
    <w:rsid w:val="00D7754C"/>
    <w:rsid w:val="00DA2421"/>
    <w:rsid w:val="00DB113B"/>
    <w:rsid w:val="00DB6A5C"/>
    <w:rsid w:val="00DC2029"/>
    <w:rsid w:val="00DD2EF5"/>
    <w:rsid w:val="00DF0A58"/>
    <w:rsid w:val="00DF11EE"/>
    <w:rsid w:val="00DF13AB"/>
    <w:rsid w:val="00DF13B5"/>
    <w:rsid w:val="00E00AD9"/>
    <w:rsid w:val="00E0203F"/>
    <w:rsid w:val="00E022A6"/>
    <w:rsid w:val="00E046B8"/>
    <w:rsid w:val="00E13AC7"/>
    <w:rsid w:val="00E14566"/>
    <w:rsid w:val="00E219AA"/>
    <w:rsid w:val="00E24E17"/>
    <w:rsid w:val="00E323BE"/>
    <w:rsid w:val="00E3713A"/>
    <w:rsid w:val="00E4291B"/>
    <w:rsid w:val="00E4713F"/>
    <w:rsid w:val="00E56F10"/>
    <w:rsid w:val="00E57F79"/>
    <w:rsid w:val="00E656BC"/>
    <w:rsid w:val="00E70821"/>
    <w:rsid w:val="00E718E3"/>
    <w:rsid w:val="00E76F26"/>
    <w:rsid w:val="00E8286A"/>
    <w:rsid w:val="00E8466E"/>
    <w:rsid w:val="00E85B73"/>
    <w:rsid w:val="00E863BB"/>
    <w:rsid w:val="00E920E2"/>
    <w:rsid w:val="00E92933"/>
    <w:rsid w:val="00E93D24"/>
    <w:rsid w:val="00E94273"/>
    <w:rsid w:val="00EA3917"/>
    <w:rsid w:val="00EA470F"/>
    <w:rsid w:val="00EA5B35"/>
    <w:rsid w:val="00EB0ADF"/>
    <w:rsid w:val="00EB476C"/>
    <w:rsid w:val="00EB49B4"/>
    <w:rsid w:val="00EC6881"/>
    <w:rsid w:val="00ED30C5"/>
    <w:rsid w:val="00ED54F5"/>
    <w:rsid w:val="00EE7939"/>
    <w:rsid w:val="00EF33CC"/>
    <w:rsid w:val="00EF3F06"/>
    <w:rsid w:val="00F0122F"/>
    <w:rsid w:val="00F018B5"/>
    <w:rsid w:val="00F01A93"/>
    <w:rsid w:val="00F26104"/>
    <w:rsid w:val="00F43217"/>
    <w:rsid w:val="00F52113"/>
    <w:rsid w:val="00F701FD"/>
    <w:rsid w:val="00F72B8A"/>
    <w:rsid w:val="00F7714C"/>
    <w:rsid w:val="00F77F74"/>
    <w:rsid w:val="00F81711"/>
    <w:rsid w:val="00F8477A"/>
    <w:rsid w:val="00FA0FCC"/>
    <w:rsid w:val="00FA5E9A"/>
    <w:rsid w:val="00FA675A"/>
    <w:rsid w:val="00FA7E2A"/>
    <w:rsid w:val="00FB147A"/>
    <w:rsid w:val="00FD0893"/>
    <w:rsid w:val="00FD4663"/>
    <w:rsid w:val="00FD476D"/>
    <w:rsid w:val="00FE6902"/>
    <w:rsid w:val="00FF4629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BAB36C"/>
  <w15:docId w15:val="{9CD2A254-4C2C-46BA-A267-FB95834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75C"/>
    <w:rPr>
      <w:color w:val="6EAC1C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5775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8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5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55B9"/>
  </w:style>
  <w:style w:type="paragraph" w:styleId="a7">
    <w:name w:val="footer"/>
    <w:basedOn w:val="a"/>
    <w:link w:val="a8"/>
    <w:uiPriority w:val="99"/>
    <w:unhideWhenUsed/>
    <w:rsid w:val="007A5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55B9"/>
  </w:style>
  <w:style w:type="paragraph" w:styleId="a9">
    <w:name w:val="No Spacing"/>
    <w:uiPriority w:val="1"/>
    <w:qFormat/>
    <w:rsid w:val="009326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327AA1"/>
    <w:pPr>
      <w:ind w:leftChars="400" w:left="840"/>
    </w:pPr>
  </w:style>
  <w:style w:type="paragraph" w:customStyle="1" w:styleId="0Q">
    <w:name w:val="0_Q"/>
    <w:basedOn w:val="a"/>
    <w:link w:val="0Q0"/>
    <w:qFormat/>
    <w:rsid w:val="00562620"/>
    <w:pPr>
      <w:spacing w:beforeLines="80" w:before="288"/>
      <w:ind w:left="924" w:hangingChars="420" w:hanging="924"/>
      <w:jc w:val="left"/>
    </w:pPr>
    <w:rPr>
      <w:rFonts w:ascii="BIZ UD明朝 Medium" w:eastAsia="BIZ UD明朝 Medium" w:hAnsi="BIZ UD明朝 Medium"/>
      <w:sz w:val="22"/>
      <w:szCs w:val="24"/>
    </w:rPr>
  </w:style>
  <w:style w:type="character" w:customStyle="1" w:styleId="0Q0">
    <w:name w:val="0_Q (文字)"/>
    <w:basedOn w:val="a0"/>
    <w:link w:val="0Q"/>
    <w:rsid w:val="00562620"/>
    <w:rPr>
      <w:rFonts w:ascii="BIZ UD明朝 Medium" w:eastAsia="BIZ UD明朝 Medium" w:hAnsi="BIZ UD明朝 Medium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F1CBC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1CBC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F1CB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1CB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F1CB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1C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F1CBC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8C55D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50DD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442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1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inframap.glide.pag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lit.go.jp/report/press/sogo10_hh_0002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-platform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ォータブル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057E-DEBA-427D-9EC0-EC8EBEC5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 功治</dc:creator>
  <cp:keywords/>
  <dc:description/>
  <cp:lastModifiedBy>総合政策局環境政策課</cp:lastModifiedBy>
  <cp:revision>20</cp:revision>
  <cp:lastPrinted>2023-01-10T06:28:00Z</cp:lastPrinted>
  <dcterms:created xsi:type="dcterms:W3CDTF">2022-12-20T08:47:00Z</dcterms:created>
  <dcterms:modified xsi:type="dcterms:W3CDTF">2023-02-07T09:26:00Z</dcterms:modified>
</cp:coreProperties>
</file>