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9CB1" w14:textId="1D6E8B29" w:rsidR="00D92088" w:rsidRDefault="00201149" w:rsidP="004A3DD8">
      <w:pPr>
        <w:widowControl/>
        <w:jc w:val="left"/>
        <w:rPr>
          <w:rFonts w:ascii="ＭＳ Ｐゴシック" w:eastAsia="ＭＳ Ｐゴシック" w:hAnsi="ＭＳ Ｐゴシック"/>
          <w:sz w:val="21"/>
          <w:szCs w:val="20"/>
          <w:bdr w:val="single" w:sz="4" w:space="0" w:color="auto"/>
        </w:rPr>
      </w:pPr>
      <w:r w:rsidRPr="0017686D"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別記様式１</w:t>
      </w:r>
    </w:p>
    <w:p w14:paraId="28C46F38" w14:textId="6AE2AF0C" w:rsidR="00201149" w:rsidRPr="0017686D" w:rsidRDefault="00926036" w:rsidP="0020114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流域治水</w:t>
      </w:r>
      <w:r w:rsidR="00201149"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オフィシャルサポーター申請書</w:t>
      </w:r>
    </w:p>
    <w:p w14:paraId="12EB801A" w14:textId="77777777" w:rsidR="00201149" w:rsidRDefault="00201149" w:rsidP="00201149">
      <w:pPr>
        <w:spacing w:line="100" w:lineRule="exact"/>
        <w:jc w:val="left"/>
        <w:rPr>
          <w:rFonts w:ascii="ＭＳ 明朝" w:eastAsia="ＭＳ 明朝" w:hAnsi="ＭＳ 明朝"/>
          <w:sz w:val="21"/>
          <w:szCs w:val="21"/>
        </w:rPr>
      </w:pPr>
    </w:p>
    <w:p w14:paraId="6F9E32BB" w14:textId="79360A13" w:rsidR="00201149" w:rsidRPr="002D0612" w:rsidRDefault="00201149" w:rsidP="0020114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C3760">
        <w:rPr>
          <w:rFonts w:ascii="ＭＳ 明朝" w:eastAsia="ＭＳ 明朝" w:hAnsi="ＭＳ 明朝" w:hint="eastAsia"/>
          <w:sz w:val="21"/>
          <w:szCs w:val="21"/>
        </w:rPr>
        <w:t>「</w:t>
      </w:r>
      <w:r w:rsidR="00926036">
        <w:rPr>
          <w:rFonts w:ascii="ＭＳ 明朝" w:eastAsia="ＭＳ 明朝" w:hAnsi="ＭＳ 明朝" w:hint="eastAsia"/>
          <w:sz w:val="21"/>
          <w:szCs w:val="21"/>
        </w:rPr>
        <w:t>流域治水</w:t>
      </w:r>
      <w:r w:rsidRPr="002D0612">
        <w:rPr>
          <w:rFonts w:ascii="ＭＳ 明朝" w:eastAsia="ＭＳ 明朝" w:hAnsi="ＭＳ 明朝" w:hint="eastAsia"/>
          <w:sz w:val="21"/>
          <w:szCs w:val="21"/>
        </w:rPr>
        <w:t>」</w:t>
      </w:r>
      <w:r w:rsidR="00B20C6A" w:rsidRPr="00B20C6A">
        <w:rPr>
          <w:rFonts w:ascii="ＭＳ 明朝" w:eastAsia="ＭＳ 明朝" w:hAnsi="ＭＳ 明朝" w:hint="eastAsia"/>
          <w:sz w:val="21"/>
          <w:szCs w:val="21"/>
        </w:rPr>
        <w:t>オフィシャルサポーター制度実施規約</w:t>
      </w:r>
      <w:r w:rsidR="00B20C6A">
        <w:rPr>
          <w:rFonts w:ascii="ＭＳ 明朝" w:eastAsia="ＭＳ 明朝" w:hAnsi="ＭＳ 明朝" w:hint="eastAsia"/>
          <w:sz w:val="21"/>
          <w:szCs w:val="21"/>
        </w:rPr>
        <w:t>第１条に定める</w:t>
      </w:r>
      <w:r w:rsidRPr="002D0612">
        <w:rPr>
          <w:rFonts w:ascii="ＭＳ 明朝" w:eastAsia="ＭＳ 明朝" w:hAnsi="ＭＳ 明朝" w:hint="eastAsia"/>
          <w:sz w:val="21"/>
          <w:szCs w:val="21"/>
        </w:rPr>
        <w:t>趣旨に賛同し、</w:t>
      </w:r>
      <w:r w:rsidR="00B20C6A">
        <w:rPr>
          <w:rFonts w:ascii="ＭＳ 明朝" w:eastAsia="ＭＳ 明朝" w:hAnsi="ＭＳ 明朝" w:hint="eastAsia"/>
          <w:sz w:val="21"/>
          <w:szCs w:val="21"/>
        </w:rPr>
        <w:t>同</w:t>
      </w:r>
      <w:r w:rsidR="002E1F57">
        <w:rPr>
          <w:rFonts w:ascii="ＭＳ 明朝" w:eastAsia="ＭＳ 明朝" w:hAnsi="ＭＳ 明朝" w:hint="eastAsia"/>
          <w:sz w:val="21"/>
          <w:szCs w:val="21"/>
        </w:rPr>
        <w:t>規約</w:t>
      </w:r>
      <w:r w:rsidR="00F80A0D" w:rsidRPr="00F80A0D">
        <w:rPr>
          <w:rFonts w:ascii="ＭＳ 明朝" w:eastAsia="ＭＳ 明朝" w:hAnsi="ＭＳ 明朝" w:hint="eastAsia"/>
          <w:sz w:val="21"/>
          <w:szCs w:val="21"/>
        </w:rPr>
        <w:t>第３条第２項各号</w:t>
      </w:r>
      <w:r w:rsidR="008B3B2C">
        <w:rPr>
          <w:rFonts w:ascii="ＭＳ 明朝" w:eastAsia="ＭＳ 明朝" w:hAnsi="ＭＳ 明朝" w:hint="eastAsia"/>
          <w:sz w:val="21"/>
          <w:szCs w:val="21"/>
        </w:rPr>
        <w:t>のいずれにも</w:t>
      </w:r>
      <w:r w:rsidR="00F80A0D" w:rsidRPr="00F80A0D">
        <w:rPr>
          <w:rFonts w:ascii="ＭＳ 明朝" w:eastAsia="ＭＳ 明朝" w:hAnsi="ＭＳ 明朝" w:hint="eastAsia"/>
          <w:sz w:val="21"/>
          <w:szCs w:val="21"/>
        </w:rPr>
        <w:t>該当</w:t>
      </w:r>
      <w:r w:rsidR="00F80A0D">
        <w:rPr>
          <w:rFonts w:ascii="ＭＳ 明朝" w:eastAsia="ＭＳ 明朝" w:hAnsi="ＭＳ 明朝" w:hint="eastAsia"/>
          <w:sz w:val="21"/>
          <w:szCs w:val="21"/>
        </w:rPr>
        <w:t>しないことをここに誓約し、</w:t>
      </w:r>
      <w:r w:rsidR="002E1F57">
        <w:rPr>
          <w:rFonts w:ascii="ＭＳ 明朝" w:eastAsia="ＭＳ 明朝" w:hAnsi="ＭＳ 明朝" w:hint="eastAsia"/>
          <w:sz w:val="21"/>
          <w:szCs w:val="21"/>
        </w:rPr>
        <w:t>同規約に定める各事項を遵守することを確約の上、</w:t>
      </w:r>
      <w:r w:rsidRPr="002D0612">
        <w:rPr>
          <w:rFonts w:ascii="ＭＳ 明朝" w:eastAsia="ＭＳ 明朝" w:hAnsi="ＭＳ 明朝" w:hint="eastAsia"/>
          <w:sz w:val="21"/>
          <w:szCs w:val="21"/>
        </w:rPr>
        <w:t>サポーターとしての認定を</w:t>
      </w:r>
      <w:r w:rsidR="002E1F57">
        <w:rPr>
          <w:rFonts w:ascii="ＭＳ 明朝" w:eastAsia="ＭＳ 明朝" w:hAnsi="ＭＳ 明朝" w:hint="eastAsia"/>
          <w:sz w:val="21"/>
          <w:szCs w:val="21"/>
        </w:rPr>
        <w:t>申請し</w:t>
      </w:r>
      <w:r w:rsidRPr="002D0612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230D2ADB" w14:textId="77777777" w:rsidR="00201149" w:rsidRPr="009E532D" w:rsidRDefault="00201149" w:rsidP="00201149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4B31D99E" w14:textId="77777777" w:rsidR="00201149" w:rsidRPr="002D0612" w:rsidRDefault="00201149" w:rsidP="00201149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年　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日</w:t>
      </w:r>
    </w:p>
    <w:p w14:paraId="527655DE" w14:textId="77777777" w:rsidR="00201149" w:rsidRPr="002D0612" w:rsidRDefault="00201149" w:rsidP="0020114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申請者の名称：　　　　　　　　　　　　</w:t>
      </w:r>
    </w:p>
    <w:p w14:paraId="20C90CD4" w14:textId="77777777" w:rsidR="00201149" w:rsidRDefault="00201149" w:rsidP="0020114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代表者名：　　　　　　　　　　　　</w:t>
      </w:r>
    </w:p>
    <w:p w14:paraId="5BFDD910" w14:textId="0A760D45" w:rsidR="00201149" w:rsidRDefault="00BC308F" w:rsidP="00201149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流域治水オフィシャルサポーター事務局</w:t>
      </w:r>
      <w:r w:rsidR="00201149" w:rsidRPr="002D0612">
        <w:rPr>
          <w:rFonts w:ascii="ＭＳ 明朝" w:eastAsia="ＭＳ 明朝" w:hAnsi="ＭＳ 明朝"/>
          <w:sz w:val="21"/>
          <w:szCs w:val="21"/>
        </w:rPr>
        <w:t xml:space="preserve"> 御中</w:t>
      </w:r>
    </w:p>
    <w:p w14:paraId="347D0F8F" w14:textId="77777777" w:rsidR="00201149" w:rsidRPr="002D0612" w:rsidRDefault="00201149" w:rsidP="00201149">
      <w:pPr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01149" w:rsidRPr="002D0612" w14:paraId="3FFD2686" w14:textId="77777777" w:rsidTr="00B21B2A">
        <w:trPr>
          <w:trHeight w:val="4774"/>
        </w:trPr>
        <w:tc>
          <w:tcPr>
            <w:tcW w:w="1696" w:type="dxa"/>
          </w:tcPr>
          <w:p w14:paraId="3CCAA522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取組の概要</w:t>
            </w:r>
          </w:p>
        </w:tc>
        <w:tc>
          <w:tcPr>
            <w:tcW w:w="6798" w:type="dxa"/>
          </w:tcPr>
          <w:p w14:paraId="452DEE6E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E20CD14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B6826F3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5AAF1FA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0A11B20E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3E87955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68839F32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C7F41E5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90FA3EA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8102AEA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4B23DB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0AB6205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9DC555F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4C40B96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01149" w:rsidRPr="002D0612" w14:paraId="1436FD18" w14:textId="77777777" w:rsidTr="00B21B2A">
        <w:tc>
          <w:tcPr>
            <w:tcW w:w="1696" w:type="dxa"/>
          </w:tcPr>
          <w:p w14:paraId="6DBBC2E3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取組による効果の見込み</w:t>
            </w:r>
          </w:p>
        </w:tc>
        <w:tc>
          <w:tcPr>
            <w:tcW w:w="6798" w:type="dxa"/>
          </w:tcPr>
          <w:p w14:paraId="573060FF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605EB14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C18534D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C40A6B0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7476F20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A7EF984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201149" w:rsidRPr="002D0612" w14:paraId="30D907DD" w14:textId="77777777" w:rsidTr="00B21B2A">
        <w:tc>
          <w:tcPr>
            <w:tcW w:w="1696" w:type="dxa"/>
          </w:tcPr>
          <w:p w14:paraId="1C9847C7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担当者連絡先</w:t>
            </w:r>
          </w:p>
        </w:tc>
        <w:tc>
          <w:tcPr>
            <w:tcW w:w="6798" w:type="dxa"/>
          </w:tcPr>
          <w:p w14:paraId="190670C4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720D005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0F7E08" w14:textId="77777777" w:rsidR="00201149" w:rsidRPr="00201149" w:rsidRDefault="00201149" w:rsidP="00201149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※１　企業等の概要（設立年月日、資本金、定款、事業所の名称、従業員数、主要製品（又はサービス）名、事業規模等）を示す資料をメールに添付してください。</w:t>
      </w:r>
    </w:p>
    <w:p w14:paraId="1A62BD18" w14:textId="03EF6655" w:rsidR="00F55A95" w:rsidRDefault="00201149" w:rsidP="00201149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 xml:space="preserve">※２　</w:t>
      </w:r>
      <w:r w:rsidR="00926036">
        <w:rPr>
          <w:rFonts w:ascii="ＭＳ Ｐゴシック" w:eastAsia="ＭＳ Ｐゴシック" w:hAnsi="ＭＳ Ｐゴシック" w:hint="eastAsia"/>
          <w:sz w:val="17"/>
          <w:szCs w:val="17"/>
        </w:rPr>
        <w:t>国土交通</w:t>
      </w: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省</w:t>
      </w:r>
      <w:r w:rsidRPr="00201149">
        <w:rPr>
          <w:rFonts w:ascii="ＭＳ Ｐゴシック" w:eastAsia="ＭＳ Ｐゴシック" w:hAnsi="ＭＳ Ｐゴシック"/>
          <w:sz w:val="17"/>
          <w:szCs w:val="17"/>
        </w:rPr>
        <w:t>Webページに貴社情報を掲載しますので、貴社のロゴ等</w:t>
      </w: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（貴社と分かる代表的なもの）の画像データ１枚をメールに添付してください。</w:t>
      </w:r>
    </w:p>
    <w:p w14:paraId="1235858D" w14:textId="77777777" w:rsidR="00F55A95" w:rsidRDefault="00F55A95">
      <w:pPr>
        <w:widowControl/>
        <w:jc w:val="left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/>
          <w:sz w:val="17"/>
          <w:szCs w:val="17"/>
        </w:rPr>
        <w:br w:type="page"/>
      </w:r>
    </w:p>
    <w:p w14:paraId="7D067D6F" w14:textId="4743CA41" w:rsidR="00201149" w:rsidRPr="0017686D" w:rsidRDefault="00F55A95" w:rsidP="0097764E">
      <w:pPr>
        <w:spacing w:line="280" w:lineRule="exact"/>
        <w:ind w:left="420" w:hangingChars="200" w:hanging="420"/>
        <w:jc w:val="left"/>
        <w:rPr>
          <w:rFonts w:ascii="ＭＳ Ｐゴシック" w:eastAsia="ＭＳ Ｐゴシック" w:hAnsi="ＭＳ Ｐゴシック"/>
          <w:sz w:val="21"/>
          <w:szCs w:val="20"/>
          <w:bdr w:val="single" w:sz="4" w:space="0" w:color="auto"/>
        </w:rPr>
      </w:pPr>
      <w:r w:rsidRPr="0017686D">
        <w:rPr>
          <w:rFonts w:ascii="ＭＳ Ｐゴシック" w:eastAsia="ＭＳ Ｐゴシック" w:hAnsi="ＭＳ Ｐゴシック" w:hint="eastAsia"/>
          <w:noProof/>
          <w:sz w:val="21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4304" wp14:editId="0A705AEA">
                <wp:simplePos x="0" y="0"/>
                <wp:positionH relativeFrom="column">
                  <wp:posOffset>2567940</wp:posOffset>
                </wp:positionH>
                <wp:positionV relativeFrom="paragraph">
                  <wp:posOffset>-168275</wp:posOffset>
                </wp:positionV>
                <wp:extent cx="818515" cy="3619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DAA2C32" w14:textId="77777777" w:rsidR="00201149" w:rsidRPr="00E53952" w:rsidRDefault="00201149" w:rsidP="0020114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5395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44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2pt;margin-top:-13.25pt;width:64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KldQIAAMYEAAAOAAAAZHJzL2Uyb0RvYy54bWysVM1uEzEQviPxDpbvdLOlKWmUTRVaBSFV&#10;baUW9ex4vclKXtvYTnbDsZEQD8ErIM48z74In51NGlpOiD04nr/PM9/MZHTeVJKshHWlVhlNj3qU&#10;CMV1Xqp5Rj/dT98MKHGeqZxJrURG18LR8/HrV6PaDMWxXmiZC0sAotywNhldeG+GSeL4QlTMHWkj&#10;FIyFthXzEO08yS2rgV7J5LjXO01qbXNjNRfOQXu5NdJxxC8Kwf1NUTjhicwocvPxtPGchTMZj9hw&#10;bplZlLxLg/1DFhUrFR7dQ10yz8jSli+gqpJb7XThj7iuEl0UJRexBlST9p5Vc7dgRsRaQI4ze5rc&#10;/4Pl16tbS8ocvaNEsQotajdf28cf7eOvdvONtJvv7WbTPv6ETNJAV23cEFF3BnG+ea+bENrpHZSB&#10;haawVfhFfQR2EL/eky0aTziUg3TQT/uUcJjenqZn/diM5CnYWOc/CF2RcMmoRS8jxWx15TwehOvO&#10;JbzltCzzaSllFNbuQlqyYmg7piXXNSWSOQ9lRqfxCzkD4o8wqUiNcs56SOYlpp3P9qDTaQ/fSwwg&#10;SgXgwNKWjXDzzazpKJrpfA3mrN6OojN8WqK+KyR3yyxmD2Rhn/wNjkJqpKO7GyULbb/8TR/8MRKw&#10;UlJjljPqPi+ZFaj5o8KwnKUnJ2H4o3DSf3cMwR5aZocWtawuNHjDQCC7eA3+Xu6uhdXVA9ZuEl6F&#10;iSmOtzPKvd0JF367Y1hcLiaT6IaBN8xfqTvDA3jgN/Tvvnlg1nRN9piOa72bezZ81uutb4hUerL0&#10;uijjIASKt7x2zGNZYnO7xQ7beChHr6e/n/FvAAAA//8DAFBLAwQUAAYACAAAACEAdk40g+MAAAAK&#10;AQAADwAAAGRycy9kb3ducmV2LnhtbEyPy07DMBBF90j8gzVI7Fq7dVKhkEmVUiGQEIuWh2DnxiaO&#10;iO1gO234e8wKlqN7dO+Zcj2ZnhyVD52zCIs5A6Js42RnW4Tnp9vZFZAQhZWid1YhfKsA6+r8rBSF&#10;dCe7U8d9bEkqsaEQCDrGoaA0NFoZEeZuUDZlH84bEdPpWyq9OKVy09MlYytqRGfTghaDutGq+dyP&#10;BqF5G+svf7flm8XD6/b+5XH3XusN4uXFVF8DiWqKfzD86id1qJLTwY1WBtIjZCzLEoowW65yIInI&#10;OedADgic5UCrkv5/ofoBAAD//wMAUEsBAi0AFAAGAAgAAAAhALaDOJL+AAAA4QEAABMAAAAAAAAA&#10;AAAAAAAAAAAAAFtDb250ZW50X1R5cGVzXS54bWxQSwECLQAUAAYACAAAACEAOP0h/9YAAACUAQAA&#10;CwAAAAAAAAAAAAAAAAAvAQAAX3JlbHMvLnJlbHNQSwECLQAUAAYACAAAACEA+QRSpXUCAADGBAAA&#10;DgAAAAAAAAAAAAAAAAAuAgAAZHJzL2Uyb0RvYy54bWxQSwECLQAUAAYACAAAACEAdk40g+MAAAAK&#10;AQAADwAAAAAAAAAAAAAAAADPBAAAZHJzL2Rvd25yZXYueG1sUEsFBgAAAAAEAAQA8wAAAN8FAAAA&#10;AA==&#10;" fillcolor="window" strokecolor="red" strokeweight="1.5pt">
                <v:textbox>
                  <w:txbxContent>
                    <w:p w14:paraId="5DAA2C32" w14:textId="77777777" w:rsidR="00201149" w:rsidRPr="00E53952" w:rsidRDefault="00201149" w:rsidP="00201149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53952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01149" w:rsidRPr="0017686D">
        <w:rPr>
          <w:rFonts w:ascii="ＭＳ Ｐゴシック" w:eastAsia="ＭＳ Ｐゴシック" w:hAnsi="ＭＳ Ｐゴシック" w:hint="eastAsia"/>
          <w:sz w:val="21"/>
          <w:szCs w:val="20"/>
          <w:bdr w:val="single" w:sz="4" w:space="0" w:color="auto"/>
        </w:rPr>
        <w:t>別記様式１</w:t>
      </w:r>
    </w:p>
    <w:p w14:paraId="7D0706BA" w14:textId="3523B2FE" w:rsidR="00201149" w:rsidRPr="0017686D" w:rsidRDefault="00926036" w:rsidP="0020114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流域治水</w:t>
      </w:r>
      <w:r w:rsidR="00201149" w:rsidRPr="0017686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オフィシャルサポーター申請書</w:t>
      </w:r>
    </w:p>
    <w:p w14:paraId="3C717631" w14:textId="4EC1E49C" w:rsidR="00F55A95" w:rsidRPr="002D0612" w:rsidRDefault="00F55A95" w:rsidP="00F55A95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「流域治水</w:t>
      </w:r>
      <w:r w:rsidRPr="002D0612">
        <w:rPr>
          <w:rFonts w:ascii="ＭＳ 明朝" w:eastAsia="ＭＳ 明朝" w:hAnsi="ＭＳ 明朝" w:hint="eastAsia"/>
          <w:sz w:val="21"/>
          <w:szCs w:val="21"/>
        </w:rPr>
        <w:t>」</w:t>
      </w:r>
      <w:r w:rsidRPr="00B20C6A">
        <w:rPr>
          <w:rFonts w:ascii="ＭＳ 明朝" w:eastAsia="ＭＳ 明朝" w:hAnsi="ＭＳ 明朝" w:hint="eastAsia"/>
          <w:sz w:val="21"/>
          <w:szCs w:val="21"/>
        </w:rPr>
        <w:t>オフィシャルサポーター制度実施規約</w:t>
      </w:r>
      <w:r>
        <w:rPr>
          <w:rFonts w:ascii="ＭＳ 明朝" w:eastAsia="ＭＳ 明朝" w:hAnsi="ＭＳ 明朝" w:hint="eastAsia"/>
          <w:sz w:val="21"/>
          <w:szCs w:val="21"/>
        </w:rPr>
        <w:t>第１条に定める</w:t>
      </w:r>
      <w:r w:rsidRPr="002D0612">
        <w:rPr>
          <w:rFonts w:ascii="ＭＳ 明朝" w:eastAsia="ＭＳ 明朝" w:hAnsi="ＭＳ 明朝" w:hint="eastAsia"/>
          <w:sz w:val="21"/>
          <w:szCs w:val="21"/>
        </w:rPr>
        <w:t>趣旨に賛同し、</w:t>
      </w:r>
      <w:r>
        <w:rPr>
          <w:rFonts w:ascii="ＭＳ 明朝" w:eastAsia="ＭＳ 明朝" w:hAnsi="ＭＳ 明朝" w:hint="eastAsia"/>
          <w:sz w:val="21"/>
          <w:szCs w:val="21"/>
        </w:rPr>
        <w:t>同規約</w:t>
      </w:r>
      <w:r w:rsidRPr="00F80A0D">
        <w:rPr>
          <w:rFonts w:ascii="ＭＳ 明朝" w:eastAsia="ＭＳ 明朝" w:hAnsi="ＭＳ 明朝" w:hint="eastAsia"/>
          <w:sz w:val="21"/>
          <w:szCs w:val="21"/>
        </w:rPr>
        <w:t>第３条第２項各号</w:t>
      </w:r>
      <w:r w:rsidR="008B3B2C">
        <w:rPr>
          <w:rFonts w:ascii="ＭＳ 明朝" w:eastAsia="ＭＳ 明朝" w:hAnsi="ＭＳ 明朝" w:hint="eastAsia"/>
          <w:sz w:val="21"/>
          <w:szCs w:val="21"/>
        </w:rPr>
        <w:t>のいずれにも</w:t>
      </w:r>
      <w:bookmarkStart w:id="0" w:name="_GoBack"/>
      <w:bookmarkEnd w:id="0"/>
      <w:r w:rsidRPr="00F80A0D">
        <w:rPr>
          <w:rFonts w:ascii="ＭＳ 明朝" w:eastAsia="ＭＳ 明朝" w:hAnsi="ＭＳ 明朝" w:hint="eastAsia"/>
          <w:sz w:val="21"/>
          <w:szCs w:val="21"/>
        </w:rPr>
        <w:t>該当</w:t>
      </w:r>
      <w:r>
        <w:rPr>
          <w:rFonts w:ascii="ＭＳ 明朝" w:eastAsia="ＭＳ 明朝" w:hAnsi="ＭＳ 明朝" w:hint="eastAsia"/>
          <w:sz w:val="21"/>
          <w:szCs w:val="21"/>
        </w:rPr>
        <w:t>しないことをここに誓約し、同規約に定める各事項を遵守することを確約の上、</w:t>
      </w:r>
      <w:r w:rsidRPr="002D0612">
        <w:rPr>
          <w:rFonts w:ascii="ＭＳ 明朝" w:eastAsia="ＭＳ 明朝" w:hAnsi="ＭＳ 明朝" w:hint="eastAsia"/>
          <w:sz w:val="21"/>
          <w:szCs w:val="21"/>
        </w:rPr>
        <w:t>サポーターとしての認定を</w:t>
      </w:r>
      <w:r>
        <w:rPr>
          <w:rFonts w:ascii="ＭＳ 明朝" w:eastAsia="ＭＳ 明朝" w:hAnsi="ＭＳ 明朝" w:hint="eastAsia"/>
          <w:sz w:val="21"/>
          <w:szCs w:val="21"/>
        </w:rPr>
        <w:t>申請し</w:t>
      </w:r>
      <w:r w:rsidRPr="002D0612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67D001DA" w14:textId="77777777" w:rsidR="00F55A95" w:rsidRPr="009E532D" w:rsidRDefault="00F55A95" w:rsidP="00F55A95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31E3F00C" w14:textId="77777777" w:rsidR="00F55A95" w:rsidRPr="002D0612" w:rsidRDefault="00F55A95" w:rsidP="00F55A95">
      <w:pPr>
        <w:jc w:val="lef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令和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年　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D0612">
        <w:rPr>
          <w:rFonts w:ascii="ＭＳ 明朝" w:eastAsia="ＭＳ 明朝" w:hAnsi="ＭＳ 明朝" w:hint="eastAsia"/>
          <w:sz w:val="21"/>
          <w:szCs w:val="21"/>
        </w:rPr>
        <w:t>日</w:t>
      </w:r>
    </w:p>
    <w:p w14:paraId="107CCCC3" w14:textId="17F51CE5" w:rsidR="00F55A95" w:rsidRPr="002D0612" w:rsidRDefault="00F55A95" w:rsidP="00F55A9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申請者の名称：</w:t>
      </w:r>
      <w:r w:rsidR="001006CF">
        <w:rPr>
          <w:rFonts w:ascii="ＭＳ 明朝" w:eastAsia="ＭＳ 明朝" w:hAnsi="ＭＳ 明朝" w:hint="eastAsia"/>
          <w:sz w:val="21"/>
          <w:szCs w:val="21"/>
        </w:rPr>
        <w:t xml:space="preserve">　株式会社</w:t>
      </w:r>
      <w:r w:rsidR="00931D17">
        <w:rPr>
          <w:rFonts w:ascii="ＭＳ 明朝" w:eastAsia="ＭＳ 明朝" w:hAnsi="ＭＳ 明朝" w:hint="eastAsia"/>
          <w:sz w:val="21"/>
          <w:szCs w:val="21"/>
        </w:rPr>
        <w:t>○○</w:t>
      </w: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</w:p>
    <w:p w14:paraId="1EC8047F" w14:textId="470FBD9C" w:rsidR="00F55A95" w:rsidRDefault="00F55A95" w:rsidP="00F55A95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2D0612">
        <w:rPr>
          <w:rFonts w:ascii="ＭＳ 明朝" w:eastAsia="ＭＳ 明朝" w:hAnsi="ＭＳ 明朝" w:hint="eastAsia"/>
          <w:sz w:val="21"/>
          <w:szCs w:val="21"/>
        </w:rPr>
        <w:t>代表者名：</w:t>
      </w:r>
      <w:r w:rsidR="001006C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31D17">
        <w:rPr>
          <w:rFonts w:ascii="ＭＳ 明朝" w:eastAsia="ＭＳ 明朝" w:hAnsi="ＭＳ 明朝" w:hint="eastAsia"/>
          <w:sz w:val="21"/>
          <w:szCs w:val="21"/>
        </w:rPr>
        <w:t>○○</w:t>
      </w:r>
      <w:r w:rsidR="001006CF" w:rsidRPr="002D06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31D17">
        <w:rPr>
          <w:rFonts w:ascii="ＭＳ 明朝" w:eastAsia="ＭＳ 明朝" w:hAnsi="ＭＳ 明朝" w:hint="eastAsia"/>
          <w:sz w:val="21"/>
          <w:szCs w:val="21"/>
        </w:rPr>
        <w:t>○○</w:t>
      </w:r>
      <w:r w:rsidRPr="002D061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</w:p>
    <w:p w14:paraId="7A6143B1" w14:textId="77777777" w:rsidR="00F55A95" w:rsidRDefault="00F55A95" w:rsidP="00F55A95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流域治水オフィシャルサポーター事務局</w:t>
      </w:r>
      <w:r w:rsidRPr="002D0612">
        <w:rPr>
          <w:rFonts w:ascii="ＭＳ 明朝" w:eastAsia="ＭＳ 明朝" w:hAnsi="ＭＳ 明朝"/>
          <w:sz w:val="21"/>
          <w:szCs w:val="21"/>
        </w:rPr>
        <w:t xml:space="preserve"> 御中</w:t>
      </w:r>
    </w:p>
    <w:p w14:paraId="0B0CE659" w14:textId="77777777" w:rsidR="00201149" w:rsidRPr="00F55A95" w:rsidRDefault="00201149" w:rsidP="00201149">
      <w:pPr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01149" w:rsidRPr="002D0612" w14:paraId="4BF02577" w14:textId="77777777" w:rsidTr="00B21B2A">
        <w:trPr>
          <w:trHeight w:val="4774"/>
        </w:trPr>
        <w:tc>
          <w:tcPr>
            <w:tcW w:w="1696" w:type="dxa"/>
          </w:tcPr>
          <w:p w14:paraId="08ED91E4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取組の概要</w:t>
            </w:r>
          </w:p>
        </w:tc>
        <w:tc>
          <w:tcPr>
            <w:tcW w:w="6798" w:type="dxa"/>
          </w:tcPr>
          <w:p w14:paraId="1D029C17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（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取組時期、取組場所、取組内容（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ロゴ使用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含む。）をできるだけ具体的にご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記載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くだ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さい。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14:paraId="082AE40B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（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記載例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  <w:p w14:paraId="707B2A9F" w14:textId="6087CB8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〇月～〇月に、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Web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ページ及びSNSにおいて、</w:t>
            </w:r>
            <w:r w:rsidR="00926036">
              <w:rPr>
                <w:rFonts w:ascii="ＭＳ Ｐ明朝" w:eastAsia="ＭＳ Ｐ明朝" w:hAnsi="ＭＳ Ｐ明朝" w:hint="eastAsia"/>
                <w:sz w:val="21"/>
                <w:szCs w:val="21"/>
              </w:rPr>
              <w:t>流域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専用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Web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ページ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のリンク及びロゴ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を紹介し、〇〇に対して</w:t>
            </w:r>
            <w:r w:rsidR="00204D1A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流域治水の趣旨、取組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を周知する。</w:t>
            </w:r>
          </w:p>
          <w:p w14:paraId="401F118B" w14:textId="10BBC58E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〇月～〇月、</w:t>
            </w:r>
            <w:r w:rsidR="00204D1A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</w:t>
            </w:r>
            <w:r w:rsidR="000B0C4E">
              <w:rPr>
                <w:rFonts w:ascii="ＭＳ Ｐ明朝" w:eastAsia="ＭＳ Ｐ明朝" w:hAnsi="ＭＳ Ｐ明朝" w:hint="eastAsia"/>
                <w:sz w:val="21"/>
                <w:szCs w:val="21"/>
              </w:rPr>
              <w:t>の取組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に関するリーフレットを作成し、〇〇で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配布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する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とともに、商品（</w:t>
            </w:r>
            <w:r w:rsidR="00204D1A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流域治水の取組に関連する</w:t>
            </w:r>
            <w:r w:rsidR="000B0C4E">
              <w:rPr>
                <w:rFonts w:ascii="ＭＳ Ｐ明朝" w:eastAsia="ＭＳ Ｐ明朝" w:hAnsi="ＭＳ Ｐ明朝" w:hint="eastAsia"/>
                <w:sz w:val="21"/>
                <w:szCs w:val="21"/>
              </w:rPr>
              <w:t>商品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）にロゴをつけて販売する。</w:t>
            </w:r>
          </w:p>
          <w:p w14:paraId="02F0DE09" w14:textId="472AFBE2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〇月、○○学校（又は会社）において、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学生（又は社員）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に対して</w:t>
            </w:r>
            <w:r w:rsidR="00204D1A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に関する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講座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を開催する。</w:t>
            </w:r>
          </w:p>
          <w:p w14:paraId="6D82BF41" w14:textId="1143B01D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○月、○○に関する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一般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公開イベントにおいて、</w:t>
            </w:r>
            <w:r w:rsidR="00204D1A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をテーマとし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たセミナー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を開催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する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。</w:t>
            </w:r>
          </w:p>
        </w:tc>
      </w:tr>
      <w:tr w:rsidR="00201149" w:rsidRPr="002D0612" w14:paraId="6B2DD282" w14:textId="77777777" w:rsidTr="00B21B2A">
        <w:tc>
          <w:tcPr>
            <w:tcW w:w="1696" w:type="dxa"/>
          </w:tcPr>
          <w:p w14:paraId="56DA1295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取組による効果の見込み</w:t>
            </w:r>
          </w:p>
        </w:tc>
        <w:tc>
          <w:tcPr>
            <w:tcW w:w="6798" w:type="dxa"/>
          </w:tcPr>
          <w:p w14:paraId="0707BB7E" w14:textId="77777777" w:rsidR="00201149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（できるだけ具体的にご記載ください。）</w:t>
            </w:r>
          </w:p>
          <w:p w14:paraId="4EB090B0" w14:textId="77777777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（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記載例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</w:p>
          <w:p w14:paraId="66AB8774" w14:textId="0D6364EC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・Web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ページ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(アクセス数○○人/月)での発信、SNS(フォロワー数○○人)への発信による</w:t>
            </w:r>
            <w:r w:rsidR="00926036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</w:t>
            </w:r>
            <w:r w:rsidR="00FE16E6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重要性の認知度向上。</w:t>
            </w:r>
          </w:p>
          <w:p w14:paraId="5D784CF9" w14:textId="28161C96" w:rsidR="00201149" w:rsidRPr="00EB7382" w:rsidRDefault="00201149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・リーフレット配布により、○○に対し</w:t>
            </w:r>
            <w:r w:rsidR="00926036">
              <w:rPr>
                <w:rFonts w:ascii="ＭＳ Ｐ明朝" w:eastAsia="ＭＳ Ｐ明朝" w:hAnsi="ＭＳ Ｐ明朝" w:hint="eastAsia"/>
                <w:sz w:val="21"/>
                <w:szCs w:val="21"/>
              </w:rPr>
              <w:t>流域治水</w:t>
            </w:r>
            <w:r w:rsidR="00FE16E6">
              <w:rPr>
                <w:rFonts w:ascii="ＭＳ Ｐ明朝" w:eastAsia="ＭＳ Ｐ明朝" w:hAnsi="ＭＳ Ｐ明朝" w:hint="eastAsia"/>
                <w:sz w:val="21"/>
                <w:szCs w:val="21"/>
              </w:rPr>
              <w:t>の取組</w:t>
            </w: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の実態について周知。</w:t>
            </w:r>
          </w:p>
        </w:tc>
      </w:tr>
      <w:tr w:rsidR="00201149" w:rsidRPr="002D0612" w14:paraId="41AB51C8" w14:textId="77777777" w:rsidTr="00B21B2A">
        <w:tc>
          <w:tcPr>
            <w:tcW w:w="1696" w:type="dxa"/>
          </w:tcPr>
          <w:p w14:paraId="57F1AE33" w14:textId="77777777" w:rsidR="00201149" w:rsidRPr="00EB7382" w:rsidRDefault="00201149" w:rsidP="00B21B2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EB738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担当者連絡先</w:t>
            </w:r>
          </w:p>
        </w:tc>
        <w:tc>
          <w:tcPr>
            <w:tcW w:w="6798" w:type="dxa"/>
          </w:tcPr>
          <w:p w14:paraId="6DB4C6CC" w14:textId="6DD9A3DB" w:rsidR="00201149" w:rsidRPr="00EB7382" w:rsidRDefault="00926036" w:rsidP="00B21B2A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○○　○○</w:t>
            </w:r>
            <w:r w:rsidR="00201149"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（○○部○○課）</w:t>
            </w:r>
          </w:p>
          <w:p w14:paraId="4B3B6C01" w14:textId="107D261A" w:rsidR="00201149" w:rsidRPr="00EB7382" w:rsidRDefault="00201149" w:rsidP="00926036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B7382">
              <w:rPr>
                <w:rFonts w:ascii="ＭＳ Ｐ明朝" w:eastAsia="ＭＳ Ｐ明朝" w:hAnsi="ＭＳ Ｐ明朝" w:hint="eastAsia"/>
                <w:sz w:val="21"/>
                <w:szCs w:val="21"/>
              </w:rPr>
              <w:t>03-</w:t>
            </w:r>
            <w:r w:rsidRPr="00EB7382">
              <w:rPr>
                <w:rFonts w:ascii="ＭＳ Ｐ明朝" w:eastAsia="ＭＳ Ｐ明朝" w:hAnsi="ＭＳ Ｐ明朝"/>
                <w:sz w:val="21"/>
                <w:szCs w:val="21"/>
              </w:rPr>
              <w:t xml:space="preserve">1234-5678 </w:t>
            </w:r>
            <w:hyperlink r:id="rId8" w:history="1">
              <w:r w:rsidR="00926036" w:rsidRPr="00E77BD9">
                <w:rPr>
                  <w:rStyle w:val="a9"/>
                  <w:rFonts w:ascii="ＭＳ Ｐ明朝" w:eastAsia="ＭＳ Ｐ明朝" w:hAnsi="ＭＳ Ｐ明朝"/>
                  <w:sz w:val="21"/>
                  <w:szCs w:val="21"/>
                </w:rPr>
                <w:t>kokudo@xxx.co.jp</w:t>
              </w:r>
            </w:hyperlink>
          </w:p>
        </w:tc>
      </w:tr>
    </w:tbl>
    <w:p w14:paraId="646D4351" w14:textId="77777777" w:rsidR="00201149" w:rsidRPr="00201149" w:rsidRDefault="00201149" w:rsidP="00201149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※１　企業等の概要（設立年月日、資本金、定款、事業所の名称、従業員数、主要製品（又はサービス）名、事業規模等）を示す資料をメールに添付してください。</w:t>
      </w:r>
    </w:p>
    <w:p w14:paraId="6E5F7770" w14:textId="3772A99A" w:rsidR="00ED2759" w:rsidRPr="00ED2759" w:rsidRDefault="00201149" w:rsidP="0097764E">
      <w:pPr>
        <w:spacing w:line="280" w:lineRule="exact"/>
        <w:ind w:left="340" w:hangingChars="200" w:hanging="34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 xml:space="preserve">※２　</w:t>
      </w:r>
      <w:r w:rsidR="00926036">
        <w:rPr>
          <w:rFonts w:ascii="ＭＳ Ｐゴシック" w:eastAsia="ＭＳ Ｐゴシック" w:hAnsi="ＭＳ Ｐゴシック" w:hint="eastAsia"/>
          <w:sz w:val="17"/>
          <w:szCs w:val="17"/>
        </w:rPr>
        <w:t>国土交通</w:t>
      </w: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省</w:t>
      </w:r>
      <w:r w:rsidRPr="00201149">
        <w:rPr>
          <w:rFonts w:ascii="ＭＳ Ｐゴシック" w:eastAsia="ＭＳ Ｐゴシック" w:hAnsi="ＭＳ Ｐゴシック"/>
          <w:sz w:val="17"/>
          <w:szCs w:val="17"/>
        </w:rPr>
        <w:t>Webページに貴社情報を掲載しますので、貴社のロゴ等</w:t>
      </w:r>
      <w:r w:rsidRPr="00201149">
        <w:rPr>
          <w:rFonts w:ascii="ＭＳ Ｐゴシック" w:eastAsia="ＭＳ Ｐゴシック" w:hAnsi="ＭＳ Ｐゴシック" w:hint="eastAsia"/>
          <w:sz w:val="17"/>
          <w:szCs w:val="17"/>
        </w:rPr>
        <w:t>（貴社と分かる代表的なもの）の画像データ１枚をメールに添付してください。</w:t>
      </w:r>
    </w:p>
    <w:sectPr w:rsidR="00ED2759" w:rsidRPr="00ED2759" w:rsidSect="00F55A9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CE25A" w14:textId="77777777" w:rsidR="00EA28C6" w:rsidRDefault="00EA28C6" w:rsidP="00B778DB">
      <w:r>
        <w:separator/>
      </w:r>
    </w:p>
  </w:endnote>
  <w:endnote w:type="continuationSeparator" w:id="0">
    <w:p w14:paraId="29546AEC" w14:textId="77777777" w:rsidR="00EA28C6" w:rsidRDefault="00EA28C6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BE1A1" w14:textId="77777777" w:rsidR="00EA28C6" w:rsidRDefault="00EA28C6" w:rsidP="00B778DB">
      <w:r>
        <w:separator/>
      </w:r>
    </w:p>
  </w:footnote>
  <w:footnote w:type="continuationSeparator" w:id="0">
    <w:p w14:paraId="4ABA60CA" w14:textId="77777777" w:rsidR="00EA28C6" w:rsidRDefault="00EA28C6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1BCC" w14:textId="5CDC17D4" w:rsidR="00B778DB" w:rsidRPr="00B778DB" w:rsidRDefault="00B778DB" w:rsidP="0084734F">
    <w:pPr>
      <w:pStyle w:val="a3"/>
      <w:ind w:firstLineChars="100" w:firstLine="240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0C4E"/>
    <w:multiLevelType w:val="hybridMultilevel"/>
    <w:tmpl w:val="8ADA4492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D1EA1"/>
    <w:multiLevelType w:val="hybridMultilevel"/>
    <w:tmpl w:val="5C8600D8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00F39"/>
    <w:multiLevelType w:val="hybridMultilevel"/>
    <w:tmpl w:val="A482946E"/>
    <w:lvl w:ilvl="0" w:tplc="94FE64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C7"/>
    <w:rsid w:val="00006E34"/>
    <w:rsid w:val="000B0C4E"/>
    <w:rsid w:val="000D354F"/>
    <w:rsid w:val="000E040A"/>
    <w:rsid w:val="001006CF"/>
    <w:rsid w:val="00103918"/>
    <w:rsid w:val="001043B4"/>
    <w:rsid w:val="00137A09"/>
    <w:rsid w:val="00152400"/>
    <w:rsid w:val="00153A72"/>
    <w:rsid w:val="00160D46"/>
    <w:rsid w:val="0017686D"/>
    <w:rsid w:val="001769F8"/>
    <w:rsid w:val="00201149"/>
    <w:rsid w:val="00204D1A"/>
    <w:rsid w:val="00281DDB"/>
    <w:rsid w:val="002A61E9"/>
    <w:rsid w:val="002A6D8C"/>
    <w:rsid w:val="002C4729"/>
    <w:rsid w:val="002D0612"/>
    <w:rsid w:val="002E1F57"/>
    <w:rsid w:val="00326888"/>
    <w:rsid w:val="00383827"/>
    <w:rsid w:val="00387C9A"/>
    <w:rsid w:val="0042686A"/>
    <w:rsid w:val="0043121F"/>
    <w:rsid w:val="0049567B"/>
    <w:rsid w:val="004A3DD8"/>
    <w:rsid w:val="004C3760"/>
    <w:rsid w:val="00511CC7"/>
    <w:rsid w:val="00643C87"/>
    <w:rsid w:val="00653E53"/>
    <w:rsid w:val="0065478F"/>
    <w:rsid w:val="006A3164"/>
    <w:rsid w:val="006A3734"/>
    <w:rsid w:val="006A3D1E"/>
    <w:rsid w:val="00777902"/>
    <w:rsid w:val="007D7B7E"/>
    <w:rsid w:val="007E60C7"/>
    <w:rsid w:val="007E77DF"/>
    <w:rsid w:val="00814063"/>
    <w:rsid w:val="0081444A"/>
    <w:rsid w:val="0084734F"/>
    <w:rsid w:val="0085754F"/>
    <w:rsid w:val="00896157"/>
    <w:rsid w:val="008B3B2C"/>
    <w:rsid w:val="008E501C"/>
    <w:rsid w:val="00926036"/>
    <w:rsid w:val="00931D17"/>
    <w:rsid w:val="009459B3"/>
    <w:rsid w:val="009464B2"/>
    <w:rsid w:val="00956F2A"/>
    <w:rsid w:val="0097000F"/>
    <w:rsid w:val="0097764E"/>
    <w:rsid w:val="00977B22"/>
    <w:rsid w:val="009C2DA5"/>
    <w:rsid w:val="009D413D"/>
    <w:rsid w:val="009E532D"/>
    <w:rsid w:val="009F7BCA"/>
    <w:rsid w:val="00AA6D12"/>
    <w:rsid w:val="00B20C6A"/>
    <w:rsid w:val="00B258CE"/>
    <w:rsid w:val="00B472EE"/>
    <w:rsid w:val="00B67D85"/>
    <w:rsid w:val="00B778DB"/>
    <w:rsid w:val="00B860E4"/>
    <w:rsid w:val="00BC308F"/>
    <w:rsid w:val="00BD0277"/>
    <w:rsid w:val="00C31034"/>
    <w:rsid w:val="00C33E15"/>
    <w:rsid w:val="00C424F4"/>
    <w:rsid w:val="00C72BC4"/>
    <w:rsid w:val="00CC3591"/>
    <w:rsid w:val="00CD2746"/>
    <w:rsid w:val="00CD65B3"/>
    <w:rsid w:val="00D04FD7"/>
    <w:rsid w:val="00D717A9"/>
    <w:rsid w:val="00D92088"/>
    <w:rsid w:val="00E07BA9"/>
    <w:rsid w:val="00E44067"/>
    <w:rsid w:val="00E85C92"/>
    <w:rsid w:val="00EA28C6"/>
    <w:rsid w:val="00EB7382"/>
    <w:rsid w:val="00ED0D13"/>
    <w:rsid w:val="00ED2759"/>
    <w:rsid w:val="00ED7B99"/>
    <w:rsid w:val="00F10EE5"/>
    <w:rsid w:val="00F55A95"/>
    <w:rsid w:val="00F80A0D"/>
    <w:rsid w:val="00FA1699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E09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95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511CC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11CC7"/>
  </w:style>
  <w:style w:type="character" w:customStyle="1" w:styleId="a8">
    <w:name w:val="日付 (文字)"/>
    <w:basedOn w:val="a0"/>
    <w:link w:val="a7"/>
    <w:uiPriority w:val="99"/>
    <w:semiHidden/>
    <w:rsid w:val="00511CC7"/>
  </w:style>
  <w:style w:type="character" w:styleId="a9">
    <w:name w:val="Hyperlink"/>
    <w:basedOn w:val="a0"/>
    <w:uiPriority w:val="99"/>
    <w:unhideWhenUsed/>
    <w:rsid w:val="00511CC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11CC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3C87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43C8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A3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D1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137A09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do@xxx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05AC-902B-4620-AED9-97C8AB14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2023-03-20T09:52:00Z</dcterms:created>
  <dcterms:modified xsi:type="dcterms:W3CDTF">2023-03-22T02:18:00Z</dcterms:modified>
</cp:coreProperties>
</file>