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07AE" w14:textId="77777777" w:rsidR="00F67037" w:rsidRDefault="00F67037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p w14:paraId="2DB55F0E" w14:textId="77777777" w:rsidR="007146DF" w:rsidRDefault="007146DF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p w14:paraId="713D948B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【様　式１】</w:t>
      </w:r>
    </w:p>
    <w:p w14:paraId="62788DFB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5EBCF31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278720E" w14:textId="77777777" w:rsidR="00814965" w:rsidRPr="002C04D6" w:rsidRDefault="00814965" w:rsidP="00814965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C04D6">
        <w:rPr>
          <w:rFonts w:ascii="ＭＳ ゴシック" w:eastAsia="ＭＳ ゴシック" w:hAnsi="ＭＳ ゴシック" w:hint="eastAsia"/>
          <w:sz w:val="28"/>
          <w:szCs w:val="28"/>
        </w:rPr>
        <w:t>「釣り文化振興モデル港」応募用紙</w:t>
      </w:r>
    </w:p>
    <w:p w14:paraId="61BC4219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E40B013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2AF7E1A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令和６年　　月　　日</w:t>
      </w:r>
    </w:p>
    <w:p w14:paraId="018583F1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A235584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894A629" w14:textId="77777777" w:rsidR="00814965" w:rsidRPr="002C04D6" w:rsidRDefault="00814965" w:rsidP="00814965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国 土 交 通 省</w:t>
      </w:r>
    </w:p>
    <w:p w14:paraId="39B745FE" w14:textId="77777777" w:rsidR="00814965" w:rsidRPr="002C04D6" w:rsidRDefault="00814965" w:rsidP="00814965">
      <w:pPr>
        <w:spacing w:line="36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 xml:space="preserve">港 湾 局 長 </w:t>
      </w:r>
      <w:r w:rsidRPr="002C04D6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2C04D6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4704E59C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1E95E53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応募者　○○○○（協議会等の名称）</w:t>
      </w:r>
    </w:p>
    <w:p w14:paraId="10D46907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FCDE0F9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83C8978" w14:textId="77777777" w:rsidR="00814965" w:rsidRPr="002C04D6" w:rsidRDefault="00814965" w:rsidP="00814965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「釣り文化振興モデル港」に応募します。</w:t>
      </w:r>
    </w:p>
    <w:p w14:paraId="2572B8B5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D24B1C0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4395"/>
      </w:tblGrid>
      <w:tr w:rsidR="00814965" w:rsidRPr="002C04D6" w14:paraId="323AED65" w14:textId="77777777" w:rsidTr="00814965">
        <w:trPr>
          <w:trHeight w:val="454"/>
        </w:trPr>
        <w:tc>
          <w:tcPr>
            <w:tcW w:w="3256" w:type="dxa"/>
            <w:vAlign w:val="center"/>
          </w:tcPr>
          <w:p w14:paraId="43C3DCD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１．港湾名</w:t>
            </w:r>
          </w:p>
        </w:tc>
        <w:tc>
          <w:tcPr>
            <w:tcW w:w="6237" w:type="dxa"/>
            <w:gridSpan w:val="2"/>
            <w:vAlign w:val="center"/>
          </w:tcPr>
          <w:p w14:paraId="4BFC89AF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419D328E" w14:textId="77777777" w:rsidTr="00814965">
        <w:trPr>
          <w:trHeight w:val="907"/>
        </w:trPr>
        <w:tc>
          <w:tcPr>
            <w:tcW w:w="3256" w:type="dxa"/>
            <w:vAlign w:val="center"/>
          </w:tcPr>
          <w:p w14:paraId="19B207F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２．釣り開放の候補となる</w:t>
            </w:r>
          </w:p>
          <w:p w14:paraId="5DE88B7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防波堤等の港湾施設名</w:t>
            </w:r>
          </w:p>
        </w:tc>
        <w:tc>
          <w:tcPr>
            <w:tcW w:w="6237" w:type="dxa"/>
            <w:gridSpan w:val="2"/>
            <w:vAlign w:val="center"/>
          </w:tcPr>
          <w:p w14:paraId="3D3BFE7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641BA67A" w14:textId="77777777" w:rsidTr="00814965">
        <w:trPr>
          <w:trHeight w:val="454"/>
        </w:trPr>
        <w:tc>
          <w:tcPr>
            <w:tcW w:w="3256" w:type="dxa"/>
            <w:vMerge w:val="restart"/>
            <w:vAlign w:val="center"/>
          </w:tcPr>
          <w:p w14:paraId="46A954F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３．協議会等事務局</w:t>
            </w:r>
          </w:p>
        </w:tc>
        <w:tc>
          <w:tcPr>
            <w:tcW w:w="1842" w:type="dxa"/>
            <w:vAlign w:val="center"/>
          </w:tcPr>
          <w:p w14:paraId="692C75D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窓口担当者</w:t>
            </w:r>
          </w:p>
        </w:tc>
        <w:tc>
          <w:tcPr>
            <w:tcW w:w="4395" w:type="dxa"/>
            <w:vAlign w:val="center"/>
          </w:tcPr>
          <w:p w14:paraId="69B1C69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4C60C995" w14:textId="77777777" w:rsidTr="00814965">
        <w:trPr>
          <w:trHeight w:val="454"/>
        </w:trPr>
        <w:tc>
          <w:tcPr>
            <w:tcW w:w="3256" w:type="dxa"/>
            <w:vMerge/>
          </w:tcPr>
          <w:p w14:paraId="13CE958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74C060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所属機関等名</w:t>
            </w:r>
          </w:p>
        </w:tc>
        <w:tc>
          <w:tcPr>
            <w:tcW w:w="4395" w:type="dxa"/>
            <w:vAlign w:val="center"/>
          </w:tcPr>
          <w:p w14:paraId="3A90498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38A1866" w14:textId="77777777" w:rsidTr="00814965">
        <w:trPr>
          <w:trHeight w:val="454"/>
        </w:trPr>
        <w:tc>
          <w:tcPr>
            <w:tcW w:w="3256" w:type="dxa"/>
            <w:vMerge/>
          </w:tcPr>
          <w:p w14:paraId="38222C4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20A5147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vAlign w:val="center"/>
          </w:tcPr>
          <w:p w14:paraId="30DCD953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1E05C599" w14:textId="77777777" w:rsidTr="00814965">
        <w:trPr>
          <w:trHeight w:val="454"/>
        </w:trPr>
        <w:tc>
          <w:tcPr>
            <w:tcW w:w="3256" w:type="dxa"/>
            <w:vMerge/>
          </w:tcPr>
          <w:p w14:paraId="03D6D354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37601E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4395" w:type="dxa"/>
            <w:vAlign w:val="center"/>
          </w:tcPr>
          <w:p w14:paraId="4134B4B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7A6D93F4" w14:textId="77777777" w:rsidTr="00814965">
        <w:trPr>
          <w:trHeight w:val="454"/>
        </w:trPr>
        <w:tc>
          <w:tcPr>
            <w:tcW w:w="3256" w:type="dxa"/>
            <w:vMerge/>
          </w:tcPr>
          <w:p w14:paraId="5E7A2E6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052617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4395" w:type="dxa"/>
            <w:vAlign w:val="center"/>
          </w:tcPr>
          <w:p w14:paraId="4371A90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8D1FCDD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ADE82A1" w14:textId="77777777" w:rsidR="00814965" w:rsidRPr="002C04D6" w:rsidRDefault="00814965" w:rsidP="00814965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154613E3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　式２】</w:t>
      </w:r>
    </w:p>
    <w:p w14:paraId="3C75A430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8288C2C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C04D6">
        <w:rPr>
          <w:rFonts w:ascii="ＭＳ ゴシック" w:eastAsia="ＭＳ ゴシック" w:hAnsi="ＭＳ ゴシック" w:hint="eastAsia"/>
          <w:sz w:val="28"/>
          <w:szCs w:val="28"/>
        </w:rPr>
        <w:t>釣り文化振興の取り組み状況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814965" w:rsidRPr="002C04D6" w14:paraId="1C268C81" w14:textId="77777777" w:rsidTr="00814965">
        <w:trPr>
          <w:trHeight w:val="4479"/>
        </w:trPr>
        <w:tc>
          <w:tcPr>
            <w:tcW w:w="9493" w:type="dxa"/>
            <w:gridSpan w:val="2"/>
            <w:vAlign w:val="center"/>
          </w:tcPr>
          <w:p w14:paraId="16963972" w14:textId="77777777" w:rsidR="00814965" w:rsidRPr="002C04D6" w:rsidRDefault="00814965" w:rsidP="0090051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施設が判るよう航空写真で明示してください。</w:t>
            </w:r>
          </w:p>
        </w:tc>
      </w:tr>
      <w:tr w:rsidR="00814965" w:rsidRPr="002C04D6" w14:paraId="6B54E897" w14:textId="77777777" w:rsidTr="00814965">
        <w:tc>
          <w:tcPr>
            <w:tcW w:w="1980" w:type="dxa"/>
            <w:vAlign w:val="center"/>
          </w:tcPr>
          <w:p w14:paraId="0DE8EC4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釣り場の名称</w:t>
            </w:r>
          </w:p>
        </w:tc>
        <w:tc>
          <w:tcPr>
            <w:tcW w:w="7513" w:type="dxa"/>
          </w:tcPr>
          <w:p w14:paraId="3BBD619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0A26B160" w14:textId="77777777" w:rsidTr="00814965">
        <w:trPr>
          <w:trHeight w:val="1247"/>
        </w:trPr>
        <w:tc>
          <w:tcPr>
            <w:tcW w:w="1980" w:type="dxa"/>
            <w:vAlign w:val="center"/>
          </w:tcPr>
          <w:p w14:paraId="336BDEC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要</w:t>
            </w:r>
          </w:p>
        </w:tc>
        <w:tc>
          <w:tcPr>
            <w:tcW w:w="7513" w:type="dxa"/>
          </w:tcPr>
          <w:p w14:paraId="4C4EE7F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・釣り文化振興を活かし、どのように地方創成・地域活性化を行っていきたいのか記述してください。</w:t>
            </w:r>
          </w:p>
        </w:tc>
      </w:tr>
      <w:tr w:rsidR="00814965" w:rsidRPr="002C04D6" w14:paraId="3D239C73" w14:textId="77777777" w:rsidTr="00814965">
        <w:tc>
          <w:tcPr>
            <w:tcW w:w="1980" w:type="dxa"/>
            <w:vAlign w:val="center"/>
          </w:tcPr>
          <w:p w14:paraId="096F68E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施設概要</w:t>
            </w:r>
          </w:p>
        </w:tc>
        <w:tc>
          <w:tcPr>
            <w:tcW w:w="7513" w:type="dxa"/>
          </w:tcPr>
          <w:p w14:paraId="1217FBC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釣り場としての延長や水深を記入してください。</w:t>
            </w:r>
          </w:p>
        </w:tc>
      </w:tr>
      <w:tr w:rsidR="00814965" w:rsidRPr="002C04D6" w14:paraId="352C5E67" w14:textId="77777777" w:rsidTr="00814965">
        <w:tc>
          <w:tcPr>
            <w:tcW w:w="1980" w:type="dxa"/>
            <w:vAlign w:val="center"/>
          </w:tcPr>
          <w:p w14:paraId="1A35AB5E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513" w:type="dxa"/>
          </w:tcPr>
          <w:p w14:paraId="17FBE27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54109D11" w14:textId="77777777" w:rsidTr="00814965">
        <w:tc>
          <w:tcPr>
            <w:tcW w:w="1980" w:type="dxa"/>
            <w:vAlign w:val="center"/>
          </w:tcPr>
          <w:p w14:paraId="022E677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１日あたり想定される釣り客</w:t>
            </w:r>
          </w:p>
        </w:tc>
        <w:tc>
          <w:tcPr>
            <w:tcW w:w="7513" w:type="dxa"/>
            <w:vAlign w:val="center"/>
          </w:tcPr>
          <w:p w14:paraId="4944161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31CF3B45" w14:textId="77777777" w:rsidTr="00814965">
        <w:tc>
          <w:tcPr>
            <w:tcW w:w="1980" w:type="dxa"/>
            <w:vAlign w:val="center"/>
          </w:tcPr>
          <w:p w14:paraId="1C6679CF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駐車場の有無</w:t>
            </w:r>
          </w:p>
        </w:tc>
        <w:tc>
          <w:tcPr>
            <w:tcW w:w="7513" w:type="dxa"/>
          </w:tcPr>
          <w:p w14:paraId="225BAB8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13F54E50" w14:textId="77777777" w:rsidTr="00814965">
        <w:tc>
          <w:tcPr>
            <w:tcW w:w="1980" w:type="dxa"/>
            <w:vAlign w:val="center"/>
          </w:tcPr>
          <w:p w14:paraId="7621A3E0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トイレの有無</w:t>
            </w:r>
          </w:p>
        </w:tc>
        <w:tc>
          <w:tcPr>
            <w:tcW w:w="7513" w:type="dxa"/>
          </w:tcPr>
          <w:p w14:paraId="0398B21A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04138909" w14:textId="77777777" w:rsidTr="00814965">
        <w:tc>
          <w:tcPr>
            <w:tcW w:w="1980" w:type="dxa"/>
            <w:vAlign w:val="center"/>
          </w:tcPr>
          <w:p w14:paraId="44CA15C0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安全設備（対策）</w:t>
            </w:r>
          </w:p>
        </w:tc>
        <w:tc>
          <w:tcPr>
            <w:tcW w:w="7513" w:type="dxa"/>
          </w:tcPr>
          <w:p w14:paraId="17B1338E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0009EAD3" w14:textId="77777777" w:rsidTr="00814965">
        <w:trPr>
          <w:trHeight w:val="2551"/>
        </w:trPr>
        <w:tc>
          <w:tcPr>
            <w:tcW w:w="1980" w:type="dxa"/>
            <w:vAlign w:val="center"/>
          </w:tcPr>
          <w:p w14:paraId="7C7CC574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今後の予定</w:t>
            </w:r>
          </w:p>
        </w:tc>
        <w:tc>
          <w:tcPr>
            <w:tcW w:w="7513" w:type="dxa"/>
            <w:vAlign w:val="center"/>
          </w:tcPr>
          <w:p w14:paraId="59AFF344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イベント開催や開放時期のスケジュールを記載してください。</w:t>
            </w:r>
          </w:p>
          <w:p w14:paraId="4E1468E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（別紙で提出して頂いても構いません。）</w:t>
            </w:r>
          </w:p>
        </w:tc>
      </w:tr>
      <w:tr w:rsidR="00814965" w:rsidRPr="002C04D6" w14:paraId="1EA056F7" w14:textId="77777777" w:rsidTr="00814965">
        <w:tc>
          <w:tcPr>
            <w:tcW w:w="1980" w:type="dxa"/>
            <w:vAlign w:val="center"/>
          </w:tcPr>
          <w:p w14:paraId="17823FE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513" w:type="dxa"/>
          </w:tcPr>
          <w:p w14:paraId="7ADA2A94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34F210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46ED514" w14:textId="77777777" w:rsidR="00814965" w:rsidRPr="002C04D6" w:rsidRDefault="00814965" w:rsidP="00814965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6AF14531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　式３】</w:t>
      </w:r>
    </w:p>
    <w:p w14:paraId="44F85C57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6FB530B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C04D6">
        <w:rPr>
          <w:rFonts w:ascii="ＭＳ ゴシック" w:eastAsia="ＭＳ ゴシック" w:hAnsi="ＭＳ ゴシック" w:hint="eastAsia"/>
          <w:sz w:val="28"/>
          <w:szCs w:val="28"/>
        </w:rPr>
        <w:t>試し釣り等による釣果状況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814965" w:rsidRPr="002C04D6" w14:paraId="080EF223" w14:textId="77777777" w:rsidTr="00814965">
        <w:trPr>
          <w:trHeight w:val="5953"/>
        </w:trPr>
        <w:tc>
          <w:tcPr>
            <w:tcW w:w="9493" w:type="dxa"/>
            <w:gridSpan w:val="2"/>
            <w:vAlign w:val="center"/>
          </w:tcPr>
          <w:p w14:paraId="72AD93E0" w14:textId="77777777" w:rsidR="00814965" w:rsidRPr="002C04D6" w:rsidRDefault="00814965" w:rsidP="0090051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試し釣り時の状況写真や釣果の写真を貼付してください。</w:t>
            </w:r>
          </w:p>
        </w:tc>
      </w:tr>
      <w:tr w:rsidR="00814965" w:rsidRPr="002C04D6" w14:paraId="554B2EF1" w14:textId="77777777" w:rsidTr="00814965">
        <w:tc>
          <w:tcPr>
            <w:tcW w:w="1980" w:type="dxa"/>
          </w:tcPr>
          <w:p w14:paraId="406BE2A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試し釣り実施日</w:t>
            </w:r>
          </w:p>
        </w:tc>
        <w:tc>
          <w:tcPr>
            <w:tcW w:w="7513" w:type="dxa"/>
          </w:tcPr>
          <w:p w14:paraId="05E24A5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3934453" w14:textId="77777777" w:rsidTr="00814965">
        <w:tc>
          <w:tcPr>
            <w:tcW w:w="1980" w:type="dxa"/>
            <w:vMerge w:val="restart"/>
            <w:vAlign w:val="center"/>
          </w:tcPr>
          <w:p w14:paraId="4054C1FF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</w:t>
            </w:r>
          </w:p>
        </w:tc>
        <w:tc>
          <w:tcPr>
            <w:tcW w:w="7513" w:type="dxa"/>
          </w:tcPr>
          <w:p w14:paraId="0EA32370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1EE7C9DB" w14:textId="77777777" w:rsidTr="00814965">
        <w:tc>
          <w:tcPr>
            <w:tcW w:w="1980" w:type="dxa"/>
            <w:vMerge/>
          </w:tcPr>
          <w:p w14:paraId="63B0E650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48073D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65270AB7" w14:textId="77777777" w:rsidTr="00814965">
        <w:tc>
          <w:tcPr>
            <w:tcW w:w="1980" w:type="dxa"/>
            <w:vMerge/>
          </w:tcPr>
          <w:p w14:paraId="3D37A17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A3B0477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734B290D" w14:textId="77777777" w:rsidTr="00814965">
        <w:tc>
          <w:tcPr>
            <w:tcW w:w="1980" w:type="dxa"/>
            <w:vMerge/>
          </w:tcPr>
          <w:p w14:paraId="25D3053E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B7CF18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82BE28C" w14:textId="77777777" w:rsidTr="00814965">
        <w:tc>
          <w:tcPr>
            <w:tcW w:w="1980" w:type="dxa"/>
            <w:vMerge/>
          </w:tcPr>
          <w:p w14:paraId="2572C37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EC1B43A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78A3CB2" w14:textId="77777777" w:rsidTr="00814965">
        <w:tc>
          <w:tcPr>
            <w:tcW w:w="1980" w:type="dxa"/>
            <w:vMerge/>
          </w:tcPr>
          <w:p w14:paraId="369EE7A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0929E6D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40E7D397" w14:textId="77777777" w:rsidTr="00814965">
        <w:tc>
          <w:tcPr>
            <w:tcW w:w="1980" w:type="dxa"/>
            <w:vMerge w:val="restart"/>
            <w:vAlign w:val="center"/>
          </w:tcPr>
          <w:p w14:paraId="7D474A0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釣法・魚種・釣果</w:t>
            </w:r>
          </w:p>
        </w:tc>
        <w:tc>
          <w:tcPr>
            <w:tcW w:w="7513" w:type="dxa"/>
          </w:tcPr>
          <w:p w14:paraId="32F01F2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○○釣り、●●　○匹</w:t>
            </w:r>
          </w:p>
        </w:tc>
      </w:tr>
      <w:tr w:rsidR="00814965" w:rsidRPr="002C04D6" w14:paraId="1BD0DA35" w14:textId="77777777" w:rsidTr="00814965">
        <w:tc>
          <w:tcPr>
            <w:tcW w:w="1980" w:type="dxa"/>
            <w:vMerge/>
          </w:tcPr>
          <w:p w14:paraId="18AD1915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3A7EA35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○○釣り、△△　○匹</w:t>
            </w:r>
          </w:p>
        </w:tc>
      </w:tr>
      <w:tr w:rsidR="00814965" w:rsidRPr="002C04D6" w14:paraId="6D6ED08D" w14:textId="77777777" w:rsidTr="00814965">
        <w:tc>
          <w:tcPr>
            <w:tcW w:w="1980" w:type="dxa"/>
            <w:vMerge/>
          </w:tcPr>
          <w:p w14:paraId="364FECC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33AAF9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5A87AA5C" w14:textId="77777777" w:rsidTr="00814965">
        <w:tc>
          <w:tcPr>
            <w:tcW w:w="1980" w:type="dxa"/>
            <w:vMerge/>
          </w:tcPr>
          <w:p w14:paraId="4F43A0D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07F30FF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3F0031D" w14:textId="77777777" w:rsidTr="00814965">
        <w:tc>
          <w:tcPr>
            <w:tcW w:w="1980" w:type="dxa"/>
            <w:vMerge/>
          </w:tcPr>
          <w:p w14:paraId="219F71DA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CDF774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54363A34" w14:textId="77777777" w:rsidTr="00814965">
        <w:tc>
          <w:tcPr>
            <w:tcW w:w="1980" w:type="dxa"/>
            <w:vMerge/>
          </w:tcPr>
          <w:p w14:paraId="49B4300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0A42543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7620C81" w14:textId="77777777" w:rsidTr="00814965">
        <w:tc>
          <w:tcPr>
            <w:tcW w:w="1980" w:type="dxa"/>
          </w:tcPr>
          <w:p w14:paraId="3F63C5F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513" w:type="dxa"/>
          </w:tcPr>
          <w:p w14:paraId="71AD7B5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7867E69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1ECC417" w14:textId="77777777" w:rsidR="007146DF" w:rsidRPr="002C04D6" w:rsidRDefault="007146DF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p w14:paraId="372F6C58" w14:textId="77777777" w:rsidR="007146DF" w:rsidRPr="002C04D6" w:rsidRDefault="007146DF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p w14:paraId="3C70590E" w14:textId="77777777" w:rsidR="007146DF" w:rsidRPr="002C04D6" w:rsidRDefault="007146DF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sectPr w:rsidR="007146DF" w:rsidRPr="002C04D6" w:rsidSect="00150DD9">
      <w:headerReference w:type="default" r:id="rId11"/>
      <w:pgSz w:w="11906" w:h="16838" w:code="9"/>
      <w:pgMar w:top="1701" w:right="1134" w:bottom="1418" w:left="1134" w:header="851" w:footer="992" w:gutter="0"/>
      <w:cols w:space="425"/>
      <w:titlePg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759D" w14:textId="77777777" w:rsidR="004D725D" w:rsidRDefault="004D725D" w:rsidP="002C35D3">
      <w:r>
        <w:separator/>
      </w:r>
    </w:p>
  </w:endnote>
  <w:endnote w:type="continuationSeparator" w:id="0">
    <w:p w14:paraId="7C24B101" w14:textId="77777777" w:rsidR="004D725D" w:rsidRDefault="004D725D" w:rsidP="002C35D3">
      <w:r>
        <w:continuationSeparator/>
      </w:r>
    </w:p>
  </w:endnote>
  <w:endnote w:type="continuationNotice" w:id="1">
    <w:p w14:paraId="0014FE7F" w14:textId="77777777" w:rsidR="004D725D" w:rsidRDefault="004D7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E20" w14:textId="77777777" w:rsidR="004D725D" w:rsidRDefault="004D725D" w:rsidP="002C35D3">
      <w:r>
        <w:separator/>
      </w:r>
    </w:p>
  </w:footnote>
  <w:footnote w:type="continuationSeparator" w:id="0">
    <w:p w14:paraId="50FC215B" w14:textId="77777777" w:rsidR="004D725D" w:rsidRDefault="004D725D" w:rsidP="002C35D3">
      <w:r>
        <w:continuationSeparator/>
      </w:r>
    </w:p>
  </w:footnote>
  <w:footnote w:type="continuationNotice" w:id="1">
    <w:p w14:paraId="3C01F8CC" w14:textId="77777777" w:rsidR="004D725D" w:rsidRDefault="004D7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6A3F" w14:textId="401C4976" w:rsidR="007A27E1" w:rsidRPr="00B56E0F" w:rsidRDefault="007A27E1" w:rsidP="00150DD9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413D7659"/>
    <w:multiLevelType w:val="hybridMultilevel"/>
    <w:tmpl w:val="259C3A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617B73AA"/>
    <w:multiLevelType w:val="hybridMultilevel"/>
    <w:tmpl w:val="55BA2B6A"/>
    <w:lvl w:ilvl="0" w:tplc="100E4D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4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num w:numId="1" w16cid:durableId="654535413">
    <w:abstractNumId w:val="2"/>
  </w:num>
  <w:num w:numId="2" w16cid:durableId="1884171302">
    <w:abstractNumId w:val="4"/>
  </w:num>
  <w:num w:numId="3" w16cid:durableId="787747524">
    <w:abstractNumId w:val="0"/>
  </w:num>
  <w:num w:numId="4" w16cid:durableId="1706246205">
    <w:abstractNumId w:val="1"/>
  </w:num>
  <w:num w:numId="5" w16cid:durableId="1627737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2411C"/>
    <w:rsid w:val="000259D8"/>
    <w:rsid w:val="00026F12"/>
    <w:rsid w:val="00027CF2"/>
    <w:rsid w:val="00032587"/>
    <w:rsid w:val="000379A6"/>
    <w:rsid w:val="00037F84"/>
    <w:rsid w:val="00053BD9"/>
    <w:rsid w:val="00056221"/>
    <w:rsid w:val="00063306"/>
    <w:rsid w:val="000742ED"/>
    <w:rsid w:val="00085B5E"/>
    <w:rsid w:val="0008678E"/>
    <w:rsid w:val="00090A3B"/>
    <w:rsid w:val="00096451"/>
    <w:rsid w:val="000A4DF4"/>
    <w:rsid w:val="000B4836"/>
    <w:rsid w:val="000B6B55"/>
    <w:rsid w:val="000B755A"/>
    <w:rsid w:val="000C203D"/>
    <w:rsid w:val="000D374E"/>
    <w:rsid w:val="000D5818"/>
    <w:rsid w:val="000E04FE"/>
    <w:rsid w:val="000E3427"/>
    <w:rsid w:val="000E6042"/>
    <w:rsid w:val="000F4E41"/>
    <w:rsid w:val="000F4F5D"/>
    <w:rsid w:val="000F631E"/>
    <w:rsid w:val="000F6602"/>
    <w:rsid w:val="00103E14"/>
    <w:rsid w:val="00114FC6"/>
    <w:rsid w:val="0011636E"/>
    <w:rsid w:val="00120B10"/>
    <w:rsid w:val="00124699"/>
    <w:rsid w:val="0012777B"/>
    <w:rsid w:val="001300BB"/>
    <w:rsid w:val="00150DD9"/>
    <w:rsid w:val="00154B66"/>
    <w:rsid w:val="00157E66"/>
    <w:rsid w:val="00165E7C"/>
    <w:rsid w:val="001727A1"/>
    <w:rsid w:val="001830F4"/>
    <w:rsid w:val="00193812"/>
    <w:rsid w:val="001939A1"/>
    <w:rsid w:val="001B22F4"/>
    <w:rsid w:val="001B278B"/>
    <w:rsid w:val="001B5A7B"/>
    <w:rsid w:val="001C503F"/>
    <w:rsid w:val="001E2EC6"/>
    <w:rsid w:val="001E383D"/>
    <w:rsid w:val="001E6611"/>
    <w:rsid w:val="001E74F1"/>
    <w:rsid w:val="002108EB"/>
    <w:rsid w:val="00226DE0"/>
    <w:rsid w:val="00243793"/>
    <w:rsid w:val="00253063"/>
    <w:rsid w:val="002857E3"/>
    <w:rsid w:val="002937C3"/>
    <w:rsid w:val="00296634"/>
    <w:rsid w:val="002A19F0"/>
    <w:rsid w:val="002A5EE1"/>
    <w:rsid w:val="002B541C"/>
    <w:rsid w:val="002B7A09"/>
    <w:rsid w:val="002C04D6"/>
    <w:rsid w:val="002C0F5C"/>
    <w:rsid w:val="002C35D3"/>
    <w:rsid w:val="002C3758"/>
    <w:rsid w:val="002D0357"/>
    <w:rsid w:val="002E21A7"/>
    <w:rsid w:val="002E23ED"/>
    <w:rsid w:val="00301AE7"/>
    <w:rsid w:val="00306522"/>
    <w:rsid w:val="0030778D"/>
    <w:rsid w:val="003134DA"/>
    <w:rsid w:val="00322AE0"/>
    <w:rsid w:val="00322C9C"/>
    <w:rsid w:val="00324160"/>
    <w:rsid w:val="00340C38"/>
    <w:rsid w:val="00343A37"/>
    <w:rsid w:val="003446F7"/>
    <w:rsid w:val="003455CC"/>
    <w:rsid w:val="003467D5"/>
    <w:rsid w:val="003502DF"/>
    <w:rsid w:val="003613A8"/>
    <w:rsid w:val="00387449"/>
    <w:rsid w:val="00391699"/>
    <w:rsid w:val="003921B2"/>
    <w:rsid w:val="003976B9"/>
    <w:rsid w:val="003A1762"/>
    <w:rsid w:val="003A2083"/>
    <w:rsid w:val="003A7664"/>
    <w:rsid w:val="003B126C"/>
    <w:rsid w:val="003B69CC"/>
    <w:rsid w:val="003B7F6B"/>
    <w:rsid w:val="003C1A6F"/>
    <w:rsid w:val="003D2D54"/>
    <w:rsid w:val="003D31CC"/>
    <w:rsid w:val="003D4367"/>
    <w:rsid w:val="003D6B7A"/>
    <w:rsid w:val="003D7151"/>
    <w:rsid w:val="003D7708"/>
    <w:rsid w:val="003D7DDF"/>
    <w:rsid w:val="003D7E81"/>
    <w:rsid w:val="003E6A76"/>
    <w:rsid w:val="00402DB5"/>
    <w:rsid w:val="00405493"/>
    <w:rsid w:val="00417414"/>
    <w:rsid w:val="004205E6"/>
    <w:rsid w:val="0044511C"/>
    <w:rsid w:val="004463F2"/>
    <w:rsid w:val="00447A9C"/>
    <w:rsid w:val="0045092D"/>
    <w:rsid w:val="004530EA"/>
    <w:rsid w:val="00460F8F"/>
    <w:rsid w:val="0046278F"/>
    <w:rsid w:val="004627AA"/>
    <w:rsid w:val="004655CC"/>
    <w:rsid w:val="00466DF3"/>
    <w:rsid w:val="00482BC0"/>
    <w:rsid w:val="0049107D"/>
    <w:rsid w:val="00491661"/>
    <w:rsid w:val="00493DB0"/>
    <w:rsid w:val="004A1305"/>
    <w:rsid w:val="004A1A55"/>
    <w:rsid w:val="004A5F9F"/>
    <w:rsid w:val="004A749B"/>
    <w:rsid w:val="004B2E3A"/>
    <w:rsid w:val="004B6603"/>
    <w:rsid w:val="004B75E5"/>
    <w:rsid w:val="004C0838"/>
    <w:rsid w:val="004D725D"/>
    <w:rsid w:val="004F28B9"/>
    <w:rsid w:val="00504A3D"/>
    <w:rsid w:val="00507B27"/>
    <w:rsid w:val="00512EAC"/>
    <w:rsid w:val="00516C83"/>
    <w:rsid w:val="00525695"/>
    <w:rsid w:val="005339FB"/>
    <w:rsid w:val="00541461"/>
    <w:rsid w:val="00553AE4"/>
    <w:rsid w:val="00573FB0"/>
    <w:rsid w:val="00575AC4"/>
    <w:rsid w:val="00583815"/>
    <w:rsid w:val="0058401B"/>
    <w:rsid w:val="00585F0F"/>
    <w:rsid w:val="00591230"/>
    <w:rsid w:val="005C4A44"/>
    <w:rsid w:val="005C5FA6"/>
    <w:rsid w:val="005D1049"/>
    <w:rsid w:val="005D1470"/>
    <w:rsid w:val="005D4B41"/>
    <w:rsid w:val="005E6F69"/>
    <w:rsid w:val="005F5323"/>
    <w:rsid w:val="006010EA"/>
    <w:rsid w:val="00602158"/>
    <w:rsid w:val="00603B3C"/>
    <w:rsid w:val="0060619E"/>
    <w:rsid w:val="00610845"/>
    <w:rsid w:val="00612EF3"/>
    <w:rsid w:val="00614923"/>
    <w:rsid w:val="00616FBC"/>
    <w:rsid w:val="00623354"/>
    <w:rsid w:val="00623FA1"/>
    <w:rsid w:val="006257F6"/>
    <w:rsid w:val="006464D2"/>
    <w:rsid w:val="0065304A"/>
    <w:rsid w:val="00653F8F"/>
    <w:rsid w:val="00657C35"/>
    <w:rsid w:val="00674106"/>
    <w:rsid w:val="0068275B"/>
    <w:rsid w:val="00691BAF"/>
    <w:rsid w:val="006936FB"/>
    <w:rsid w:val="006A540F"/>
    <w:rsid w:val="006A7B96"/>
    <w:rsid w:val="006B7711"/>
    <w:rsid w:val="006D51D3"/>
    <w:rsid w:val="006D78B4"/>
    <w:rsid w:val="006E6DF3"/>
    <w:rsid w:val="006F5B1D"/>
    <w:rsid w:val="007100D6"/>
    <w:rsid w:val="007123B3"/>
    <w:rsid w:val="007146DF"/>
    <w:rsid w:val="0072092F"/>
    <w:rsid w:val="007324C8"/>
    <w:rsid w:val="0073325B"/>
    <w:rsid w:val="00737127"/>
    <w:rsid w:val="00751C8B"/>
    <w:rsid w:val="007567E8"/>
    <w:rsid w:val="00767CA4"/>
    <w:rsid w:val="00777DEE"/>
    <w:rsid w:val="007A01B8"/>
    <w:rsid w:val="007A27E1"/>
    <w:rsid w:val="007C3FD9"/>
    <w:rsid w:val="007C516A"/>
    <w:rsid w:val="007D1F24"/>
    <w:rsid w:val="007D3789"/>
    <w:rsid w:val="007D4331"/>
    <w:rsid w:val="007E4B33"/>
    <w:rsid w:val="007F23EA"/>
    <w:rsid w:val="0080270D"/>
    <w:rsid w:val="0080375A"/>
    <w:rsid w:val="00814965"/>
    <w:rsid w:val="00822201"/>
    <w:rsid w:val="00823F38"/>
    <w:rsid w:val="00830A13"/>
    <w:rsid w:val="00833CA5"/>
    <w:rsid w:val="008518D7"/>
    <w:rsid w:val="008533E1"/>
    <w:rsid w:val="00855339"/>
    <w:rsid w:val="008576C8"/>
    <w:rsid w:val="00865442"/>
    <w:rsid w:val="00873806"/>
    <w:rsid w:val="00876322"/>
    <w:rsid w:val="00883CF2"/>
    <w:rsid w:val="0088462A"/>
    <w:rsid w:val="00884F56"/>
    <w:rsid w:val="00891309"/>
    <w:rsid w:val="008A4309"/>
    <w:rsid w:val="008A5AFF"/>
    <w:rsid w:val="008B5501"/>
    <w:rsid w:val="008C0A16"/>
    <w:rsid w:val="008D3A13"/>
    <w:rsid w:val="008D3F9D"/>
    <w:rsid w:val="008D4E0D"/>
    <w:rsid w:val="008D71B4"/>
    <w:rsid w:val="008D7802"/>
    <w:rsid w:val="008E2984"/>
    <w:rsid w:val="008E3A8C"/>
    <w:rsid w:val="008F1363"/>
    <w:rsid w:val="00905E1F"/>
    <w:rsid w:val="00905E6F"/>
    <w:rsid w:val="009165AB"/>
    <w:rsid w:val="0093553C"/>
    <w:rsid w:val="00935AB2"/>
    <w:rsid w:val="00941A53"/>
    <w:rsid w:val="00960083"/>
    <w:rsid w:val="00976DF5"/>
    <w:rsid w:val="00997C53"/>
    <w:rsid w:val="009A03E1"/>
    <w:rsid w:val="009B306C"/>
    <w:rsid w:val="009C52EA"/>
    <w:rsid w:val="009C6E26"/>
    <w:rsid w:val="009D5351"/>
    <w:rsid w:val="009D6A51"/>
    <w:rsid w:val="009F1FBB"/>
    <w:rsid w:val="009F7585"/>
    <w:rsid w:val="009F7D60"/>
    <w:rsid w:val="00A166E2"/>
    <w:rsid w:val="00A20BB7"/>
    <w:rsid w:val="00A2126F"/>
    <w:rsid w:val="00A21E5F"/>
    <w:rsid w:val="00A24122"/>
    <w:rsid w:val="00A3708F"/>
    <w:rsid w:val="00A37496"/>
    <w:rsid w:val="00A40EF3"/>
    <w:rsid w:val="00A565D4"/>
    <w:rsid w:val="00A86242"/>
    <w:rsid w:val="00A86FDB"/>
    <w:rsid w:val="00AA2EF3"/>
    <w:rsid w:val="00AA53CB"/>
    <w:rsid w:val="00AB4104"/>
    <w:rsid w:val="00AC4111"/>
    <w:rsid w:val="00AC4849"/>
    <w:rsid w:val="00AC5A9F"/>
    <w:rsid w:val="00AC6C7C"/>
    <w:rsid w:val="00AD0E82"/>
    <w:rsid w:val="00AE1EAD"/>
    <w:rsid w:val="00AF340D"/>
    <w:rsid w:val="00AF70F8"/>
    <w:rsid w:val="00B0363C"/>
    <w:rsid w:val="00B0606E"/>
    <w:rsid w:val="00B1242B"/>
    <w:rsid w:val="00B21A87"/>
    <w:rsid w:val="00B25DD9"/>
    <w:rsid w:val="00B56CC5"/>
    <w:rsid w:val="00B56E0F"/>
    <w:rsid w:val="00B64F4D"/>
    <w:rsid w:val="00B65EEC"/>
    <w:rsid w:val="00B8063F"/>
    <w:rsid w:val="00B95632"/>
    <w:rsid w:val="00BA3AB0"/>
    <w:rsid w:val="00BA4E62"/>
    <w:rsid w:val="00BB6F95"/>
    <w:rsid w:val="00BC6B80"/>
    <w:rsid w:val="00BD3831"/>
    <w:rsid w:val="00BD4D8C"/>
    <w:rsid w:val="00BD5443"/>
    <w:rsid w:val="00BD7FCB"/>
    <w:rsid w:val="00BE33A2"/>
    <w:rsid w:val="00BF12F2"/>
    <w:rsid w:val="00BF5206"/>
    <w:rsid w:val="00BF5D89"/>
    <w:rsid w:val="00C06937"/>
    <w:rsid w:val="00C210ED"/>
    <w:rsid w:val="00C27C50"/>
    <w:rsid w:val="00C34096"/>
    <w:rsid w:val="00C37787"/>
    <w:rsid w:val="00C4633E"/>
    <w:rsid w:val="00C55F01"/>
    <w:rsid w:val="00C56FE5"/>
    <w:rsid w:val="00C57901"/>
    <w:rsid w:val="00C61902"/>
    <w:rsid w:val="00C6755D"/>
    <w:rsid w:val="00C72FF9"/>
    <w:rsid w:val="00C96862"/>
    <w:rsid w:val="00CB741F"/>
    <w:rsid w:val="00CC573A"/>
    <w:rsid w:val="00CC61C4"/>
    <w:rsid w:val="00CC7D3C"/>
    <w:rsid w:val="00CD0097"/>
    <w:rsid w:val="00CD2DBA"/>
    <w:rsid w:val="00CD5B42"/>
    <w:rsid w:val="00CD6495"/>
    <w:rsid w:val="00CE4D3A"/>
    <w:rsid w:val="00CE659D"/>
    <w:rsid w:val="00CF22CF"/>
    <w:rsid w:val="00CF34BF"/>
    <w:rsid w:val="00CF48B9"/>
    <w:rsid w:val="00CF673C"/>
    <w:rsid w:val="00CF7DC7"/>
    <w:rsid w:val="00D01E9D"/>
    <w:rsid w:val="00D13182"/>
    <w:rsid w:val="00D165F9"/>
    <w:rsid w:val="00D21003"/>
    <w:rsid w:val="00D23A04"/>
    <w:rsid w:val="00D30174"/>
    <w:rsid w:val="00D30E68"/>
    <w:rsid w:val="00D3109E"/>
    <w:rsid w:val="00D47C00"/>
    <w:rsid w:val="00D815FB"/>
    <w:rsid w:val="00D9066E"/>
    <w:rsid w:val="00D9193B"/>
    <w:rsid w:val="00DB0800"/>
    <w:rsid w:val="00DB65EA"/>
    <w:rsid w:val="00DC62D5"/>
    <w:rsid w:val="00DC664D"/>
    <w:rsid w:val="00DD4819"/>
    <w:rsid w:val="00DD4999"/>
    <w:rsid w:val="00DE3D3F"/>
    <w:rsid w:val="00DE63A1"/>
    <w:rsid w:val="00DF2294"/>
    <w:rsid w:val="00E007B3"/>
    <w:rsid w:val="00E05CE9"/>
    <w:rsid w:val="00E14326"/>
    <w:rsid w:val="00E16D9C"/>
    <w:rsid w:val="00E1764E"/>
    <w:rsid w:val="00E45687"/>
    <w:rsid w:val="00E4711C"/>
    <w:rsid w:val="00E66EA4"/>
    <w:rsid w:val="00E67627"/>
    <w:rsid w:val="00E70033"/>
    <w:rsid w:val="00E83E53"/>
    <w:rsid w:val="00E84659"/>
    <w:rsid w:val="00E938C0"/>
    <w:rsid w:val="00E94B09"/>
    <w:rsid w:val="00E951E6"/>
    <w:rsid w:val="00E95CBB"/>
    <w:rsid w:val="00E967F1"/>
    <w:rsid w:val="00EC4972"/>
    <w:rsid w:val="00EC5BB7"/>
    <w:rsid w:val="00EE4F9F"/>
    <w:rsid w:val="00EE6155"/>
    <w:rsid w:val="00EF6F9B"/>
    <w:rsid w:val="00F10D87"/>
    <w:rsid w:val="00F11FE5"/>
    <w:rsid w:val="00F12906"/>
    <w:rsid w:val="00F37CB2"/>
    <w:rsid w:val="00F470CC"/>
    <w:rsid w:val="00F53BE3"/>
    <w:rsid w:val="00F57D76"/>
    <w:rsid w:val="00F67037"/>
    <w:rsid w:val="00F70276"/>
    <w:rsid w:val="00F77341"/>
    <w:rsid w:val="00F83CFE"/>
    <w:rsid w:val="00F84A4D"/>
    <w:rsid w:val="00FA1E1B"/>
    <w:rsid w:val="00FA2D8B"/>
    <w:rsid w:val="00FA4E8D"/>
    <w:rsid w:val="00FA59A1"/>
    <w:rsid w:val="00FB066F"/>
    <w:rsid w:val="00FD7BB7"/>
    <w:rsid w:val="00FF0AED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501A8"/>
  <w15:chartTrackingRefBased/>
  <w15:docId w15:val="{C4280E07-D741-4A4F-8F7F-2F6DF4D3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C35D3"/>
    <w:rPr>
      <w:kern w:val="2"/>
      <w:sz w:val="21"/>
      <w:szCs w:val="24"/>
    </w:rPr>
  </w:style>
  <w:style w:type="paragraph" w:styleId="a5">
    <w:name w:val="footer"/>
    <w:basedOn w:val="a"/>
    <w:link w:val="a6"/>
    <w:rsid w:val="002C3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C35D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2C35D3"/>
  </w:style>
  <w:style w:type="character" w:customStyle="1" w:styleId="a8">
    <w:name w:val="日付 (文字)"/>
    <w:link w:val="a7"/>
    <w:rsid w:val="002C35D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670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39"/>
    <w:rsid w:val="00F6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B066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66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BE33A2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6464D2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e">
    <w:name w:val="記 (文字)"/>
    <w:link w:val="ad"/>
    <w:rsid w:val="006464D2"/>
    <w:rPr>
      <w:rFonts w:ascii="ＭＳ ゴシック" w:eastAsia="ＭＳ ゴシック" w:hAnsi="ＭＳ ゴシック"/>
      <w:kern w:val="2"/>
      <w:sz w:val="22"/>
      <w:szCs w:val="24"/>
    </w:rPr>
  </w:style>
  <w:style w:type="character" w:styleId="af">
    <w:name w:val="Unresolved Mention"/>
    <w:basedOn w:val="a0"/>
    <w:uiPriority w:val="99"/>
    <w:semiHidden/>
    <w:unhideWhenUsed/>
    <w:rsid w:val="00A37496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D7151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8B5501"/>
    <w:pPr>
      <w:ind w:leftChars="400" w:left="840"/>
    </w:pPr>
    <w:rPr>
      <w:rFonts w:asciiTheme="minorHAnsi" w:eastAsiaTheme="minorEastAsia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3530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13" ma:contentTypeDescription="新しいドキュメントを作成します。" ma:contentTypeScope="" ma:versionID="0bac694ddbc4e330a6d435c5f57ad16e">
  <xsd:schema xmlns:xsd="http://www.w3.org/2001/XMLSchema" xmlns:xs="http://www.w3.org/2001/XMLSchema" xmlns:p="http://schemas.microsoft.com/office/2006/metadata/properties" xmlns:ns2="8796a868-7127-405e-9e92-a32837cab98d" xmlns:ns3="32f61a2f-400f-4e9e-94b6-317688899f21" targetNamespace="http://schemas.microsoft.com/office/2006/metadata/properties" ma:root="true" ma:fieldsID="51527435ef2ab4181dcba4ac54ee720a" ns2:_="" ns3:_="">
    <xsd:import namespace="8796a868-7127-405e-9e92-a32837cab98d"/>
    <xsd:import namespace="32f61a2f-400f-4e9e-94b6-317688899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1a2f-400f-4e9e-94b6-317688899f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8f0da-eb8f-4155-8fe7-68716ad34054}" ma:internalName="TaxCatchAll" ma:showField="CatchAllData" ma:web="32f61a2f-400f-4e9e-94b6-317688899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6a868-7127-405e-9e92-a32837cab98d">
      <Terms xmlns="http://schemas.microsoft.com/office/infopath/2007/PartnerControls"/>
    </lcf76f155ced4ddcb4097134ff3c332f>
    <TaxCatchAll xmlns="32f61a2f-400f-4e9e-94b6-317688899f21" xsi:nil="true"/>
  </documentManagement>
</p:properties>
</file>

<file path=customXml/itemProps1.xml><?xml version="1.0" encoding="utf-8"?>
<ds:datastoreItem xmlns:ds="http://schemas.openxmlformats.org/officeDocument/2006/customXml" ds:itemID="{D3BA6A99-6081-47D7-A573-F9C5902DE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DB9D1-0144-4A2E-80E5-7C468DCA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32f61a2f-400f-4e9e-94b6-317688899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A2F12-4787-4009-BF8C-2BBE0332A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049DF-9E96-4795-8281-6EE9AD94737B}">
  <ds:schemaRefs>
    <ds:schemaRef ds:uri="http://schemas.microsoft.com/office/2006/metadata/properties"/>
    <ds:schemaRef ds:uri="http://schemas.microsoft.com/office/infopath/2007/PartnerControls"/>
    <ds:schemaRef ds:uri="8796a868-7127-405e-9e92-a32837cab98d"/>
    <ds:schemaRef ds:uri="32f61a2f-400f-4e9e-94b6-317688899f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423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586</CharactersWithSpaces>
  <SharedDoc>false</SharedDoc>
  <HLinks>
    <vt:vector size="12" baseType="variant">
      <vt:variant>
        <vt:i4>2883632</vt:i4>
      </vt:variant>
      <vt:variant>
        <vt:i4>3</vt:i4>
      </vt:variant>
      <vt:variant>
        <vt:i4>0</vt:i4>
      </vt:variant>
      <vt:variant>
        <vt:i4>5</vt:i4>
      </vt:variant>
      <vt:variant>
        <vt:lpwstr>https://www.mlit.go.jp/kowan/kowan_tk6_000011.html</vt:lpwstr>
      </vt:variant>
      <vt:variant>
        <vt:lpwstr/>
      </vt:variant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mailto:hqt-kankyouhan123@gxb.mlit.go.jp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subject/>
  <dc:creator>行政情報システム室</dc:creator>
  <cp:keywords/>
  <cp:lastModifiedBy>末廣 文一</cp:lastModifiedBy>
  <cp:revision>26</cp:revision>
  <cp:lastPrinted>2024-03-22T00:54:00Z</cp:lastPrinted>
  <dcterms:created xsi:type="dcterms:W3CDTF">2023-12-13T01:57:00Z</dcterms:created>
  <dcterms:modified xsi:type="dcterms:W3CDTF">2024-03-22T00:55:00Z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