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50F8" w14:textId="0B4E2CCC" w:rsidR="00516823" w:rsidRPr="00C15540" w:rsidRDefault="00D60BEE" w:rsidP="00C15540">
      <w:pPr>
        <w:widowControl/>
        <w:jc w:val="right"/>
        <w:rPr>
          <w:rFonts w:asciiTheme="majorEastAsia" w:eastAsiaTheme="majorEastAsia" w:hAnsiTheme="majorEastAsia"/>
          <w:sz w:val="36"/>
          <w:szCs w:val="18"/>
          <w:bdr w:val="single" w:sz="4" w:space="0" w:color="auto"/>
        </w:rPr>
      </w:pPr>
      <w:bookmarkStart w:id="0" w:name="_Hlk184990833"/>
      <w:r>
        <w:rPr>
          <w:rFonts w:asciiTheme="majorEastAsia" w:eastAsiaTheme="majorEastAsia" w:hAnsiTheme="majorEastAsia" w:hint="eastAsia"/>
          <w:sz w:val="36"/>
          <w:szCs w:val="18"/>
          <w:bdr w:val="single" w:sz="4" w:space="0" w:color="auto"/>
        </w:rPr>
        <w:t>別添</w:t>
      </w:r>
    </w:p>
    <w:bookmarkEnd w:id="0"/>
    <w:p w14:paraId="2C47A88B" w14:textId="77777777" w:rsidR="00C15540" w:rsidRDefault="00C15540" w:rsidP="00C15540">
      <w:pPr>
        <w:widowControl/>
        <w:jc w:val="right"/>
        <w:rPr>
          <w:rFonts w:asciiTheme="majorEastAsia" w:eastAsiaTheme="majorEastAsia" w:hAnsiTheme="majorEastAsia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7AF0" w14:paraId="18ECD1A6" w14:textId="77777777" w:rsidTr="00FB7AF0">
        <w:tc>
          <w:tcPr>
            <w:tcW w:w="9060" w:type="dxa"/>
            <w:shd w:val="clear" w:color="auto" w:fill="000000" w:themeFill="text1"/>
          </w:tcPr>
          <w:p w14:paraId="4FFA2398" w14:textId="77777777" w:rsidR="00D52FF8" w:rsidRDefault="00D52FF8" w:rsidP="00066A2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標準的なフェリー・旅客船航路情報フォーマット</w:t>
            </w:r>
          </w:p>
          <w:p w14:paraId="35183D7A" w14:textId="77777777" w:rsidR="00AA2001" w:rsidRDefault="00D52FF8" w:rsidP="00AA20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・簡易作成ツールの使い方</w:t>
            </w:r>
            <w:r w:rsidR="00644829">
              <w:rPr>
                <w:rFonts w:asciiTheme="majorEastAsia" w:eastAsiaTheme="majorEastAsia" w:hAnsiTheme="majorEastAsia" w:hint="eastAsia"/>
                <w:sz w:val="3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オンライン研修会</w:t>
            </w:r>
          </w:p>
          <w:p w14:paraId="53B319AD" w14:textId="16AAE4CD" w:rsidR="00FB7AF0" w:rsidRPr="00066A21" w:rsidRDefault="00FB7AF0" w:rsidP="00AA20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516823">
              <w:rPr>
                <w:rFonts w:asciiTheme="majorEastAsia" w:eastAsiaTheme="majorEastAsia" w:hAnsiTheme="majorEastAsia" w:hint="eastAsia"/>
                <w:sz w:val="32"/>
                <w:szCs w:val="28"/>
              </w:rPr>
              <w:t>参加申込書</w:t>
            </w:r>
          </w:p>
        </w:tc>
      </w:tr>
    </w:tbl>
    <w:p w14:paraId="503391F0" w14:textId="77777777" w:rsidR="00577836" w:rsidRDefault="00577836" w:rsidP="004042F9">
      <w:pPr>
        <w:adjustRightInd w:val="0"/>
        <w:snapToGrid w:val="0"/>
        <w:rPr>
          <w:rFonts w:asciiTheme="majorEastAsia" w:eastAsiaTheme="majorEastAsia" w:hAnsiTheme="majorEastAsia"/>
          <w:sz w:val="20"/>
        </w:rPr>
      </w:pPr>
    </w:p>
    <w:p w14:paraId="65728CB6" w14:textId="77777777" w:rsidR="00FB7AF0" w:rsidRPr="00FB7AF0" w:rsidRDefault="00FB7AF0" w:rsidP="004042F9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FB7AF0">
        <w:rPr>
          <w:rFonts w:asciiTheme="majorEastAsia" w:eastAsiaTheme="majorEastAsia" w:hAnsiTheme="majorEastAsia" w:hint="eastAsia"/>
          <w:sz w:val="28"/>
        </w:rPr>
        <w:t>必要事項にご記入の上、下記連絡先までご送付ください。</w:t>
      </w:r>
    </w:p>
    <w:p w14:paraId="768D0ADD" w14:textId="77777777" w:rsidR="00FB7AF0" w:rsidRPr="00FB7AF0" w:rsidRDefault="00FB7AF0" w:rsidP="004042F9">
      <w:pPr>
        <w:adjustRightInd w:val="0"/>
        <w:snapToGrid w:val="0"/>
        <w:rPr>
          <w:rFonts w:asciiTheme="majorEastAsia" w:eastAsiaTheme="majorEastAsia" w:hAnsiTheme="majorEastAsia"/>
          <w:sz w:val="20"/>
        </w:rPr>
      </w:pPr>
    </w:p>
    <w:p w14:paraId="1BE6BDF1" w14:textId="4FF89A5A" w:rsidR="00577836" w:rsidRDefault="00644829" w:rsidP="004042F9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</w:t>
      </w:r>
      <w:r w:rsidR="004042F9">
        <w:rPr>
          <w:rFonts w:asciiTheme="majorEastAsia" w:eastAsiaTheme="majorEastAsia" w:hAnsiTheme="majorEastAsia" w:hint="eastAsia"/>
          <w:sz w:val="28"/>
        </w:rPr>
        <w:t>宛先</w:t>
      </w:r>
      <w:r>
        <w:rPr>
          <w:rFonts w:asciiTheme="majorEastAsia" w:eastAsiaTheme="majorEastAsia" w:hAnsiTheme="majorEastAsia" w:hint="eastAsia"/>
          <w:sz w:val="28"/>
        </w:rPr>
        <w:t>】</w:t>
      </w:r>
      <w:r w:rsidR="00D52FF8" w:rsidRPr="00180B9A">
        <w:rPr>
          <w:rFonts w:asciiTheme="majorEastAsia" w:eastAsiaTheme="majorEastAsia" w:hAnsiTheme="majorEastAsia" w:hint="eastAsia"/>
          <w:kern w:val="0"/>
          <w:sz w:val="28"/>
          <w:fitText w:val="1120" w:id="-775773183"/>
        </w:rPr>
        <w:t>事務局</w:t>
      </w:r>
      <w:r w:rsidRPr="00180B9A">
        <w:rPr>
          <w:rFonts w:asciiTheme="majorEastAsia" w:eastAsiaTheme="majorEastAsia" w:hAnsiTheme="majorEastAsia" w:hint="eastAsia"/>
          <w:sz w:val="28"/>
          <w:fitText w:val="1120" w:id="-775773183"/>
        </w:rPr>
        <w:t>：</w:t>
      </w:r>
      <w:r w:rsidR="00066A21">
        <w:rPr>
          <w:rFonts w:asciiTheme="majorEastAsia" w:eastAsiaTheme="majorEastAsia" w:hAnsiTheme="majorEastAsia" w:hint="eastAsia"/>
          <w:sz w:val="28"/>
        </w:rPr>
        <w:t>株式会社</w:t>
      </w:r>
      <w:r w:rsidR="00D52FF8">
        <w:rPr>
          <w:rFonts w:asciiTheme="majorEastAsia" w:eastAsiaTheme="majorEastAsia" w:hAnsiTheme="majorEastAsia" w:hint="eastAsia"/>
          <w:sz w:val="28"/>
        </w:rPr>
        <w:t>ケー・シー・エス　担当：</w:t>
      </w:r>
      <w:r w:rsidR="000850F8" w:rsidRPr="000850F8">
        <w:rPr>
          <w:rFonts w:asciiTheme="majorEastAsia" w:eastAsiaTheme="majorEastAsia" w:hAnsiTheme="majorEastAsia" w:hint="eastAsia"/>
          <w:sz w:val="28"/>
        </w:rPr>
        <w:t>柏﨑</w:t>
      </w:r>
      <w:r w:rsidR="00577836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7E11918D" w14:textId="77777777" w:rsidR="00577836" w:rsidRPr="00644829" w:rsidRDefault="00577836" w:rsidP="004042F9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p w14:paraId="3D04480C" w14:textId="6EAE60AD" w:rsidR="00F768A3" w:rsidRDefault="000A22B1" w:rsidP="00180B9A">
      <w:pPr>
        <w:adjustRightInd w:val="0"/>
        <w:snapToGrid w:val="0"/>
        <w:ind w:firstLineChars="500" w:firstLine="1195"/>
        <w:rPr>
          <w:rFonts w:asciiTheme="majorEastAsia" w:eastAsiaTheme="majorEastAsia" w:hAnsiTheme="majorEastAsia"/>
          <w:sz w:val="28"/>
        </w:rPr>
      </w:pPr>
      <w:r w:rsidRPr="00180B9A">
        <w:rPr>
          <w:rFonts w:ascii="ＭＳ Ｐゴシック" w:eastAsia="ＭＳ Ｐゴシック" w:hAnsi="ＭＳ Ｐゴシック" w:hint="eastAsia"/>
          <w:spacing w:val="3"/>
          <w:w w:val="84"/>
          <w:kern w:val="0"/>
          <w:sz w:val="28"/>
          <w:szCs w:val="28"/>
          <w:fitText w:val="1120" w:id="-775773184"/>
        </w:rPr>
        <w:t>Ｅ－ｍａｉｌ</w:t>
      </w:r>
      <w:r w:rsidRPr="00180B9A">
        <w:rPr>
          <w:rFonts w:asciiTheme="majorEastAsia" w:eastAsiaTheme="majorEastAsia" w:hAnsiTheme="majorEastAsia" w:hint="eastAsia"/>
          <w:spacing w:val="-8"/>
          <w:w w:val="84"/>
          <w:kern w:val="0"/>
          <w:sz w:val="28"/>
          <w:fitText w:val="1120" w:id="-775773184"/>
        </w:rPr>
        <w:t>：</w:t>
      </w:r>
      <w:r w:rsidR="00F768A3">
        <w:rPr>
          <w:rFonts w:asciiTheme="majorEastAsia" w:eastAsiaTheme="majorEastAsia" w:hAnsiTheme="majorEastAsia" w:hint="eastAsia"/>
          <w:sz w:val="28"/>
        </w:rPr>
        <w:t xml:space="preserve"> </w:t>
      </w:r>
      <w:r w:rsidR="000850F8" w:rsidRPr="000850F8">
        <w:rPr>
          <w:rFonts w:asciiTheme="majorEastAsia" w:eastAsiaTheme="majorEastAsia" w:hAnsiTheme="majorEastAsia"/>
          <w:sz w:val="28"/>
        </w:rPr>
        <w:t>kaiji@kcsweb.co.jp</w:t>
      </w:r>
    </w:p>
    <w:p w14:paraId="555771EC" w14:textId="77777777" w:rsidR="00216B34" w:rsidRDefault="00216B34" w:rsidP="00066A21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</w:p>
    <w:p w14:paraId="67397568" w14:textId="72878DCA" w:rsidR="004042F9" w:rsidRPr="00066A21" w:rsidRDefault="00577836" w:rsidP="00066A21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</w:t>
      </w:r>
    </w:p>
    <w:tbl>
      <w:tblPr>
        <w:tblStyle w:val="ab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1418"/>
        <w:gridCol w:w="3402"/>
      </w:tblGrid>
      <w:tr w:rsidR="0028322A" w14:paraId="10474D5F" w14:textId="77777777" w:rsidTr="000957D7">
        <w:trPr>
          <w:trHeight w:val="645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E1634F5" w14:textId="77777777" w:rsidR="0028322A" w:rsidRDefault="0028322A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参加希望日</w:t>
            </w:r>
          </w:p>
          <w:p w14:paraId="71C99A67" w14:textId="2DCAED04" w:rsidR="0028322A" w:rsidRDefault="0028322A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（○を記載）</w:t>
            </w:r>
          </w:p>
        </w:tc>
        <w:tc>
          <w:tcPr>
            <w:tcW w:w="992" w:type="dxa"/>
            <w:vAlign w:val="center"/>
          </w:tcPr>
          <w:p w14:paraId="44FF5183" w14:textId="17EDC374" w:rsidR="0028322A" w:rsidRDefault="0028322A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3E45A13C" w14:textId="098F0E30" w:rsidR="0028322A" w:rsidRDefault="00A57A9B" w:rsidP="000957D7">
            <w:pPr>
              <w:adjustRightInd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28322A">
              <w:rPr>
                <w:rFonts w:asciiTheme="majorEastAsia" w:eastAsiaTheme="majorEastAsia" w:hAnsiTheme="majorEastAsia" w:hint="eastAsia"/>
                <w:sz w:val="24"/>
                <w:szCs w:val="28"/>
              </w:rPr>
              <w:t>第１回（令和７年２月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20</w:t>
            </w:r>
            <w:r w:rsidRPr="0028322A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30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～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15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00</w:t>
            </w:r>
            <w:r w:rsidR="006E73FD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</w:tc>
      </w:tr>
      <w:tr w:rsidR="0028322A" w14:paraId="29289596" w14:textId="77777777" w:rsidTr="000957D7">
        <w:trPr>
          <w:trHeight w:val="69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4D7CFB2" w14:textId="77777777" w:rsidR="0028322A" w:rsidRDefault="0028322A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5DB062" w14:textId="208D5A14" w:rsidR="0028322A" w:rsidRPr="0028322A" w:rsidRDefault="0028322A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2647BCF4" w14:textId="3CCE8804" w:rsidR="0028322A" w:rsidRPr="0028322A" w:rsidRDefault="00A57A9B" w:rsidP="000957D7">
            <w:pPr>
              <w:adjustRightInd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第２回（令和７年３月</w:t>
            </w:r>
            <w:r w:rsidR="000957D7">
              <w:rPr>
                <w:rFonts w:asciiTheme="majorEastAsia" w:eastAsiaTheme="majorEastAsia" w:hAnsiTheme="majorEastAsia" w:hint="eastAsia"/>
                <w:sz w:val="24"/>
                <w:szCs w:val="28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30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～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15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  <w:r w:rsidR="000A22B1">
              <w:rPr>
                <w:rFonts w:asciiTheme="majorEastAsia" w:eastAsiaTheme="majorEastAsia" w:hAnsiTheme="majorEastAsia"/>
                <w:sz w:val="24"/>
                <w:szCs w:val="28"/>
              </w:rPr>
              <w:t>00</w:t>
            </w:r>
            <w:r w:rsidR="006E73FD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</w:tc>
      </w:tr>
      <w:tr w:rsidR="003E7541" w14:paraId="263F3A54" w14:textId="77777777" w:rsidTr="000957D7">
        <w:trPr>
          <w:trHeight w:val="409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B7BE2D" w14:textId="505CC99E" w:rsidR="003E7541" w:rsidRPr="00281955" w:rsidRDefault="003E7541" w:rsidP="003E754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8"/>
              </w:rPr>
            </w:pPr>
            <w:r w:rsidRPr="00281955">
              <w:rPr>
                <w:rFonts w:asciiTheme="majorEastAsia" w:eastAsiaTheme="majorEastAsia" w:hAnsiTheme="majorEastAsia" w:hint="eastAsia"/>
                <w:sz w:val="18"/>
                <w:szCs w:val="28"/>
              </w:rPr>
              <w:t>（フリガナ）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vAlign w:val="center"/>
          </w:tcPr>
          <w:p w14:paraId="46076F22" w14:textId="77777777" w:rsidR="003E7541" w:rsidRDefault="003E7541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3E7541" w14:paraId="4CF9349B" w14:textId="77777777" w:rsidTr="000957D7">
        <w:trPr>
          <w:cantSplit/>
          <w:trHeight w:val="699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E26AA8" w14:textId="4A378E59" w:rsidR="003E7541" w:rsidRPr="00281955" w:rsidRDefault="003E7541" w:rsidP="0028322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</w:tcBorders>
            <w:vAlign w:val="center"/>
          </w:tcPr>
          <w:p w14:paraId="7C225A90" w14:textId="4C6CE04B" w:rsidR="003E7541" w:rsidRDefault="003E7541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14:paraId="7160ED2E" w14:textId="77777777" w:rsidTr="000957D7">
        <w:trPr>
          <w:trHeight w:val="73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6FEF6F" w14:textId="77777777"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会社名</w:t>
            </w:r>
          </w:p>
          <w:p w14:paraId="53413876" w14:textId="77777777"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（自治体名）</w:t>
            </w:r>
          </w:p>
        </w:tc>
        <w:tc>
          <w:tcPr>
            <w:tcW w:w="2693" w:type="dxa"/>
            <w:gridSpan w:val="2"/>
            <w:vAlign w:val="center"/>
          </w:tcPr>
          <w:p w14:paraId="081FD71E" w14:textId="77777777" w:rsidR="00281955" w:rsidRDefault="0028195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8C61FB" w14:textId="77777777" w:rsidR="00281955" w:rsidRDefault="00281955" w:rsidP="0020361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所属部署名</w:t>
            </w:r>
          </w:p>
        </w:tc>
        <w:tc>
          <w:tcPr>
            <w:tcW w:w="3402" w:type="dxa"/>
            <w:vAlign w:val="center"/>
          </w:tcPr>
          <w:p w14:paraId="4C97A9FB" w14:textId="77777777" w:rsidR="00281955" w:rsidRDefault="0028195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14:paraId="4D2ED605" w14:textId="77777777" w:rsidTr="000957D7">
        <w:trPr>
          <w:cantSplit/>
          <w:trHeight w:val="94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77E63D" w14:textId="77777777"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</w:tc>
        <w:tc>
          <w:tcPr>
            <w:tcW w:w="7513" w:type="dxa"/>
            <w:gridSpan w:val="4"/>
            <w:vAlign w:val="center"/>
          </w:tcPr>
          <w:p w14:paraId="48C8749F" w14:textId="77777777" w:rsidR="00281955" w:rsidRDefault="0028195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81955" w14:paraId="73DE840D" w14:textId="77777777" w:rsidTr="000957D7">
        <w:trPr>
          <w:trHeight w:val="73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D56AFD" w14:textId="77777777" w:rsidR="00281955" w:rsidRDefault="0028195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E763856" w14:textId="77777777" w:rsidR="00281955" w:rsidRDefault="0028195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C1F93" w14:textId="7D85D0CC" w:rsidR="00281955" w:rsidRDefault="000A22B1" w:rsidP="0020361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ＦＡＸ</w:t>
            </w:r>
            <w:r w:rsidR="00281955">
              <w:rPr>
                <w:rFonts w:asciiTheme="majorEastAsia" w:eastAsiaTheme="majorEastAsia" w:hAnsiTheme="majorEastAsia" w:hint="eastAsia"/>
                <w:sz w:val="24"/>
                <w:szCs w:val="28"/>
              </w:rPr>
              <w:t>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340631" w14:textId="77777777" w:rsidR="00281955" w:rsidRDefault="0028195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42915" w14:paraId="0992C61D" w14:textId="77777777" w:rsidTr="000957D7">
        <w:trPr>
          <w:trHeight w:val="368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CE979" w14:textId="338C0F5E" w:rsidR="00242915" w:rsidRPr="00242915" w:rsidRDefault="000A22B1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80B9A">
              <w:rPr>
                <w:rFonts w:ascii="ＭＳ Ｐゴシック" w:eastAsia="ＭＳ Ｐゴシック" w:hAnsi="ＭＳ Ｐゴシック" w:hint="eastAsia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59F72" w14:textId="495989B2" w:rsidR="00242915" w:rsidRPr="00242915" w:rsidRDefault="0024291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42915">
              <w:rPr>
                <w:rFonts w:asciiTheme="majorEastAsia" w:eastAsiaTheme="majorEastAsia" w:hAnsiTheme="majorEastAsia" w:hint="eastAsia"/>
                <w:sz w:val="18"/>
              </w:rPr>
              <w:t>※オンライン研修URL</w:t>
            </w:r>
            <w:r w:rsidRPr="00242915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Pr="00242915">
              <w:rPr>
                <w:rFonts w:asciiTheme="majorEastAsia" w:eastAsiaTheme="majorEastAsia" w:hAnsiTheme="majorEastAsia" w:hint="eastAsia"/>
                <w:sz w:val="18"/>
              </w:rPr>
              <w:t>送信先メールアドレスをご記入ください。</w:t>
            </w:r>
          </w:p>
        </w:tc>
      </w:tr>
      <w:tr w:rsidR="00242915" w14:paraId="5A7538D0" w14:textId="77777777" w:rsidTr="000957D7">
        <w:trPr>
          <w:trHeight w:val="56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3F5A1" w14:textId="77777777" w:rsidR="00242915" w:rsidRPr="00242915" w:rsidRDefault="00242915" w:rsidP="0028195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E7D9" w14:textId="77777777" w:rsidR="00242915" w:rsidRPr="0016319D" w:rsidRDefault="00242915" w:rsidP="00203617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5EC6F703" w14:textId="77777777" w:rsidR="007422C4" w:rsidRDefault="007422C4" w:rsidP="00C047A5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036F86DF" w14:textId="33D6CB55" w:rsidR="00216B34" w:rsidRPr="00216B34" w:rsidRDefault="001D5079" w:rsidP="001D5079">
      <w:pPr>
        <w:adjustRightInd w:val="0"/>
        <w:snapToGrid w:val="0"/>
        <w:ind w:left="283" w:hangingChars="101" w:hanging="283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</w:t>
      </w:r>
      <w:r w:rsidR="00216B34">
        <w:rPr>
          <w:rFonts w:asciiTheme="majorEastAsia" w:eastAsiaTheme="majorEastAsia" w:hAnsiTheme="majorEastAsia" w:hint="eastAsia"/>
          <w:sz w:val="28"/>
        </w:rPr>
        <w:t>申込期限については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</w:rPr>
        <w:t>、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第</w:t>
      </w:r>
      <w:r w:rsidR="000A22B1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１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回は</w:t>
      </w:r>
      <w:r w:rsidR="000A22B1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２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/17（月）</w:t>
      </w:r>
      <w:r w:rsidR="00216B34">
        <w:rPr>
          <w:rFonts w:asciiTheme="majorEastAsia" w:eastAsiaTheme="majorEastAsia" w:hAnsiTheme="majorEastAsia" w:hint="eastAsia"/>
          <w:sz w:val="28"/>
        </w:rPr>
        <w:t>、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第</w:t>
      </w:r>
      <w:r w:rsidR="000A22B1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２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回は</w:t>
      </w:r>
      <w:r w:rsidR="000A22B1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３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/</w:t>
      </w:r>
      <w:r w:rsidR="000A22B1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３</w:t>
      </w:r>
      <w:r w:rsidR="00216B34" w:rsidRPr="00216B34">
        <w:rPr>
          <w:rFonts w:asciiTheme="majorEastAsia" w:eastAsiaTheme="majorEastAsia" w:hAnsiTheme="majorEastAsia" w:hint="eastAsia"/>
          <w:b/>
          <w:bCs/>
          <w:sz w:val="28"/>
          <w:u w:val="single"/>
        </w:rPr>
        <w:t>（月）</w:t>
      </w:r>
      <w:r w:rsidR="00216B34">
        <w:rPr>
          <w:rFonts w:asciiTheme="majorEastAsia" w:eastAsiaTheme="majorEastAsia" w:hAnsiTheme="majorEastAsia" w:hint="eastAsia"/>
          <w:sz w:val="28"/>
        </w:rPr>
        <w:t>までとさせていただきます。</w:t>
      </w:r>
    </w:p>
    <w:p w14:paraId="07618F29" w14:textId="14BC2CAD" w:rsidR="00644829" w:rsidRDefault="001D5079" w:rsidP="001D5079">
      <w:pPr>
        <w:adjustRightInd w:val="0"/>
        <w:snapToGrid w:val="0"/>
        <w:ind w:left="283" w:hangingChars="118" w:hanging="283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・</w:t>
      </w:r>
      <w:r w:rsidR="00644829">
        <w:rPr>
          <w:rFonts w:asciiTheme="majorEastAsia" w:eastAsiaTheme="majorEastAsia" w:hAnsiTheme="majorEastAsia" w:hint="eastAsia"/>
          <w:sz w:val="24"/>
          <w:szCs w:val="28"/>
        </w:rPr>
        <w:t>参加申込受付後、研修会当日の</w:t>
      </w:r>
      <w:r w:rsidR="003E7541">
        <w:rPr>
          <w:rFonts w:asciiTheme="majorEastAsia" w:eastAsiaTheme="majorEastAsia" w:hAnsiTheme="majorEastAsia" w:hint="eastAsia"/>
          <w:sz w:val="24"/>
          <w:szCs w:val="28"/>
        </w:rPr>
        <w:t>ＵＲＬ</w:t>
      </w:r>
      <w:r w:rsidR="00644829">
        <w:rPr>
          <w:rFonts w:asciiTheme="majorEastAsia" w:eastAsiaTheme="majorEastAsia" w:hAnsiTheme="majorEastAsia" w:hint="eastAsia"/>
          <w:sz w:val="24"/>
          <w:szCs w:val="28"/>
        </w:rPr>
        <w:t>を</w:t>
      </w:r>
      <w:r w:rsidR="00203617">
        <w:rPr>
          <w:rFonts w:asciiTheme="majorEastAsia" w:eastAsiaTheme="majorEastAsia" w:hAnsiTheme="majorEastAsia" w:hint="eastAsia"/>
          <w:sz w:val="24"/>
          <w:szCs w:val="28"/>
        </w:rPr>
        <w:t>後日</w:t>
      </w:r>
      <w:r w:rsidR="00110523">
        <w:rPr>
          <w:rFonts w:asciiTheme="majorEastAsia" w:eastAsiaTheme="majorEastAsia" w:hAnsiTheme="majorEastAsia" w:hint="eastAsia"/>
          <w:sz w:val="24"/>
          <w:szCs w:val="28"/>
        </w:rPr>
        <w:t>事務局から</w:t>
      </w:r>
      <w:r w:rsidR="003E7541" w:rsidRPr="00203617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ご指定</w:t>
      </w:r>
      <w:r w:rsidR="003E7541" w:rsidRPr="00E646E2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の</w:t>
      </w:r>
      <w:r w:rsidR="00E646E2" w:rsidRPr="00E646E2">
        <w:rPr>
          <w:rFonts w:ascii="ＭＳ Ｐゴシック" w:eastAsia="ＭＳ Ｐゴシック" w:hAnsi="ＭＳ Ｐゴシック" w:hint="eastAsia"/>
          <w:b/>
          <w:bCs/>
          <w:spacing w:val="20"/>
          <w:szCs w:val="21"/>
          <w:u w:val="single"/>
        </w:rPr>
        <w:t>E-mail</w:t>
      </w:r>
      <w:r w:rsidR="003E7541" w:rsidRPr="00203617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に</w:t>
      </w:r>
      <w:r w:rsidR="00644829" w:rsidRPr="00203617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送付</w:t>
      </w:r>
      <w:r w:rsidR="00644829">
        <w:rPr>
          <w:rFonts w:asciiTheme="majorEastAsia" w:eastAsiaTheme="majorEastAsia" w:hAnsiTheme="majorEastAsia" w:hint="eastAsia"/>
          <w:sz w:val="24"/>
          <w:szCs w:val="28"/>
        </w:rPr>
        <w:t>いたします。</w:t>
      </w:r>
    </w:p>
    <w:p w14:paraId="11FF1BF0" w14:textId="557D04D8" w:rsidR="001554E3" w:rsidRDefault="001D5079" w:rsidP="001D5079">
      <w:pPr>
        <w:widowControl/>
        <w:ind w:left="283" w:hangingChars="118" w:hanging="283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・</w:t>
      </w:r>
      <w:r w:rsidR="00D52FF8">
        <w:rPr>
          <w:rFonts w:asciiTheme="majorEastAsia" w:eastAsiaTheme="majorEastAsia" w:hAnsiTheme="majorEastAsia" w:hint="eastAsia"/>
          <w:sz w:val="24"/>
          <w:szCs w:val="28"/>
        </w:rPr>
        <w:t>申込完了の確認等、オンライン研修会</w:t>
      </w:r>
      <w:r w:rsidR="0059041D">
        <w:rPr>
          <w:rFonts w:asciiTheme="majorEastAsia" w:eastAsiaTheme="majorEastAsia" w:hAnsiTheme="majorEastAsia" w:hint="eastAsia"/>
          <w:sz w:val="24"/>
          <w:szCs w:val="28"/>
        </w:rPr>
        <w:t>の申込みに係る問い合わせは</w:t>
      </w:r>
      <w:r w:rsidR="00110523">
        <w:rPr>
          <w:rFonts w:asciiTheme="majorEastAsia" w:eastAsiaTheme="majorEastAsia" w:hAnsiTheme="majorEastAsia" w:hint="eastAsia"/>
          <w:sz w:val="24"/>
          <w:szCs w:val="28"/>
        </w:rPr>
        <w:t>下記</w:t>
      </w:r>
      <w:r w:rsidR="0059041D">
        <w:rPr>
          <w:rFonts w:asciiTheme="majorEastAsia" w:eastAsiaTheme="majorEastAsia" w:hAnsiTheme="majorEastAsia" w:hint="eastAsia"/>
          <w:sz w:val="24"/>
          <w:szCs w:val="28"/>
        </w:rPr>
        <w:t>事務局にお願いします。</w:t>
      </w:r>
    </w:p>
    <w:p w14:paraId="02DF849B" w14:textId="2C6D8044" w:rsidR="0059041D" w:rsidRDefault="0059041D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53EEED8C" w14:textId="7FDE8A8A" w:rsidR="0059041D" w:rsidRDefault="00C15540" w:rsidP="00644829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BDE83" wp14:editId="5AFB73A9">
                <wp:simplePos x="0" y="0"/>
                <wp:positionH relativeFrom="column">
                  <wp:posOffset>2433320</wp:posOffset>
                </wp:positionH>
                <wp:positionV relativeFrom="paragraph">
                  <wp:posOffset>215900</wp:posOffset>
                </wp:positionV>
                <wp:extent cx="3540125" cy="1035050"/>
                <wp:effectExtent l="0" t="0" r="2222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125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D2670" w14:textId="2DFF7E3A" w:rsidR="00C15540" w:rsidRPr="00D60BEE" w:rsidRDefault="00C1554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</w:rPr>
                            </w:pP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</w:rPr>
                              <w:t>事務局</w:t>
                            </w:r>
                          </w:p>
                          <w:p w14:paraId="60D77214" w14:textId="09534D47" w:rsidR="00C15540" w:rsidRPr="00D60BEE" w:rsidRDefault="00C1554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</w:rPr>
                            </w:pP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</w:rPr>
                              <w:t xml:space="preserve">　株式会社ケー・シー・エス</w:t>
                            </w:r>
                            <w:r w:rsidR="000850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</w:rPr>
                              <w:t xml:space="preserve">　東京支社</w:t>
                            </w:r>
                          </w:p>
                          <w:p w14:paraId="73078E73" w14:textId="0BC9956C" w:rsidR="00C15540" w:rsidRPr="00D60BEE" w:rsidRDefault="00C1554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pacing w:val="60"/>
                                <w:kern w:val="0"/>
                                <w:sz w:val="24"/>
                                <w:szCs w:val="22"/>
                                <w:fitText w:val="480" w:id="-865371647"/>
                                <w:lang w:eastAsia="zh-CN"/>
                              </w:rPr>
                              <w:t>TE</w:t>
                            </w: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4"/>
                                <w:szCs w:val="22"/>
                                <w:fitText w:val="480" w:id="-865371647"/>
                                <w:lang w:eastAsia="zh-CN"/>
                              </w:rPr>
                              <w:t>L</w:t>
                            </w: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0A22B1" w:rsidRPr="00D60BEE"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  <w:lang w:eastAsia="zh-CN"/>
                              </w:rPr>
                              <w:t>03</w:t>
                            </w: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  <w:lang w:eastAsia="zh-CN"/>
                              </w:rPr>
                              <w:t>－</w:t>
                            </w:r>
                            <w:r w:rsidR="000A22B1"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  <w:lang w:eastAsia="zh-CN"/>
                              </w:rPr>
                              <w:t>6240</w:t>
                            </w:r>
                            <w:r w:rsidR="000850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  <w:lang w:eastAsia="zh-CN"/>
                              </w:rPr>
                              <w:t>―</w:t>
                            </w:r>
                            <w:r w:rsidR="000A22B1"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  <w:lang w:eastAsia="zh-CN"/>
                              </w:rPr>
                              <w:t>0597</w:t>
                            </w:r>
                          </w:p>
                          <w:p w14:paraId="735A9F0E" w14:textId="6A85686B" w:rsidR="00C15540" w:rsidRPr="00D60BEE" w:rsidRDefault="00C15540">
                            <w:pPr>
                              <w:rPr>
                                <w:rFonts w:asciiTheme="majorEastAsia" w:eastAsia="SimSun" w:hAnsiTheme="majorEastAsia"/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D60BE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4"/>
                                <w:szCs w:val="22"/>
                                <w:fitText w:val="480" w:id="-865371648"/>
                                <w:lang w:eastAsia="zh-CN"/>
                              </w:rPr>
                              <w:t>担当</w:t>
                            </w:r>
                            <w:r w:rsidR="00D60B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0850F8" w:rsidRPr="000850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  <w:lang w:eastAsia="zh-CN"/>
                              </w:rPr>
                              <w:t>今井、柏崎、池田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BDE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6pt;margin-top:17pt;width:278.7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" fillcolor="white [3201]" strokeweight=".5pt">
                <v:textbox>
                  <w:txbxContent>
                    <w:p w14:paraId="1BAD2670" w14:textId="2DFF7E3A" w:rsidR="00C15540" w:rsidRPr="00D60BEE" w:rsidRDefault="00C1554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2"/>
                        </w:rPr>
                      </w:pPr>
                      <w:r w:rsidRP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</w:rPr>
                        <w:t>事務局</w:t>
                      </w:r>
                    </w:p>
                    <w:p w14:paraId="60D77214" w14:textId="09534D47" w:rsidR="00C15540" w:rsidRPr="00D60BEE" w:rsidRDefault="00C1554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2"/>
                        </w:rPr>
                      </w:pPr>
                      <w:r w:rsidRP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</w:rPr>
                        <w:t xml:space="preserve">　株式会社ケー・シー・エス</w:t>
                      </w:r>
                      <w:r w:rsidR="000850F8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</w:rPr>
                        <w:t xml:space="preserve">　東京支社</w:t>
                      </w:r>
                    </w:p>
                    <w:p w14:paraId="73078E73" w14:textId="0BC9956C" w:rsidR="00C15540" w:rsidRPr="00D60BEE" w:rsidRDefault="00C1554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2"/>
                          <w:lang w:eastAsia="zh-CN"/>
                        </w:rPr>
                      </w:pPr>
                      <w:r w:rsidRP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</w:rPr>
                        <w:t xml:space="preserve">　</w:t>
                      </w:r>
                      <w:r w:rsidRPr="00D60BEE">
                        <w:rPr>
                          <w:rFonts w:asciiTheme="majorEastAsia" w:eastAsiaTheme="majorEastAsia" w:hAnsiTheme="majorEastAsia" w:hint="eastAsia"/>
                          <w:spacing w:val="60"/>
                          <w:kern w:val="0"/>
                          <w:sz w:val="24"/>
                          <w:szCs w:val="22"/>
                          <w:fitText w:val="480" w:id="-865371647"/>
                          <w:lang w:eastAsia="zh-CN"/>
                        </w:rPr>
                        <w:t>TE</w:t>
                      </w:r>
                      <w:r w:rsidRPr="00D60BEE">
                        <w:rPr>
                          <w:rFonts w:asciiTheme="majorEastAsia" w:eastAsiaTheme="majorEastAsia" w:hAnsiTheme="majorEastAsia" w:hint="eastAsia"/>
                          <w:kern w:val="0"/>
                          <w:sz w:val="24"/>
                          <w:szCs w:val="22"/>
                          <w:fitText w:val="480" w:id="-865371647"/>
                          <w:lang w:eastAsia="zh-CN"/>
                        </w:rPr>
                        <w:t>L</w:t>
                      </w:r>
                      <w:r w:rsidRP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  <w:lang w:eastAsia="zh-CN"/>
                        </w:rPr>
                        <w:t>：</w:t>
                      </w:r>
                      <w:r w:rsidR="000A22B1" w:rsidRPr="00D60BEE">
                        <w:rPr>
                          <w:rFonts w:asciiTheme="majorEastAsia" w:eastAsiaTheme="majorEastAsia" w:hAnsiTheme="majorEastAsia"/>
                          <w:sz w:val="24"/>
                          <w:szCs w:val="22"/>
                          <w:lang w:eastAsia="zh-CN"/>
                        </w:rPr>
                        <w:t>03</w:t>
                      </w:r>
                      <w:r w:rsidRP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  <w:lang w:eastAsia="zh-CN"/>
                        </w:rPr>
                        <w:t>－</w:t>
                      </w:r>
                      <w:r w:rsidR="000A22B1">
                        <w:rPr>
                          <w:rFonts w:asciiTheme="majorEastAsia" w:eastAsiaTheme="majorEastAsia" w:hAnsiTheme="majorEastAsia"/>
                          <w:sz w:val="24"/>
                          <w:szCs w:val="22"/>
                          <w:lang w:eastAsia="zh-CN"/>
                        </w:rPr>
                        <w:t>6240</w:t>
                      </w:r>
                      <w:r w:rsidR="000850F8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  <w:lang w:eastAsia="zh-CN"/>
                        </w:rPr>
                        <w:t>―</w:t>
                      </w:r>
                      <w:r w:rsidR="000A22B1">
                        <w:rPr>
                          <w:rFonts w:asciiTheme="majorEastAsia" w:eastAsiaTheme="majorEastAsia" w:hAnsiTheme="majorEastAsia"/>
                          <w:sz w:val="24"/>
                          <w:szCs w:val="22"/>
                          <w:lang w:eastAsia="zh-CN"/>
                        </w:rPr>
                        <w:t>0597</w:t>
                      </w:r>
                    </w:p>
                    <w:p w14:paraId="735A9F0E" w14:textId="6A85686B" w:rsidR="00C15540" w:rsidRPr="00D60BEE" w:rsidRDefault="00C15540">
                      <w:pPr>
                        <w:rPr>
                          <w:rFonts w:asciiTheme="majorEastAsia" w:eastAsia="SimSun" w:hAnsiTheme="majorEastAsia"/>
                          <w:sz w:val="24"/>
                          <w:szCs w:val="22"/>
                          <w:lang w:eastAsia="zh-CN"/>
                        </w:rPr>
                      </w:pPr>
                      <w:r w:rsidRP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  <w:lang w:eastAsia="zh-CN"/>
                        </w:rPr>
                        <w:t xml:space="preserve">　</w:t>
                      </w:r>
                      <w:r w:rsidRPr="00D60BEE">
                        <w:rPr>
                          <w:rFonts w:asciiTheme="majorEastAsia" w:eastAsiaTheme="majorEastAsia" w:hAnsiTheme="majorEastAsia" w:hint="eastAsia"/>
                          <w:kern w:val="0"/>
                          <w:sz w:val="24"/>
                          <w:szCs w:val="22"/>
                          <w:fitText w:val="480" w:id="-865371648"/>
                          <w:lang w:eastAsia="zh-CN"/>
                        </w:rPr>
                        <w:t>担当</w:t>
                      </w:r>
                      <w:r w:rsidR="00D60BEE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  <w:lang w:eastAsia="zh-CN"/>
                        </w:rPr>
                        <w:t>：</w:t>
                      </w:r>
                      <w:r w:rsidR="000850F8" w:rsidRPr="000850F8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  <w:lang w:eastAsia="zh-CN"/>
                        </w:rPr>
                        <w:t>今井、柏崎、池田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41D" w:rsidSect="00577836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B724" w14:textId="77777777" w:rsidR="00386B97" w:rsidRDefault="00386B97">
      <w:r>
        <w:separator/>
      </w:r>
    </w:p>
  </w:endnote>
  <w:endnote w:type="continuationSeparator" w:id="0">
    <w:p w14:paraId="11668993" w14:textId="77777777" w:rsidR="00386B97" w:rsidRDefault="003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A8DB" w14:textId="77777777" w:rsidR="00386B97" w:rsidRDefault="00386B97">
      <w:r>
        <w:separator/>
      </w:r>
    </w:p>
  </w:footnote>
  <w:footnote w:type="continuationSeparator" w:id="0">
    <w:p w14:paraId="32509B01" w14:textId="77777777" w:rsidR="00386B97" w:rsidRDefault="0038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239"/>
    <w:multiLevelType w:val="hybridMultilevel"/>
    <w:tmpl w:val="0B52A28E"/>
    <w:lvl w:ilvl="0" w:tplc="FE06BC5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161976B9"/>
    <w:multiLevelType w:val="hybridMultilevel"/>
    <w:tmpl w:val="5300986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451AA"/>
    <w:multiLevelType w:val="hybridMultilevel"/>
    <w:tmpl w:val="42F66D08"/>
    <w:lvl w:ilvl="0" w:tplc="90D6F01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2726227F"/>
    <w:multiLevelType w:val="hybridMultilevel"/>
    <w:tmpl w:val="B16AE338"/>
    <w:lvl w:ilvl="0" w:tplc="F20E969E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2228892">
    <w:abstractNumId w:val="1"/>
  </w:num>
  <w:num w:numId="2" w16cid:durableId="1884948496">
    <w:abstractNumId w:val="2"/>
  </w:num>
  <w:num w:numId="3" w16cid:durableId="356392406">
    <w:abstractNumId w:val="0"/>
  </w:num>
  <w:num w:numId="4" w16cid:durableId="1819228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05"/>
    <w:rsid w:val="00010623"/>
    <w:rsid w:val="00066A21"/>
    <w:rsid w:val="000850F8"/>
    <w:rsid w:val="000957D7"/>
    <w:rsid w:val="00096C4D"/>
    <w:rsid w:val="000A22B1"/>
    <w:rsid w:val="00110523"/>
    <w:rsid w:val="00127E77"/>
    <w:rsid w:val="00137947"/>
    <w:rsid w:val="001554E3"/>
    <w:rsid w:val="0016319D"/>
    <w:rsid w:val="00180B9A"/>
    <w:rsid w:val="001B2947"/>
    <w:rsid w:val="001B6F8E"/>
    <w:rsid w:val="001D5079"/>
    <w:rsid w:val="00203617"/>
    <w:rsid w:val="00205820"/>
    <w:rsid w:val="00216B34"/>
    <w:rsid w:val="00242915"/>
    <w:rsid w:val="0025174B"/>
    <w:rsid w:val="00252A63"/>
    <w:rsid w:val="00281955"/>
    <w:rsid w:val="0028322A"/>
    <w:rsid w:val="002958FD"/>
    <w:rsid w:val="002B1FD3"/>
    <w:rsid w:val="002E1D06"/>
    <w:rsid w:val="0033562A"/>
    <w:rsid w:val="00356CAE"/>
    <w:rsid w:val="00374324"/>
    <w:rsid w:val="00381657"/>
    <w:rsid w:val="00385F93"/>
    <w:rsid w:val="00386B97"/>
    <w:rsid w:val="003B25DA"/>
    <w:rsid w:val="003E7541"/>
    <w:rsid w:val="004042F9"/>
    <w:rsid w:val="004C2D6E"/>
    <w:rsid w:val="004E5463"/>
    <w:rsid w:val="004E692F"/>
    <w:rsid w:val="004F3FB1"/>
    <w:rsid w:val="0050246A"/>
    <w:rsid w:val="00516823"/>
    <w:rsid w:val="00546889"/>
    <w:rsid w:val="005677E2"/>
    <w:rsid w:val="00577836"/>
    <w:rsid w:val="0059041D"/>
    <w:rsid w:val="005A64C4"/>
    <w:rsid w:val="00614863"/>
    <w:rsid w:val="006255F2"/>
    <w:rsid w:val="00641A8A"/>
    <w:rsid w:val="00644829"/>
    <w:rsid w:val="00651F74"/>
    <w:rsid w:val="00692411"/>
    <w:rsid w:val="006E71C0"/>
    <w:rsid w:val="006E73FD"/>
    <w:rsid w:val="00732096"/>
    <w:rsid w:val="007422C4"/>
    <w:rsid w:val="007A3C4C"/>
    <w:rsid w:val="007A6AF6"/>
    <w:rsid w:val="007B1DD5"/>
    <w:rsid w:val="007D45C3"/>
    <w:rsid w:val="007F7441"/>
    <w:rsid w:val="00807B1E"/>
    <w:rsid w:val="008377F0"/>
    <w:rsid w:val="008B4C07"/>
    <w:rsid w:val="008C3DFA"/>
    <w:rsid w:val="008C6DF0"/>
    <w:rsid w:val="00923505"/>
    <w:rsid w:val="00937C71"/>
    <w:rsid w:val="00943715"/>
    <w:rsid w:val="0099491A"/>
    <w:rsid w:val="00A2105C"/>
    <w:rsid w:val="00A57A9B"/>
    <w:rsid w:val="00A74505"/>
    <w:rsid w:val="00AA2001"/>
    <w:rsid w:val="00AB0767"/>
    <w:rsid w:val="00BD627C"/>
    <w:rsid w:val="00BE3B7E"/>
    <w:rsid w:val="00C047A5"/>
    <w:rsid w:val="00C15540"/>
    <w:rsid w:val="00D41898"/>
    <w:rsid w:val="00D52FF8"/>
    <w:rsid w:val="00D60BEE"/>
    <w:rsid w:val="00D61DB0"/>
    <w:rsid w:val="00D655CD"/>
    <w:rsid w:val="00E12FE8"/>
    <w:rsid w:val="00E646E2"/>
    <w:rsid w:val="00E92A31"/>
    <w:rsid w:val="00ED43FB"/>
    <w:rsid w:val="00EE2AF0"/>
    <w:rsid w:val="00F768A3"/>
    <w:rsid w:val="00F77C2E"/>
    <w:rsid w:val="00FA652F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12529"/>
  <w15:chartTrackingRefBased/>
  <w15:docId w15:val="{0099B445-27DF-43A2-87AD-67F68D79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C047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3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D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A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41A8A"/>
  </w:style>
  <w:style w:type="character" w:customStyle="1" w:styleId="ad">
    <w:name w:val="日付 (文字)"/>
    <w:basedOn w:val="a0"/>
    <w:link w:val="ac"/>
    <w:uiPriority w:val="99"/>
    <w:semiHidden/>
    <w:rsid w:val="00641A8A"/>
  </w:style>
  <w:style w:type="paragraph" w:styleId="ae">
    <w:name w:val="Revision"/>
    <w:hidden/>
    <w:uiPriority w:val="99"/>
    <w:semiHidden/>
    <w:rsid w:val="0011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