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7B71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12C68202" w14:textId="77777777" w:rsidR="00035685" w:rsidRDefault="00035685" w:rsidP="00035685"/>
    <w:p w14:paraId="64764630" w14:textId="1B27AE10" w:rsidR="00035685" w:rsidRDefault="00A40152" w:rsidP="00035685">
      <w:pPr>
        <w:jc w:val="right"/>
      </w:pPr>
      <w:r>
        <w:rPr>
          <w:rFonts w:hint="eastAsia"/>
        </w:rPr>
        <w:t>令和</w:t>
      </w:r>
      <w:r w:rsidR="00312426">
        <w:rPr>
          <w:rFonts w:hint="eastAsia"/>
        </w:rPr>
        <w:t>７</w:t>
      </w:r>
      <w:r w:rsidR="00035685">
        <w:rPr>
          <w:rFonts w:hint="eastAsia"/>
        </w:rPr>
        <w:t>年</w:t>
      </w:r>
      <w:r w:rsidR="008A09C1">
        <w:rPr>
          <w:rFonts w:hint="eastAsia"/>
        </w:rPr>
        <w:t>７</w:t>
      </w:r>
      <w:r w:rsidR="00035685">
        <w:rPr>
          <w:rFonts w:hint="eastAsia"/>
        </w:rPr>
        <w:t>月</w:t>
      </w:r>
      <w:r w:rsidR="008A09C1">
        <w:rPr>
          <w:rFonts w:hint="eastAsia"/>
        </w:rPr>
        <w:t>１</w:t>
      </w:r>
      <w:r w:rsidR="00035685">
        <w:rPr>
          <w:rFonts w:hint="eastAsia"/>
        </w:rPr>
        <w:t>日現在</w:t>
      </w:r>
    </w:p>
    <w:p w14:paraId="286F99DF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5C6ED235" w14:textId="77777777" w:rsidR="00035685" w:rsidRDefault="00035685" w:rsidP="00035685"/>
    <w:p w14:paraId="22831F0F" w14:textId="77777777"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936D4" w14:textId="77777777" w:rsidR="00D62D13" w:rsidRDefault="00D62D13">
      <w:r>
        <w:separator/>
      </w:r>
    </w:p>
  </w:endnote>
  <w:endnote w:type="continuationSeparator" w:id="0">
    <w:p w14:paraId="4A42E347" w14:textId="77777777" w:rsidR="00D62D13" w:rsidRDefault="00D6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796E" w14:textId="77777777" w:rsidR="00B57A7B" w:rsidRDefault="00B57A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94CB" w14:textId="77777777" w:rsidR="00B57A7B" w:rsidRDefault="00B57A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951F" w14:textId="77777777" w:rsidR="00B57A7B" w:rsidRDefault="00B57A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B2023" w14:textId="77777777" w:rsidR="00D62D13" w:rsidRDefault="00D62D13">
      <w:r>
        <w:separator/>
      </w:r>
    </w:p>
  </w:footnote>
  <w:footnote w:type="continuationSeparator" w:id="0">
    <w:p w14:paraId="55694454" w14:textId="77777777" w:rsidR="00D62D13" w:rsidRDefault="00D6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6CD4" w14:textId="77777777" w:rsidR="00B57A7B" w:rsidRDefault="00B57A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E9EC" w14:textId="77777777" w:rsidR="00D61DB0" w:rsidRPr="00546889" w:rsidRDefault="00297CFF" w:rsidP="00937C71">
    <w:pPr>
      <w:pStyle w:val="Web"/>
      <w:tabs>
        <w:tab w:val="right" w:pos="8931"/>
      </w:tabs>
      <w:spacing w:before="0" w:beforeAutospacing="0" w:after="0" w:afterAutospacing="0"/>
      <w:jc w:val="both"/>
    </w:pPr>
    <w:r w:rsidRPr="00297CFF">
      <w:rPr>
        <w:noProof/>
        <w:sz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970F39" wp14:editId="7A2FE315">
              <wp:simplePos x="0" y="0"/>
              <wp:positionH relativeFrom="column">
                <wp:posOffset>5061585</wp:posOffset>
              </wp:positionH>
              <wp:positionV relativeFrom="paragraph">
                <wp:posOffset>45085</wp:posOffset>
              </wp:positionV>
              <wp:extent cx="1019175" cy="1404620"/>
              <wp:effectExtent l="0" t="0" r="28575" b="260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2793B1" w14:textId="77777777" w:rsidR="00297CFF" w:rsidRPr="00297CFF" w:rsidRDefault="00B57A7B" w:rsidP="00297CFF">
                          <w:pPr>
                            <w:rPr>
                              <w:rFonts w:ascii="ＭＳ Ｐ明朝" w:eastAsia="ＭＳ Ｐ明朝" w:hAnsi="ＭＳ Ｐ明朝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Ｐ明朝" w:eastAsia="ＭＳ Ｐ明朝" w:hAnsi="ＭＳ Ｐ明朝" w:hint="eastAsia"/>
                              <w:sz w:val="24"/>
                              <w:szCs w:val="24"/>
                            </w:rPr>
                            <w:t>別紙</w:t>
                          </w:r>
                          <w:r w:rsidR="00297CFF" w:rsidRPr="00297CFF">
                            <w:rPr>
                              <w:rFonts w:ascii="ＭＳ Ｐ明朝" w:eastAsia="ＭＳ Ｐ明朝" w:hAnsi="ＭＳ Ｐ明朝" w:hint="eastAsia"/>
                              <w:sz w:val="24"/>
                              <w:szCs w:val="24"/>
                            </w:rPr>
                            <w:t xml:space="preserve">様式　</w:t>
                          </w:r>
                          <w:r w:rsidR="00297CFF" w:rsidRPr="00297CFF">
                            <w:rPr>
                              <w:rFonts w:ascii="ＭＳ Ｐ明朝" w:eastAsia="ＭＳ Ｐ明朝" w:hAnsi="ＭＳ Ｐ明朝"/>
                              <w:sz w:val="24"/>
                              <w:szCs w:val="24"/>
                            </w:rPr>
                            <w:t>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970F39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98.55pt;margin-top:3.55pt;width:8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" strokecolor="white [3212]">
              <v:textbox style="mso-fit-shape-to-text:t">
                <w:txbxContent>
                  <w:p w14:paraId="1A2793B1" w14:textId="77777777" w:rsidR="00297CFF" w:rsidRPr="00297CFF" w:rsidRDefault="00B57A7B" w:rsidP="00297CFF">
                    <w:pPr>
                      <w:rPr>
                        <w:rFonts w:ascii="ＭＳ Ｐ明朝" w:eastAsia="ＭＳ Ｐ明朝" w:hAnsi="ＭＳ Ｐ明朝"/>
                        <w:sz w:val="24"/>
                        <w:szCs w:val="24"/>
                      </w:rPr>
                    </w:pPr>
                    <w:r>
                      <w:rPr>
                        <w:rFonts w:ascii="ＭＳ Ｐ明朝" w:eastAsia="ＭＳ Ｐ明朝" w:hAnsi="ＭＳ Ｐ明朝" w:hint="eastAsia"/>
                        <w:sz w:val="24"/>
                        <w:szCs w:val="24"/>
                      </w:rPr>
                      <w:t>別紙</w:t>
                    </w:r>
                    <w:r w:rsidR="00297CFF" w:rsidRPr="00297CFF">
                      <w:rPr>
                        <w:rFonts w:ascii="ＭＳ Ｐ明朝" w:eastAsia="ＭＳ Ｐ明朝" w:hAnsi="ＭＳ Ｐ明朝" w:hint="eastAsia"/>
                        <w:sz w:val="24"/>
                        <w:szCs w:val="24"/>
                      </w:rPr>
                      <w:t xml:space="preserve">様式　</w:t>
                    </w:r>
                    <w:r w:rsidR="00297CFF" w:rsidRPr="00297CFF">
                      <w:rPr>
                        <w:rFonts w:ascii="ＭＳ Ｐ明朝" w:eastAsia="ＭＳ Ｐ明朝" w:hAnsi="ＭＳ Ｐ明朝"/>
                        <w:sz w:val="24"/>
                        <w:szCs w:val="24"/>
                      </w:rPr>
                      <w:t>２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EC70" w14:textId="77777777" w:rsidR="00B57A7B" w:rsidRDefault="00B57A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2DDE"/>
    <w:rsid w:val="00035685"/>
    <w:rsid w:val="0011085D"/>
    <w:rsid w:val="001B4DDC"/>
    <w:rsid w:val="00252A63"/>
    <w:rsid w:val="00297CFF"/>
    <w:rsid w:val="00312426"/>
    <w:rsid w:val="00356CAE"/>
    <w:rsid w:val="00385F93"/>
    <w:rsid w:val="003B25DA"/>
    <w:rsid w:val="004A7FDF"/>
    <w:rsid w:val="00542674"/>
    <w:rsid w:val="00546889"/>
    <w:rsid w:val="005677E2"/>
    <w:rsid w:val="00813CC6"/>
    <w:rsid w:val="008A09C1"/>
    <w:rsid w:val="008B4C07"/>
    <w:rsid w:val="008B5E36"/>
    <w:rsid w:val="00937C71"/>
    <w:rsid w:val="009946E9"/>
    <w:rsid w:val="009F0159"/>
    <w:rsid w:val="00A40152"/>
    <w:rsid w:val="00AF154B"/>
    <w:rsid w:val="00B41EFC"/>
    <w:rsid w:val="00B57A7B"/>
    <w:rsid w:val="00CD0760"/>
    <w:rsid w:val="00D44F50"/>
    <w:rsid w:val="00D61DB0"/>
    <w:rsid w:val="00D62D13"/>
    <w:rsid w:val="00E12FE8"/>
    <w:rsid w:val="00E56EE1"/>
    <w:rsid w:val="00F1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AB8C7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