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B02E" w14:textId="77777777" w:rsidR="00E552A3" w:rsidRPr="00D33A0E" w:rsidRDefault="00E552A3" w:rsidP="00E552A3">
      <w:pPr>
        <w:pStyle w:val="a3"/>
        <w:rPr>
          <w:rFonts w:ascii="ＭＳ ゴシック" w:eastAsia="ＭＳ ゴシック" w:hAnsi="ＭＳ ゴシック"/>
        </w:rPr>
      </w:pPr>
      <w:r w:rsidRPr="00E552A3">
        <w:rPr>
          <w:rFonts w:ascii="ＭＳ ゴシック" w:eastAsia="ＭＳ ゴシック" w:hAnsi="ＭＳ ゴシック" w:hint="eastAsia"/>
          <w:sz w:val="22"/>
        </w:rPr>
        <w:t>（別紙２）</w:t>
      </w:r>
    </w:p>
    <w:p w14:paraId="72F3B02F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30" w14:textId="2EFBBDFE" w:rsidR="0000700F" w:rsidRDefault="003C5893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F008F9">
        <w:rPr>
          <w:rFonts w:ascii="ＭＳ ゴシック" w:eastAsia="ＭＳ ゴシック" w:hAnsi="ＭＳ ゴシック" w:hint="eastAsia"/>
          <w:sz w:val="22"/>
        </w:rPr>
        <w:t>８</w:t>
      </w:r>
      <w:r w:rsidR="007C6633">
        <w:rPr>
          <w:rFonts w:ascii="ＭＳ ゴシック" w:eastAsia="ＭＳ ゴシック" w:hAnsi="ＭＳ ゴシック" w:hint="eastAsia"/>
          <w:sz w:val="22"/>
        </w:rPr>
        <w:t>年度「地方応援隊」応募申請書</w:t>
      </w:r>
    </w:p>
    <w:p w14:paraId="72F3B031" w14:textId="77777777" w:rsidR="0000700F" w:rsidRDefault="0000700F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522"/>
      </w:tblGrid>
      <w:tr w:rsidR="0000700F" w14:paraId="72F3B035" w14:textId="77777777" w:rsidTr="009C1CEA">
        <w:trPr>
          <w:trHeight w:val="325"/>
        </w:trPr>
        <w:tc>
          <w:tcPr>
            <w:tcW w:w="2972" w:type="dxa"/>
            <w:gridSpan w:val="2"/>
          </w:tcPr>
          <w:p w14:paraId="72F3B032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市町村名</w:t>
            </w:r>
          </w:p>
          <w:p w14:paraId="72F3B033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34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1ACB" w14:paraId="72F3B039" w14:textId="77777777" w:rsidTr="009C1CEA">
        <w:trPr>
          <w:trHeight w:val="718"/>
        </w:trPr>
        <w:tc>
          <w:tcPr>
            <w:tcW w:w="2972" w:type="dxa"/>
            <w:gridSpan w:val="2"/>
          </w:tcPr>
          <w:p w14:paraId="72F3B036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地域指定</w:t>
            </w:r>
          </w:p>
          <w:p w14:paraId="72F3B037" w14:textId="77777777" w:rsidR="0023395E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※注１</w:t>
            </w:r>
          </w:p>
        </w:tc>
        <w:tc>
          <w:tcPr>
            <w:tcW w:w="5522" w:type="dxa"/>
          </w:tcPr>
          <w:p w14:paraId="72F3B038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3E" w14:textId="77777777">
        <w:tc>
          <w:tcPr>
            <w:tcW w:w="704" w:type="dxa"/>
            <w:vMerge w:val="restart"/>
            <w:textDirection w:val="tbRlV"/>
          </w:tcPr>
          <w:p w14:paraId="72F3B03A" w14:textId="77777777" w:rsidR="0000700F" w:rsidRDefault="007C663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連絡担当窓口</w:t>
            </w:r>
          </w:p>
        </w:tc>
        <w:tc>
          <w:tcPr>
            <w:tcW w:w="2268" w:type="dxa"/>
          </w:tcPr>
          <w:p w14:paraId="72F3B03B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部署・役職</w:t>
            </w:r>
          </w:p>
          <w:p w14:paraId="72F3B03C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3D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3" w14:textId="77777777">
        <w:tc>
          <w:tcPr>
            <w:tcW w:w="704" w:type="dxa"/>
            <w:vMerge/>
          </w:tcPr>
          <w:p w14:paraId="72F3B03F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0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氏名（ふりがな）</w:t>
            </w:r>
          </w:p>
          <w:p w14:paraId="72F3B041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2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8" w14:textId="77777777">
        <w:tc>
          <w:tcPr>
            <w:tcW w:w="704" w:type="dxa"/>
            <w:vMerge/>
          </w:tcPr>
          <w:p w14:paraId="72F3B044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5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14:paraId="72F3B046" w14:textId="77777777" w:rsidR="0000700F" w:rsidRDefault="000070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7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D" w14:textId="77777777">
        <w:tc>
          <w:tcPr>
            <w:tcW w:w="704" w:type="dxa"/>
            <w:vMerge/>
          </w:tcPr>
          <w:p w14:paraId="72F3B049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A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  <w:p w14:paraId="72F3B04B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C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53" w14:textId="77777777" w:rsidTr="009C1CEA">
        <w:trPr>
          <w:trHeight w:val="5008"/>
        </w:trPr>
        <w:tc>
          <w:tcPr>
            <w:tcW w:w="2972" w:type="dxa"/>
            <w:gridSpan w:val="2"/>
          </w:tcPr>
          <w:p w14:paraId="72F3B04E" w14:textId="77777777" w:rsidR="00A01ACB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応募理由</w:t>
            </w:r>
          </w:p>
          <w:p w14:paraId="72F3B04F" w14:textId="77777777" w:rsidR="0000700F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C6633">
              <w:rPr>
                <w:rFonts w:ascii="ＭＳ ゴシック" w:eastAsia="ＭＳ ゴシック" w:hAnsi="ＭＳ ゴシック" w:hint="eastAsia"/>
                <w:sz w:val="22"/>
              </w:rPr>
              <w:t>地域課題及び地方応援隊の支援を期待する事項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※注２</w:t>
            </w:r>
          </w:p>
          <w:p w14:paraId="72F3B050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2F3B051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52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5B" w14:textId="77777777" w:rsidTr="009C1CEA">
        <w:trPr>
          <w:trHeight w:val="1391"/>
        </w:trPr>
        <w:tc>
          <w:tcPr>
            <w:tcW w:w="2972" w:type="dxa"/>
            <w:gridSpan w:val="2"/>
          </w:tcPr>
          <w:p w14:paraId="72F3B058" w14:textId="77777777" w:rsidR="0023395E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14:paraId="72F3B059" w14:textId="736B1A3B" w:rsidR="0000700F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</w:t>
            </w:r>
            <w:r w:rsidR="00957B07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5522" w:type="dxa"/>
          </w:tcPr>
          <w:p w14:paraId="72F3B05A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2F3B05C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5D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5E" w14:textId="10DE61B5" w:rsidR="0000700F" w:rsidRPr="009C1CEA" w:rsidRDefault="007C6633" w:rsidP="009C1CEA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C1CEA">
        <w:rPr>
          <w:rFonts w:ascii="ＭＳ ゴシック" w:eastAsia="ＭＳ ゴシック" w:hAnsi="ＭＳ ゴシック" w:hint="eastAsia"/>
          <w:sz w:val="22"/>
        </w:rPr>
        <w:t>地域指定の欄には、応募要項で定める募集対象地域の区分（豪雪地帯、半島振興対策実施地域、離島振興対策実施地域、奄美群島、小笠原諸島</w:t>
      </w:r>
      <w:r w:rsidR="00A01ACB" w:rsidRPr="009C1CEA">
        <w:rPr>
          <w:rFonts w:ascii="ＭＳ ゴシック" w:eastAsia="ＭＳ ゴシック" w:hAnsi="ＭＳ ゴシック" w:hint="eastAsia"/>
          <w:sz w:val="22"/>
        </w:rPr>
        <w:t>、</w:t>
      </w:r>
      <w:r w:rsidR="00171032">
        <w:rPr>
          <w:rFonts w:ascii="ＭＳ ゴシック" w:eastAsia="ＭＳ ゴシック" w:hAnsi="ＭＳ ゴシック" w:hint="eastAsia"/>
          <w:sz w:val="22"/>
        </w:rPr>
        <w:t>特定農山村</w:t>
      </w:r>
      <w:r w:rsidR="00171032">
        <w:rPr>
          <w:rFonts w:ascii="ＭＳ ゴシック" w:eastAsia="ＭＳ ゴシック" w:hAnsi="ＭＳ ゴシック" w:hint="eastAsia"/>
          <w:sz w:val="22"/>
        </w:rPr>
        <w:lastRenderedPageBreak/>
        <w:t>地域、</w:t>
      </w:r>
      <w:r w:rsidR="00A01ACB" w:rsidRPr="009C1CEA">
        <w:rPr>
          <w:rFonts w:ascii="ＭＳ ゴシック" w:eastAsia="ＭＳ ゴシック" w:hAnsi="ＭＳ ゴシック" w:hint="eastAsia"/>
          <w:sz w:val="22"/>
        </w:rPr>
        <w:t>振興山村、過疎地域</w:t>
      </w:r>
      <w:r w:rsidRPr="009C1CEA">
        <w:rPr>
          <w:rFonts w:ascii="ＭＳ ゴシック" w:eastAsia="ＭＳ ゴシック" w:hAnsi="ＭＳ ゴシック" w:hint="eastAsia"/>
          <w:sz w:val="22"/>
        </w:rPr>
        <w:t>）を記入してください。</w:t>
      </w:r>
    </w:p>
    <w:p w14:paraId="72F3B05F" w14:textId="77777777" w:rsidR="0023395E" w:rsidRPr="00A01ACB" w:rsidRDefault="0023395E" w:rsidP="00A01ACB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応募理由（</w:t>
      </w:r>
      <w:r w:rsidRPr="00A01ACB">
        <w:rPr>
          <w:rFonts w:ascii="ＭＳ ゴシック" w:eastAsia="ＭＳ ゴシック" w:hAnsi="ＭＳ ゴシック" w:hint="eastAsia"/>
          <w:sz w:val="22"/>
        </w:rPr>
        <w:t>地域課題及び地方応援隊の支援を期待する事項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Pr="00A01ACB">
        <w:rPr>
          <w:rFonts w:ascii="ＭＳ ゴシック" w:eastAsia="ＭＳ ゴシック" w:hAnsi="ＭＳ ゴシック" w:hint="eastAsia"/>
          <w:sz w:val="22"/>
        </w:rPr>
        <w:t>は、地域指定区分に関わらず幅広に記載いただいて構いません（例えば、地域指定区分で豪雪地帯と記入いただいた場合でも、豪雪対策に関係のない課題等を記載いただいて構いません）。</w:t>
      </w:r>
    </w:p>
    <w:p w14:paraId="72F3B061" w14:textId="03AB4C2F" w:rsidR="0000700F" w:rsidRDefault="007C6633" w:rsidP="009C1CEA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</w:t>
      </w:r>
      <w:r w:rsidR="00957B07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．備考の欄は、様式にない事項で伝えておきたいことがあれば記入をお願いしま</w:t>
      </w:r>
      <w:r w:rsidR="00A01ACB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>す。また、市町村職員に</w:t>
      </w:r>
      <w:r w:rsidR="003C5893" w:rsidRPr="003C5893">
        <w:rPr>
          <w:rFonts w:ascii="ＭＳ ゴシック" w:eastAsia="ＭＳ ゴシック" w:hAnsi="ＭＳ ゴシック" w:hint="eastAsia"/>
          <w:sz w:val="22"/>
        </w:rPr>
        <w:t>国土交通省及び農林水産省</w:t>
      </w:r>
      <w:r>
        <w:rPr>
          <w:rFonts w:ascii="ＭＳ ゴシック" w:eastAsia="ＭＳ ゴシック" w:hAnsi="ＭＳ ゴシック" w:hint="eastAsia"/>
          <w:sz w:val="22"/>
        </w:rPr>
        <w:t>（地方支分部局含む）からの出向者がいらっしゃる場合、その方の</w:t>
      </w:r>
      <w:r w:rsidR="00A84EA5">
        <w:rPr>
          <w:rFonts w:ascii="ＭＳ ゴシック" w:eastAsia="ＭＳ ゴシック" w:hAnsi="ＭＳ ゴシック" w:hint="eastAsia"/>
          <w:sz w:val="22"/>
        </w:rPr>
        <w:t>部署及び</w:t>
      </w:r>
      <w:r>
        <w:rPr>
          <w:rFonts w:ascii="ＭＳ ゴシック" w:eastAsia="ＭＳ ゴシック" w:hAnsi="ＭＳ ゴシック" w:hint="eastAsia"/>
          <w:sz w:val="22"/>
        </w:rPr>
        <w:t>役職、氏名の記入をお願いします。</w:t>
      </w:r>
    </w:p>
    <w:p w14:paraId="0C386F53" w14:textId="383F7BB7" w:rsidR="00564F31" w:rsidRPr="00564F31" w:rsidRDefault="00564F31" w:rsidP="002F5B09">
      <w:pPr>
        <w:ind w:leftChars="20" w:left="42"/>
        <w:jc w:val="left"/>
        <w:rPr>
          <w:rFonts w:ascii="ＭＳ ゴシック" w:eastAsia="ＭＳ ゴシック" w:hAnsi="ＭＳ ゴシック"/>
          <w:sz w:val="22"/>
        </w:rPr>
      </w:pPr>
      <w:r w:rsidRPr="005F3EA6">
        <w:rPr>
          <w:rFonts w:ascii="ＭＳ ゴシック" w:eastAsia="ＭＳ ゴシック" w:hAnsi="ＭＳ ゴシック" w:hint="eastAsia"/>
          <w:sz w:val="22"/>
        </w:rPr>
        <w:t>注４</w:t>
      </w:r>
      <w:r w:rsidRPr="005F3EA6">
        <w:rPr>
          <w:rFonts w:ascii="ＭＳ ゴシック" w:eastAsia="ＭＳ ゴシック" w:hAnsi="ＭＳ ゴシック"/>
          <w:sz w:val="22"/>
        </w:rPr>
        <w:t>.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5F3EA6">
        <w:rPr>
          <w:rFonts w:ascii="ＭＳ ゴシック" w:eastAsia="ＭＳ ゴシック" w:hAnsi="ＭＳ ゴシック" w:hint="eastAsia"/>
          <w:sz w:val="22"/>
        </w:rPr>
        <w:t>申請書の枠の広さは自由に</w:t>
      </w:r>
      <w:r w:rsidR="00A84EA5">
        <w:rPr>
          <w:rFonts w:ascii="ＭＳ ゴシック" w:eastAsia="ＭＳ ゴシック" w:hAnsi="ＭＳ ゴシック" w:hint="eastAsia"/>
          <w:sz w:val="22"/>
        </w:rPr>
        <w:t>変更</w:t>
      </w:r>
      <w:r w:rsidRPr="005F3EA6">
        <w:rPr>
          <w:rFonts w:ascii="ＭＳ ゴシック" w:eastAsia="ＭＳ ゴシック" w:hAnsi="ＭＳ ゴシック" w:hint="eastAsia"/>
          <w:sz w:val="22"/>
        </w:rPr>
        <w:t>いただいて結構です。</w:t>
      </w:r>
    </w:p>
    <w:sectPr w:rsidR="00564F31" w:rsidRPr="00564F31" w:rsidSect="007C6633">
      <w:pgSz w:w="11906" w:h="16838"/>
      <w:pgMar w:top="1474" w:right="1701" w:bottom="147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0EF5" w14:textId="77777777" w:rsidR="004278FB" w:rsidRDefault="004278FB">
      <w:r>
        <w:separator/>
      </w:r>
    </w:p>
  </w:endnote>
  <w:endnote w:type="continuationSeparator" w:id="0">
    <w:p w14:paraId="6A77EB13" w14:textId="77777777" w:rsidR="004278FB" w:rsidRDefault="004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38B3" w14:textId="77777777" w:rsidR="004278FB" w:rsidRDefault="004278FB">
      <w:r>
        <w:separator/>
      </w:r>
    </w:p>
  </w:footnote>
  <w:footnote w:type="continuationSeparator" w:id="0">
    <w:p w14:paraId="4E5A2BF2" w14:textId="77777777" w:rsidR="004278FB" w:rsidRDefault="0042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8459E"/>
    <w:multiLevelType w:val="hybridMultilevel"/>
    <w:tmpl w:val="75523B3E"/>
    <w:lvl w:ilvl="0" w:tplc="77D21FD4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5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0F"/>
    <w:rsid w:val="0000700F"/>
    <w:rsid w:val="000B27C9"/>
    <w:rsid w:val="00171032"/>
    <w:rsid w:val="002061CB"/>
    <w:rsid w:val="0023395E"/>
    <w:rsid w:val="002F5B09"/>
    <w:rsid w:val="003C5893"/>
    <w:rsid w:val="004278FB"/>
    <w:rsid w:val="004808A5"/>
    <w:rsid w:val="005025C0"/>
    <w:rsid w:val="00564F31"/>
    <w:rsid w:val="00580DEA"/>
    <w:rsid w:val="00612877"/>
    <w:rsid w:val="00642E68"/>
    <w:rsid w:val="006735E3"/>
    <w:rsid w:val="00677BE9"/>
    <w:rsid w:val="006C5218"/>
    <w:rsid w:val="00757BA6"/>
    <w:rsid w:val="007C6633"/>
    <w:rsid w:val="00813655"/>
    <w:rsid w:val="008C26F6"/>
    <w:rsid w:val="009434C5"/>
    <w:rsid w:val="00957B07"/>
    <w:rsid w:val="009C1CEA"/>
    <w:rsid w:val="009D7B7B"/>
    <w:rsid w:val="00A01ACB"/>
    <w:rsid w:val="00A05E33"/>
    <w:rsid w:val="00A83A31"/>
    <w:rsid w:val="00A84EA5"/>
    <w:rsid w:val="00C96785"/>
    <w:rsid w:val="00D03BF8"/>
    <w:rsid w:val="00D33A0E"/>
    <w:rsid w:val="00D95EE6"/>
    <w:rsid w:val="00E552A3"/>
    <w:rsid w:val="00EF21A5"/>
    <w:rsid w:val="00F008F9"/>
    <w:rsid w:val="00F2570F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3B02E"/>
  <w15:chartTrackingRefBased/>
  <w15:docId w15:val="{C0876801-8929-4EF0-B723-7227D1B8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1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A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1ACB"/>
    <w:pPr>
      <w:ind w:leftChars="400" w:left="840"/>
    </w:pPr>
  </w:style>
  <w:style w:type="paragraph" w:styleId="ab">
    <w:name w:val="Revision"/>
    <w:hidden/>
    <w:uiPriority w:val="99"/>
    <w:semiHidden/>
    <w:rsid w:val="00171032"/>
  </w:style>
  <w:style w:type="character" w:styleId="ac">
    <w:name w:val="annotation reference"/>
    <w:basedOn w:val="a0"/>
    <w:uiPriority w:val="99"/>
    <w:semiHidden/>
    <w:unhideWhenUsed/>
    <w:rsid w:val="008C26F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C26F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C26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6F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C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