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6F14" w14:textId="77777777" w:rsidR="00721B4C" w:rsidRDefault="00721B4C" w:rsidP="00721B4C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依頼/質問票</w:t>
      </w:r>
    </w:p>
    <w:p w14:paraId="3D8B4B33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【依頼</w:t>
      </w:r>
      <w:r w:rsidRPr="002706F8">
        <w:rPr>
          <w:rFonts w:ascii="HGｺﾞｼｯｸM" w:eastAsia="HGｺﾞｼｯｸM" w:hint="eastAsia"/>
        </w:rPr>
        <w:t>事項】</w:t>
      </w:r>
    </w:p>
    <w:p w14:paraId="23D0C3D0" w14:textId="77777777" w:rsidR="00721B4C" w:rsidRPr="00C43F1D" w:rsidRDefault="00721B4C" w:rsidP="00721B4C">
      <w:pPr>
        <w:pStyle w:val="a9"/>
        <w:numPr>
          <w:ilvl w:val="0"/>
          <w:numId w:val="1"/>
        </w:numPr>
        <w:ind w:leftChars="0"/>
        <w:jc w:val="left"/>
        <w:rPr>
          <w:rFonts w:ascii="HGｺﾞｼｯｸM" w:eastAsia="HGｺﾞｼｯｸM"/>
        </w:rPr>
      </w:pPr>
      <w:r w:rsidRPr="002706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F71B" wp14:editId="253BD0C1">
                <wp:simplePos x="0" y="0"/>
                <wp:positionH relativeFrom="column">
                  <wp:posOffset>177165</wp:posOffset>
                </wp:positionH>
                <wp:positionV relativeFrom="paragraph">
                  <wp:posOffset>225426</wp:posOffset>
                </wp:positionV>
                <wp:extent cx="5144770" cy="1771650"/>
                <wp:effectExtent l="0" t="0" r="1778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770" cy="1771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1BC81" id="正方形/長方形 3" o:spid="_x0000_s1026" style="position:absolute;left:0;text-align:left;margin-left:13.95pt;margin-top:17.75pt;width:405.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PoiQIAAOcEAAAOAAAAZHJzL2Uyb0RvYy54bWysVM1uEzEQviPxDpbvdJP0JyXqpopaFSFV&#10;baQW9ex6vVlL/sN2sgnvAQ9Az5wRBx6HSrwFn73bNhROiBycGc94fr75Zo+O11qRlfBBWlPS4c6A&#10;EmG4raRZlPTd9dmrQ0pCZKZiyhpR0o0I9Hj68sVR6yZiZBurKuEJgpgwaV1JmxjdpCgCb4RmYcc6&#10;YWCsrdcsQvWLovKsRXStitFgcFC01lfOWy5CwO1pZ6TTHL+uBY+XdR1EJKqkqC3m0+fzNp3F9IhN&#10;Fp65RvK+DPYPVWgmDZI+hjplkZGll3+E0pJ7G2wdd7jVha1ryUXuAd0MB8+6uWqYE7kXgBPcI0zh&#10;/4XlF6u5J7Iq6S4lhmmM6P7L3f2nbz++fy5+fvzaSWQ3AdW6MIH/lZv7XgsQU9fr2uv0j37IOoO7&#10;eQRXrCPhuNwf7u2Nx5gBh204Hg8P9jP8xdNz50N8I6wmSSipx/QyqGx1HiJSwvXBJWUz9kwqlSeo&#10;DGkRdTQepAQMRKoVixC1Q2vBLChhagGG8uhzyGCVrNLzFChswonyZMVAEnCrsu01qqZEsRBhQCv5&#10;lzBACb89TfWcstB0j7Op45SWEcRWUpf0cPu1MimjyNTsu0q4dkgm6dZWG4zE246rwfEziSTnqGXO&#10;PMiJDrFw8RJHrSzatr1ESWP9h7/dJ39wBlZKWpAdkLxfMi/Q4lsDNr3GbNJ2ZGVvfzyC4rctt9sW&#10;s9QnFlANsdqOZzH5R/Ug1t7qG+zlLGWFiRmO3B34vXISuyXEZnMxm2U3bIRj8dxcOZ6CJ5wSvNfr&#10;G+Zdz4mIwVzYh8Vgk2fU6Hw7csyW0dYy8+YJV0wwKdimPMt+89O6buvZ6+n7NP0FAAD//wMAUEsD&#10;BBQABgAIAAAAIQAWzDDw3wAAAAkBAAAPAAAAZHJzL2Rvd25yZXYueG1sTI9LT8MwEITvSPwHa5G4&#10;UTsNgZDGqSqknuDShypxc+JtEuFHFLtp+PcsJ3qcndHMt+V6toZNOIbeOwnJQgBD13jdu1bC8bB9&#10;yoGFqJxWxjuU8IMB1tX9XakK7a9uh9M+toxKXCiUhC7GoeA8NB1aFRZ+QEfe2Y9WRZJjy/WorlRu&#10;DV8K8cKt6h0tdGrA9w6b7/3FStiJw+nDfqbiqxbHU9haU08bI+Xjw7xZAYs4x/8w/OETOlTEVPuL&#10;04EZCcvXN0pKSLMMGPl5mifAajokzxnwquS3H1S/AAAA//8DAFBLAQItABQABgAIAAAAIQC2gziS&#10;/gAAAOEBAAATAAAAAAAAAAAAAAAAAAAAAABbQ29udGVudF9UeXBlc10ueG1sUEsBAi0AFAAGAAgA&#10;AAAhADj9If/WAAAAlAEAAAsAAAAAAAAAAAAAAAAALwEAAF9yZWxzLy5yZWxzUEsBAi0AFAAGAAgA&#10;AAAhAD2Zo+iJAgAA5wQAAA4AAAAAAAAAAAAAAAAALgIAAGRycy9lMm9Eb2MueG1sUEsBAi0AFAAG&#10;AAgAAAAhABbMMPDfAAAACQEAAA8AAAAAAAAAAAAAAAAA4wQAAGRycy9kb3ducmV2LnhtbFBLBQYA&#10;AAAABAAEAPMAAADvBQAAAAA=&#10;" filled="f" strokecolor="windowText" strokeweight="1pt"/>
            </w:pict>
          </mc:Fallback>
        </mc:AlternateContent>
      </w:r>
      <w:r w:rsidRPr="00C43F1D">
        <w:rPr>
          <w:rFonts w:ascii="HGｺﾞｼｯｸM" w:eastAsia="HGｺﾞｼｯｸM" w:hint="eastAsia"/>
        </w:rPr>
        <w:t xml:space="preserve">　依頼</w:t>
      </w:r>
      <w:r w:rsidR="004D6E0D">
        <w:rPr>
          <w:rFonts w:ascii="HGｺﾞｼｯｸM" w:eastAsia="HGｺﾞｼｯｸM" w:hint="eastAsia"/>
        </w:rPr>
        <w:t>事項または</w:t>
      </w:r>
      <w:r>
        <w:rPr>
          <w:rFonts w:ascii="HGｺﾞｼｯｸM" w:eastAsia="HGｺﾞｼｯｸM" w:hint="eastAsia"/>
        </w:rPr>
        <w:t>質問</w:t>
      </w:r>
      <w:r w:rsidRPr="00C43F1D">
        <w:rPr>
          <w:rFonts w:ascii="HGｺﾞｼｯｸM" w:eastAsia="HGｺﾞｼｯｸM" w:hint="eastAsia"/>
        </w:rPr>
        <w:t>事項</w:t>
      </w:r>
    </w:p>
    <w:p w14:paraId="1AF4C5B3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</w:p>
    <w:p w14:paraId="3B513447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</w:p>
    <w:p w14:paraId="354F4FE0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</w:p>
    <w:p w14:paraId="3EB8142D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</w:p>
    <w:p w14:paraId="36EAC6FC" w14:textId="77777777" w:rsidR="00721B4C" w:rsidRDefault="00721B4C" w:rsidP="00721B4C">
      <w:pPr>
        <w:jc w:val="left"/>
        <w:rPr>
          <w:rFonts w:ascii="HGｺﾞｼｯｸM" w:eastAsia="HGｺﾞｼｯｸM"/>
        </w:rPr>
      </w:pPr>
    </w:p>
    <w:p w14:paraId="67E073B5" w14:textId="77777777" w:rsidR="00721B4C" w:rsidRDefault="00721B4C" w:rsidP="00721B4C">
      <w:pPr>
        <w:jc w:val="left"/>
        <w:rPr>
          <w:rFonts w:ascii="HGｺﾞｼｯｸM" w:eastAsia="HGｺﾞｼｯｸM"/>
        </w:rPr>
      </w:pPr>
    </w:p>
    <w:p w14:paraId="28C3CF81" w14:textId="77777777" w:rsidR="00721B4C" w:rsidRDefault="00721B4C" w:rsidP="00721B4C">
      <w:pPr>
        <w:jc w:val="left"/>
        <w:rPr>
          <w:rFonts w:ascii="HGｺﾞｼｯｸM" w:eastAsia="HGｺﾞｼｯｸM"/>
        </w:rPr>
      </w:pPr>
    </w:p>
    <w:p w14:paraId="7AFC5F27" w14:textId="77777777" w:rsidR="00721B4C" w:rsidRDefault="00721B4C" w:rsidP="00721B4C">
      <w:pPr>
        <w:jc w:val="left"/>
        <w:rPr>
          <w:rFonts w:ascii="HGｺﾞｼｯｸM" w:eastAsia="HGｺﾞｼｯｸM"/>
        </w:rPr>
      </w:pPr>
    </w:p>
    <w:p w14:paraId="3EDB4C76" w14:textId="77777777" w:rsidR="00721B4C" w:rsidRDefault="00721B4C" w:rsidP="00721B4C">
      <w:pPr>
        <w:ind w:leftChars="118" w:left="523" w:hangingChars="100" w:hanging="2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　上記依頼</w:t>
      </w:r>
      <w:r w:rsidR="004D6E0D">
        <w:rPr>
          <w:rFonts w:ascii="HGｺﾞｼｯｸM" w:eastAsia="HGｺﾞｼｯｸM" w:hint="eastAsia"/>
        </w:rPr>
        <w:t>または</w:t>
      </w:r>
      <w:r>
        <w:rPr>
          <w:rFonts w:ascii="HGｺﾞｼｯｸM" w:eastAsia="HGｺﾞｼｯｸM" w:hint="eastAsia"/>
        </w:rPr>
        <w:t>質問事項に係る参考資料がございましたら、本票と合わせてご提出願います。</w:t>
      </w:r>
    </w:p>
    <w:p w14:paraId="7E1116EA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</w:p>
    <w:p w14:paraId="70A91D38" w14:textId="77777777" w:rsidR="00721B4C" w:rsidRDefault="00721B4C" w:rsidP="00721B4C">
      <w:pPr>
        <w:ind w:leftChars="118" w:left="477" w:hangingChars="81" w:hanging="194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② 依頼</w:t>
      </w:r>
      <w:r w:rsidR="004D6E0D">
        <w:rPr>
          <w:rFonts w:ascii="HGｺﾞｼｯｸM" w:eastAsia="HGｺﾞｼｯｸM" w:hint="eastAsia"/>
        </w:rPr>
        <w:t>または</w:t>
      </w:r>
      <w:r>
        <w:rPr>
          <w:rFonts w:ascii="HGｺﾞｼｯｸM" w:eastAsia="HGｺﾞｼｯｸM" w:hint="eastAsia"/>
        </w:rPr>
        <w:t>質問をしたいサポーターがいらっしゃいましたら、</w:t>
      </w:r>
      <w:r w:rsidRPr="002706F8">
        <w:rPr>
          <w:rFonts w:ascii="HGｺﾞｼｯｸM" w:eastAsia="HGｺﾞｼｯｸM" w:hint="eastAsia"/>
        </w:rPr>
        <w:t>サポーター名を記入してください（※複数名可）。</w:t>
      </w:r>
    </w:p>
    <w:p w14:paraId="22D2E442" w14:textId="77777777" w:rsidR="00721B4C" w:rsidRPr="004D6E0D" w:rsidRDefault="00721B4C" w:rsidP="004D6E0D">
      <w:pPr>
        <w:pStyle w:val="a9"/>
        <w:numPr>
          <w:ilvl w:val="0"/>
          <w:numId w:val="2"/>
        </w:numPr>
        <w:ind w:leftChars="0"/>
        <w:jc w:val="left"/>
        <w:rPr>
          <w:rFonts w:ascii="HGｺﾞｼｯｸM" w:eastAsia="HGｺﾞｼｯｸM"/>
          <w:sz w:val="20"/>
        </w:rPr>
      </w:pPr>
      <w:r w:rsidRPr="004D6E0D">
        <w:rPr>
          <w:rFonts w:ascii="HGｺﾞｼｯｸM" w:eastAsia="HGｺﾞｼｯｸM" w:hint="eastAsia"/>
          <w:sz w:val="20"/>
        </w:rPr>
        <w:t>依頼内容によっては、ご希望に添えない場合があ</w:t>
      </w:r>
      <w:r w:rsidR="004D6E0D" w:rsidRPr="004D6E0D">
        <w:rPr>
          <w:rFonts w:ascii="HGｺﾞｼｯｸM" w:eastAsia="HGｺﾞｼｯｸM" w:hint="eastAsia"/>
          <w:sz w:val="20"/>
        </w:rPr>
        <w:t>りますので予めご了承ください</w:t>
      </w:r>
      <w:r w:rsidRPr="004D6E0D">
        <w:rPr>
          <w:rFonts w:ascii="HGｺﾞｼｯｸM" w:eastAsia="HGｺﾞｼｯｸM" w:hint="eastAsia"/>
          <w:sz w:val="20"/>
        </w:rPr>
        <w:t>。</w:t>
      </w:r>
    </w:p>
    <w:p w14:paraId="0F8B75A5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  <w:r w:rsidRPr="002706F8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43F07" wp14:editId="3DB2AAE3">
                <wp:simplePos x="0" y="0"/>
                <wp:positionH relativeFrom="column">
                  <wp:posOffset>177165</wp:posOffset>
                </wp:positionH>
                <wp:positionV relativeFrom="paragraph">
                  <wp:posOffset>34925</wp:posOffset>
                </wp:positionV>
                <wp:extent cx="5144770" cy="499110"/>
                <wp:effectExtent l="0" t="0" r="1778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770" cy="4991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74E8A" id="正方形/長方形 5" o:spid="_x0000_s1026" style="position:absolute;left:0;text-align:left;margin-left:13.95pt;margin-top:2.75pt;width:405.1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6giAIAAOYEAAAOAAAAZHJzL2Uyb0RvYy54bWysVM1uEzEQviPxDpbvdJMoIW3UTRW1KkKq&#10;2kot6tn1erOW/IftZBPeAx4Azj0jDjwOlXgLPnu3bSicEDk4M57x/HzzzR4ebbQia+GDtKakw70B&#10;JcJwW0mzLOm769NX+5SEyEzFlDWipFsR6NH85YvD1s3EyDZWVcITBDFh1rqSNjG6WVEE3gjNwp51&#10;wsBYW69ZhOqXReVZi+haFaPB4HXRWl85b7kIAbcnnZHOc/y6Fjxe1HUQkaiSoraYT5/P23QW80M2&#10;W3rmGsn7Mtg/VKGZNEj6GOqERUZWXv4RSkvubbB13ONWF7auJRe5B3QzHDzr5qphTuReAE5wjzCF&#10;/xeWn68vPZFVSSeUGKYxovu7L/efvv34/rn4+fFrJ5FJAqp1YQb/K3fpey1ATF1vaq/TP/ohmwzu&#10;9hFcsYmE43IyHI+nU8yAwzY+OBgOM/rF02vnQ3wjrCZJKKnH8DKmbH0WIjLC9cElJTP2VCqVB6gM&#10;acG+0XSQ4jPwqFYsQtQOnQWzpISpJQjKo88hg1WySs9ToLANx8qTNQNHQK3KttcomhLFQoQBneRf&#10;ggAl/PY01XPCQtM9zqaOUlpG8FpJXdL93dfKpIwiM7PvKsHaAZmkW1ttMRFvO6oGx08lkpyhlkvm&#10;wU10iH2LFzhqZdG27SVKGus//O0++YMysFLSguuA5P2KeYEW3xqQ6QCjScuRlfFkOoLidy23uxaz&#10;0scWUA2x2Y5nMflH9SDW3uobrOUiZYWJGY7cHfi9chy7HcRic7FYZDcshGPxzFw5noInnBK815sb&#10;5l3PiYjBnNuHvWCzZ9TofDtyLFbR1jLz5glXTDApWKY8y37x07bu6tnr6fM0/wUAAP//AwBQSwME&#10;FAAGAAgAAAAhAAsadnjdAAAABwEAAA8AAABkcnMvZG93bnJldi54bWxMjs1OwzAQhO9IvIO1SNyo&#10;nZZCSONUFVJPcOmPKnFzkm0SYa+j2E3D27Oc6G1GM5r58vXkrBhxCJ0nDclMgUCqfN1Ro+F42D6l&#10;IEI0VBvrCTX8YIB1cX+Xm6z2V9rhuI+N4BEKmdHQxthnUoaqRWfCzPdInJ394ExkOzSyHsyVx52V&#10;c6VepDMd8UNrenxvsfreX5yGnTqcPtznQn2V6ngKW2fLcWO1fnyYNisQEaf4X4Y/fEaHgplKf6E6&#10;CKth/vrGTQ3LJQiO00WagChZPCcgi1ze8he/AAAA//8DAFBLAQItABQABgAIAAAAIQC2gziS/gAA&#10;AOEBAAATAAAAAAAAAAAAAAAAAAAAAABbQ29udGVudF9UeXBlc10ueG1sUEsBAi0AFAAGAAgAAAAh&#10;ADj9If/WAAAAlAEAAAsAAAAAAAAAAAAAAAAALwEAAF9yZWxzLy5yZWxzUEsBAi0AFAAGAAgAAAAh&#10;AEJ2/qCIAgAA5gQAAA4AAAAAAAAAAAAAAAAALgIAAGRycy9lMm9Eb2MueG1sUEsBAi0AFAAGAAgA&#10;AAAhAAsadnjdAAAABwEAAA8AAAAAAAAAAAAAAAAA4gQAAGRycy9kb3ducmV2LnhtbFBLBQYAAAAA&#10;BAAEAPMAAADsBQAAAAA=&#10;" filled="f" strokecolor="windowText" strokeweight="1pt"/>
            </w:pict>
          </mc:Fallback>
        </mc:AlternateContent>
      </w:r>
    </w:p>
    <w:p w14:paraId="742D0139" w14:textId="77777777" w:rsidR="00721B4C" w:rsidRPr="002706F8" w:rsidRDefault="00721B4C" w:rsidP="00721B4C">
      <w:pPr>
        <w:jc w:val="left"/>
        <w:rPr>
          <w:rFonts w:ascii="HGｺﾞｼｯｸM" w:eastAsia="HGｺﾞｼｯｸM"/>
        </w:rPr>
      </w:pPr>
    </w:p>
    <w:p w14:paraId="7D94D014" w14:textId="77777777" w:rsidR="00721B4C" w:rsidRPr="00533DF3" w:rsidRDefault="00721B4C" w:rsidP="00721B4C">
      <w:pPr>
        <w:jc w:val="left"/>
        <w:rPr>
          <w:rFonts w:ascii="HGｺﾞｼｯｸM" w:eastAsia="HGｺﾞｼｯｸM"/>
        </w:rPr>
      </w:pPr>
    </w:p>
    <w:p w14:paraId="50FF9084" w14:textId="77777777" w:rsidR="00721B4C" w:rsidRPr="004F2212" w:rsidRDefault="00721B4C" w:rsidP="00721B4C">
      <w:pPr>
        <w:ind w:left="566" w:hangingChars="236" w:hanging="566"/>
        <w:jc w:val="left"/>
        <w:rPr>
          <w:rFonts w:ascii="HGｺﾞｼｯｸM" w:eastAsia="HGｺﾞｼｯｸM"/>
          <w:szCs w:val="20"/>
        </w:rPr>
      </w:pPr>
      <w:r>
        <w:rPr>
          <w:rFonts w:ascii="HGｺﾞｼｯｸM" w:eastAsia="HGｺﾞｼｯｸM" w:hAnsi="HG丸ｺﾞｼｯｸM-PRO" w:cs="ＭＳ 明朝" w:hint="eastAsia"/>
        </w:rPr>
        <w:t xml:space="preserve">　</w:t>
      </w:r>
      <w:r w:rsidRPr="004F2212">
        <w:rPr>
          <w:rFonts w:ascii="HGｺﾞｼｯｸM" w:eastAsia="HGｺﾞｼｯｸM" w:hAnsi="HG丸ｺﾞｼｯｸM-PRO" w:cs="ＭＳ 明朝" w:hint="eastAsia"/>
        </w:rPr>
        <w:t>③</w:t>
      </w:r>
      <w:r w:rsidRPr="004F2212">
        <w:rPr>
          <w:rFonts w:ascii="HGｺﾞｼｯｸM" w:eastAsia="HGｺﾞｼｯｸM" w:hAnsi="HG丸ｺﾞｼｯｸM-PRO" w:hint="eastAsia"/>
        </w:rPr>
        <w:t xml:space="preserve">　サポーターの活動実績を紹介するため、本依頼</w:t>
      </w:r>
      <w:r w:rsidR="004D6E0D">
        <w:rPr>
          <w:rFonts w:ascii="HGｺﾞｼｯｸM" w:eastAsia="HGｺﾞｼｯｸM" w:hAnsi="HG丸ｺﾞｼｯｸM-PRO" w:hint="eastAsia"/>
        </w:rPr>
        <w:t>、</w:t>
      </w:r>
      <w:r>
        <w:rPr>
          <w:rFonts w:ascii="HGｺﾞｼｯｸM" w:eastAsia="HGｺﾞｼｯｸM" w:hAnsi="HG丸ｺﾞｼｯｸM-PRO" w:hint="eastAsia"/>
        </w:rPr>
        <w:t>質問内容</w:t>
      </w:r>
      <w:r w:rsidRPr="004F2212">
        <w:rPr>
          <w:rFonts w:ascii="HGｺﾞｼｯｸM" w:eastAsia="HGｺﾞｼｯｸM" w:hAnsi="HG丸ｺﾞｼｯｸM-PRO" w:hint="eastAsia"/>
        </w:rPr>
        <w:t>について</w:t>
      </w:r>
      <w:r w:rsidRPr="004F2212">
        <w:rPr>
          <w:rFonts w:ascii="HGｺﾞｼｯｸM" w:eastAsia="HGｺﾞｼｯｸM" w:hint="eastAsia"/>
          <w:szCs w:val="20"/>
        </w:rPr>
        <w:t>団体名が特定されない形で国土交通省のホームページ上に公表することも考えております。公表できない場合は以下に丸をつけてください。</w:t>
      </w:r>
    </w:p>
    <w:p w14:paraId="7757FE87" w14:textId="77777777" w:rsidR="00721B4C" w:rsidRDefault="00721B4C" w:rsidP="00721B4C">
      <w:pPr>
        <w:ind w:firstLineChars="100" w:firstLine="240"/>
        <w:jc w:val="left"/>
        <w:rPr>
          <w:rFonts w:ascii="HGｺﾞｼｯｸM" w:eastAsia="HGｺﾞｼｯｸM" w:hAnsi="HG丸ｺﾞｼｯｸM-PRO"/>
        </w:rPr>
      </w:pPr>
      <w:r>
        <w:rPr>
          <w:rFonts w:ascii="HGｺﾞｼｯｸM" w:eastAsia="HGｺﾞｼｯｸM" w:hAnsi="HG丸ｺﾞｼｯｸM-PRO" w:hint="eastAsia"/>
        </w:rPr>
        <w:t xml:space="preserve">　（　</w:t>
      </w:r>
      <w:r w:rsidRPr="00533DF3">
        <w:rPr>
          <w:rFonts w:ascii="HGｺﾞｼｯｸM" w:eastAsia="HGｺﾞｼｯｸM" w:hAnsi="HG丸ｺﾞｼｯｸM-PRO" w:hint="eastAsia"/>
        </w:rPr>
        <w:t>公表できない　）</w:t>
      </w:r>
    </w:p>
    <w:p w14:paraId="05CC7470" w14:textId="77777777" w:rsidR="00721B4C" w:rsidRPr="005066D1" w:rsidRDefault="00721B4C" w:rsidP="00721B4C">
      <w:pPr>
        <w:ind w:firstLineChars="118" w:firstLine="283"/>
        <w:jc w:val="left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>※　仮に公表する際には、その内容について別途ご相談させていただきます。</w:t>
      </w:r>
    </w:p>
    <w:p w14:paraId="0F9B95AD" w14:textId="77777777" w:rsidR="00721B4C" w:rsidRDefault="00721B4C" w:rsidP="00721B4C">
      <w:pPr>
        <w:jc w:val="left"/>
        <w:rPr>
          <w:rFonts w:ascii="HGｺﾞｼｯｸM" w:eastAsia="HGｺﾞｼｯｸM"/>
        </w:rPr>
      </w:pPr>
    </w:p>
    <w:p w14:paraId="5EC9CF09" w14:textId="77777777" w:rsidR="00721B4C" w:rsidRPr="00B47FF2" w:rsidRDefault="00721B4C" w:rsidP="00721B4C">
      <w:pPr>
        <w:jc w:val="left"/>
        <w:rPr>
          <w:rFonts w:ascii="HGｺﾞｼｯｸM" w:eastAsia="HGｺﾞｼｯｸM"/>
        </w:rPr>
      </w:pPr>
      <w:r w:rsidRPr="00B47FF2">
        <w:rPr>
          <w:rFonts w:ascii="HGｺﾞｼｯｸM" w:eastAsia="HGｺﾞｼｯｸM" w:hint="eastAsia"/>
        </w:rPr>
        <w:t>【担当者】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721B4C" w:rsidRPr="00B47FF2" w14:paraId="661D2F53" w14:textId="77777777" w:rsidTr="00467AA1">
        <w:tc>
          <w:tcPr>
            <w:tcW w:w="1129" w:type="dxa"/>
          </w:tcPr>
          <w:p w14:paraId="7F186727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  <w:r w:rsidRPr="00B47FF2">
              <w:rPr>
                <w:rFonts w:ascii="HGｺﾞｼｯｸM" w:eastAsia="HGｺﾞｼｯｸM" w:hint="eastAsia"/>
              </w:rPr>
              <w:t>所属</w:t>
            </w:r>
          </w:p>
        </w:tc>
        <w:tc>
          <w:tcPr>
            <w:tcW w:w="7365" w:type="dxa"/>
            <w:vAlign w:val="center"/>
          </w:tcPr>
          <w:p w14:paraId="663A5008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721B4C" w:rsidRPr="00B47FF2" w14:paraId="6A8EB59D" w14:textId="77777777" w:rsidTr="00467AA1">
        <w:tc>
          <w:tcPr>
            <w:tcW w:w="1129" w:type="dxa"/>
          </w:tcPr>
          <w:p w14:paraId="08AD7CFD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  <w:r w:rsidRPr="00B47FF2"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7365" w:type="dxa"/>
            <w:vAlign w:val="center"/>
          </w:tcPr>
          <w:p w14:paraId="02A0B6BA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721B4C" w:rsidRPr="00B47FF2" w14:paraId="2ECDA594" w14:textId="77777777" w:rsidTr="00467AA1">
        <w:tc>
          <w:tcPr>
            <w:tcW w:w="1129" w:type="dxa"/>
          </w:tcPr>
          <w:p w14:paraId="7FDA4324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  <w:r w:rsidRPr="00B47FF2"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7365" w:type="dxa"/>
            <w:vAlign w:val="center"/>
          </w:tcPr>
          <w:p w14:paraId="734EBDA0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721B4C" w:rsidRPr="00B47FF2" w14:paraId="473EDC37" w14:textId="77777777" w:rsidTr="00467AA1">
        <w:trPr>
          <w:trHeight w:val="360"/>
        </w:trPr>
        <w:tc>
          <w:tcPr>
            <w:tcW w:w="1129" w:type="dxa"/>
            <w:vMerge w:val="restart"/>
          </w:tcPr>
          <w:p w14:paraId="2255DB62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  <w:r w:rsidRPr="00B47FF2">
              <w:rPr>
                <w:rFonts w:ascii="HGｺﾞｼｯｸM" w:eastAsia="HGｺﾞｼｯｸM" w:hint="eastAsia"/>
              </w:rPr>
              <w:t>連絡先</w:t>
            </w:r>
          </w:p>
        </w:tc>
        <w:tc>
          <w:tcPr>
            <w:tcW w:w="7365" w:type="dxa"/>
            <w:vAlign w:val="center"/>
          </w:tcPr>
          <w:p w14:paraId="52CE166B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  <w:r w:rsidRPr="00B47FF2">
              <w:rPr>
                <w:rFonts w:ascii="HGｺﾞｼｯｸM" w:eastAsia="HGｺﾞｼｯｸM" w:hint="eastAsia"/>
              </w:rPr>
              <w:t>TEL:</w:t>
            </w:r>
          </w:p>
        </w:tc>
      </w:tr>
      <w:tr w:rsidR="00721B4C" w:rsidRPr="00B47FF2" w14:paraId="521502FD" w14:textId="77777777" w:rsidTr="00467AA1">
        <w:trPr>
          <w:trHeight w:val="360"/>
        </w:trPr>
        <w:tc>
          <w:tcPr>
            <w:tcW w:w="1129" w:type="dxa"/>
            <w:vMerge/>
          </w:tcPr>
          <w:p w14:paraId="5192FF8C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7365" w:type="dxa"/>
            <w:vAlign w:val="center"/>
          </w:tcPr>
          <w:p w14:paraId="0F628856" w14:textId="77777777" w:rsidR="00721B4C" w:rsidRPr="00B47FF2" w:rsidRDefault="00721B4C" w:rsidP="00467AA1">
            <w:pPr>
              <w:jc w:val="left"/>
              <w:rPr>
                <w:rFonts w:ascii="HGｺﾞｼｯｸM" w:eastAsia="HGｺﾞｼｯｸM"/>
              </w:rPr>
            </w:pPr>
            <w:r w:rsidRPr="00B47FF2">
              <w:rPr>
                <w:rFonts w:ascii="HGｺﾞｼｯｸM" w:eastAsia="HGｺﾞｼｯｸM" w:hint="eastAsia"/>
              </w:rPr>
              <w:t>E-mail:</w:t>
            </w:r>
          </w:p>
        </w:tc>
      </w:tr>
    </w:tbl>
    <w:p w14:paraId="0B208326" w14:textId="77777777" w:rsidR="00D61DB0" w:rsidRDefault="00933790"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0A529AEA" wp14:editId="1E0DC253">
                <wp:simplePos x="0" y="0"/>
                <wp:positionH relativeFrom="margin">
                  <wp:posOffset>-314325</wp:posOffset>
                </wp:positionH>
                <wp:positionV relativeFrom="paragraph">
                  <wp:posOffset>448945</wp:posOffset>
                </wp:positionV>
                <wp:extent cx="6379210" cy="839470"/>
                <wp:effectExtent l="0" t="0" r="21590" b="17780"/>
                <wp:wrapSquare wrapText="bothSides"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7921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D015" w14:textId="00D034E2" w:rsidR="00933790" w:rsidRDefault="00933790" w:rsidP="0093379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問い合わせ】</w:t>
                            </w:r>
                          </w:p>
                          <w:p w14:paraId="33F96955" w14:textId="77777777" w:rsidR="00933790" w:rsidRDefault="00933790" w:rsidP="0093379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国土交通省　総合政策局　社会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資本整備政策課</w:t>
                            </w:r>
                          </w:p>
                          <w:p w14:paraId="024AAD99" w14:textId="70F3ADFB" w:rsidR="00933790" w:rsidRDefault="00933790" w:rsidP="0093379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TEL：03-5253-8111（内線2</w:t>
                            </w:r>
                            <w:r w:rsidR="00F445F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-</w:t>
                            </w:r>
                            <w:r w:rsidR="00F445F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22</w:t>
                            </w:r>
                            <w:r w:rsidR="00C7038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）、03-5253-8981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（直通）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FAX：03-5253-1548</w:t>
                            </w:r>
                          </w:p>
                          <w:p w14:paraId="05F27BE6" w14:textId="4F859170" w:rsidR="00933790" w:rsidRDefault="00933790" w:rsidP="0093379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E-mail：</w:t>
                            </w:r>
                            <w:r w:rsidR="00B6244F" w:rsidRPr="00B6244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hqt-PPP_PFI@gxb.mlit.go.jp</w:t>
                            </w:r>
                          </w:p>
                          <w:p w14:paraId="4287CFF5" w14:textId="77777777" w:rsidR="00933790" w:rsidRDefault="00933790" w:rsidP="00933790">
                            <w:pPr>
                              <w:spacing w:line="28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29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75pt;margin-top:35.35pt;width:502.3pt;height:66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gW9wEAAAEEAAAOAAAAZHJzL2Uyb0RvYy54bWysU01v2zAMvQ/YfxB0X+yk60eMOEWXLrsU&#10;64BuP0CRpViYLGqUEjv79aMUNxm67jLMB5qSqEe+R2pxO3SW7RUGA67m00nJmXISGuO2Nf/2df3u&#10;hrMQhWuEBadqflCB3y7fvln0vlIzaME2ChmBuFD1vuZtjL4qiiBb1YkwAa8cHWrATkRa4rZoUPSE&#10;3tliVpZXRQ/YeASpQqDd++MhX2Z8rZWMj1oHFZmtOdUWs8VsN8kWy4Wotih8a+RYhviHKjphHCU9&#10;Qd2LKNgOzR9QnZEIAXScSOgK0NpIlTkQm2n5gs1TK7zKXEic4E8yhf8HKz/vn/wXZHH4AAM1MJMI&#10;/gHk98AcrFrhtuoOEfpWiYYST5NkRe9DNV5NUocqEEjiP2js0p+YMcIjyQ8nmdUQmaTNq4vr+WxK&#10;R5LObi7m769zH4rzbY8hflLQseTUHKmNuTCxfwgx5RfVc0hKFsCaZm2szQvcblYW2V5Qy9f5yyW/&#10;CLOO9TWfX84uj5T/ClHm7zWIzkSaXWs6YnEKElUS6qNr8mRFYezRp5KtG5U7ipVki8NmoMDkbqA5&#10;UCMQjjNKbyo+ktEWqE4YPc5awJ+v7fc0wzUPP3YCFWfCSQqseXx2VzEPfRLIwd0ugjZZyHPmsTaa&#10;s6zv+CbSIP++zlHnl7v8BQAA//8DAFBLAwQUAAYACAAAACEAb20Jr+EAAAAKAQAADwAAAGRycy9k&#10;b3ducmV2LnhtbEyPy07DMBBF90j8gzVIbFBrNzRNEzKpEBIIdlCqsnWTaRLhR7DdNPw9ZgXL0T26&#10;90y5mbRiIznfW4OwmAtgZGrb9KZF2L0/ztbAfJCmkcoaQvgmD5vq8qKURWPP5o3GbWhZLDG+kAhd&#10;CEPBua870tLP7UAmZkfrtAzxdC1vnDzHcq14IsSKa9mbuNDJgR46qj+3J42wXj6PH/7l9nVfr44q&#10;DzfZ+PTlEK+vpvs7YIGm8AfDr35Uhyo6HezJNJ4phNkyTyOKkIkMWATyNF0AOyAkIsmBVyX//0L1&#10;AwAA//8DAFBLAQItABQABgAIAAAAIQC2gziS/gAAAOEBAAATAAAAAAAAAAAAAAAAAAAAAABbQ29u&#10;dGVudF9UeXBlc10ueG1sUEsBAi0AFAAGAAgAAAAhADj9If/WAAAAlAEAAAsAAAAAAAAAAAAAAAAA&#10;LwEAAF9yZWxzLy5yZWxzUEsBAi0AFAAGAAgAAAAhAO+RWBb3AQAAAQQAAA4AAAAAAAAAAAAAAAAA&#10;LgIAAGRycy9lMm9Eb2MueG1sUEsBAi0AFAAGAAgAAAAhAG9tCa/hAAAACgEAAA8AAAAAAAAAAAAA&#10;AAAAUQQAAGRycy9kb3ducmV2LnhtbFBLBQYAAAAABAAEAPMAAABfBQAAAAA=&#10;">
                <v:textbox>
                  <w:txbxContent>
                    <w:p w14:paraId="08D6D015" w14:textId="00D034E2" w:rsidR="00933790" w:rsidRDefault="00933790" w:rsidP="0093379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問い合わせ】</w:t>
                      </w:r>
                    </w:p>
                    <w:p w14:paraId="33F96955" w14:textId="77777777" w:rsidR="00933790" w:rsidRDefault="00933790" w:rsidP="00933790">
                      <w:pPr>
                        <w:spacing w:line="28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国土交通省　総合政策局　社会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資本整備政策課</w:t>
                      </w:r>
                    </w:p>
                    <w:p w14:paraId="024AAD99" w14:textId="70F3ADFB" w:rsidR="00933790" w:rsidRDefault="00933790" w:rsidP="00933790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TEL：03-5253-8111（内線2</w:t>
                      </w:r>
                      <w:r w:rsidR="00F445F0">
                        <w:rPr>
                          <w:rFonts w:asciiTheme="majorEastAsia" w:eastAsiaTheme="majorEastAsia" w:hAnsiTheme="majorEastAsia"/>
                          <w:sz w:val="22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-</w:t>
                      </w:r>
                      <w:r w:rsidR="00F445F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22</w:t>
                      </w:r>
                      <w:r w:rsidR="00C7038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）、03-5253-8981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（直通）　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FAX：03-5253-1548</w:t>
                      </w:r>
                    </w:p>
                    <w:p w14:paraId="05F27BE6" w14:textId="4F859170" w:rsidR="00933790" w:rsidRDefault="00933790" w:rsidP="0093379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E-mail：</w:t>
                      </w:r>
                      <w:r w:rsidR="00B6244F" w:rsidRPr="00B6244F">
                        <w:rPr>
                          <w:rFonts w:asciiTheme="majorEastAsia" w:eastAsiaTheme="majorEastAsia" w:hAnsiTheme="majorEastAsia"/>
                          <w:sz w:val="22"/>
                        </w:rPr>
                        <w:t>hqt-PPP_PFI@gxb.mlit.go.jp</w:t>
                      </w:r>
                    </w:p>
                    <w:p w14:paraId="4287CFF5" w14:textId="77777777" w:rsidR="00933790" w:rsidRDefault="00933790" w:rsidP="00933790">
                      <w:pPr>
                        <w:spacing w:line="28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1DB0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4104" w14:textId="77777777" w:rsidR="00721B4C" w:rsidRDefault="00721B4C">
      <w:r>
        <w:separator/>
      </w:r>
    </w:p>
  </w:endnote>
  <w:endnote w:type="continuationSeparator" w:id="0">
    <w:p w14:paraId="7A0D2380" w14:textId="77777777" w:rsidR="00721B4C" w:rsidRDefault="0072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ＭＳ ゴシック"/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B04A" w14:textId="77777777" w:rsidR="00721B4C" w:rsidRDefault="00721B4C">
      <w:r>
        <w:separator/>
      </w:r>
    </w:p>
  </w:footnote>
  <w:footnote w:type="continuationSeparator" w:id="0">
    <w:p w14:paraId="64502C0F" w14:textId="77777777" w:rsidR="00721B4C" w:rsidRDefault="0072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AC60" w14:textId="77777777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671DD69C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504"/>
    <w:multiLevelType w:val="hybridMultilevel"/>
    <w:tmpl w:val="15BE96A0"/>
    <w:lvl w:ilvl="0" w:tplc="4C7A796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FD5115C"/>
    <w:multiLevelType w:val="hybridMultilevel"/>
    <w:tmpl w:val="FDFC6670"/>
    <w:lvl w:ilvl="0" w:tplc="441E8F5A">
      <w:numFmt w:val="bullet"/>
      <w:lvlText w:val="※"/>
      <w:lvlJc w:val="left"/>
      <w:pPr>
        <w:ind w:left="838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num w:numId="1" w16cid:durableId="1968587280">
    <w:abstractNumId w:val="0"/>
  </w:num>
  <w:num w:numId="2" w16cid:durableId="145748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4C"/>
    <w:rsid w:val="002316CD"/>
    <w:rsid w:val="00252A63"/>
    <w:rsid w:val="00303E54"/>
    <w:rsid w:val="00356CAE"/>
    <w:rsid w:val="00385F93"/>
    <w:rsid w:val="003B25DA"/>
    <w:rsid w:val="004D6E0D"/>
    <w:rsid w:val="00546889"/>
    <w:rsid w:val="005677E2"/>
    <w:rsid w:val="00721B4C"/>
    <w:rsid w:val="008B4C07"/>
    <w:rsid w:val="00933790"/>
    <w:rsid w:val="00937C71"/>
    <w:rsid w:val="00B6244F"/>
    <w:rsid w:val="00C7038E"/>
    <w:rsid w:val="00D30306"/>
    <w:rsid w:val="00D61DB0"/>
    <w:rsid w:val="00E12FE8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5E914D"/>
  <w15:chartTrackingRefBased/>
  <w15:docId w15:val="{19459722-7C5E-4906-BADD-1F2A316A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B4C"/>
    <w:pPr>
      <w:widowControl w:val="0"/>
      <w:jc w:val="both"/>
    </w:pPr>
    <w:rPr>
      <w:rFonts w:eastAsia="メイリオ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table" w:styleId="a8">
    <w:name w:val="Table Grid"/>
    <w:basedOn w:val="a1"/>
    <w:uiPriority w:val="39"/>
    <w:rsid w:val="00721B4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21B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