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00" w:rsidRDefault="005A5411" w:rsidP="006D2739">
      <w:pPr>
        <w:jc w:val="center"/>
      </w:pPr>
      <w:r>
        <w:rPr>
          <w:rFonts w:hint="eastAsia"/>
        </w:rPr>
        <w:t>（参考例）</w:t>
      </w:r>
      <w:r w:rsidR="00FF2025">
        <w:rPr>
          <w:rFonts w:hint="eastAsia"/>
        </w:rPr>
        <w:t>他現場の就業履歴</w:t>
      </w:r>
      <w:r w:rsidR="00FF2025">
        <w:t>を発注者に提供する際の</w:t>
      </w:r>
      <w:r w:rsidR="007C3498">
        <w:rPr>
          <w:rFonts w:hint="eastAsia"/>
        </w:rPr>
        <w:t>下請</w:t>
      </w:r>
      <w:r w:rsidR="00FF2025">
        <w:rPr>
          <w:rFonts w:hint="eastAsia"/>
        </w:rPr>
        <w:t>事業者</w:t>
      </w:r>
      <w:r w:rsidR="00F31B00">
        <w:t>の同意の取り方</w:t>
      </w:r>
    </w:p>
    <w:p w:rsidR="00F31B00" w:rsidRPr="007C3498" w:rsidRDefault="00F31B00" w:rsidP="00F31B00"/>
    <w:p w:rsidR="00F31B00" w:rsidRPr="004B53A5" w:rsidRDefault="00F31B00" w:rsidP="00F31B00">
      <w:pPr>
        <w:ind w:firstLineChars="100" w:firstLine="210"/>
      </w:pPr>
      <w:r>
        <w:t>今般、CCUS を改修し、発注者が直接、</w:t>
      </w:r>
      <w:r w:rsidRPr="00C05AF8">
        <w:t>工事現場の</w:t>
      </w:r>
      <w:r>
        <w:t>週休２日の達成状況</w:t>
      </w:r>
      <w:r w:rsidR="00267AA4" w:rsidRPr="004B53A5">
        <w:rPr>
          <w:rFonts w:hint="eastAsia"/>
        </w:rPr>
        <w:t>（併せて閲覧可能</w:t>
      </w:r>
      <w:r w:rsidR="00E82DD1" w:rsidRPr="004B53A5">
        <w:rPr>
          <w:rFonts w:hint="eastAsia"/>
        </w:rPr>
        <w:t>となる</w:t>
      </w:r>
      <w:r w:rsidR="00267AA4" w:rsidRPr="004B53A5">
        <w:rPr>
          <w:rFonts w:hint="eastAsia"/>
        </w:rPr>
        <w:t>安全書類等を含む。）</w:t>
      </w:r>
      <w:r w:rsidRPr="004B53A5">
        <w:t xml:space="preserve">を確認できるよう、措置を行っております。 </w:t>
      </w:r>
    </w:p>
    <w:p w:rsidR="001D4DB8" w:rsidRDefault="007C3498" w:rsidP="008041B8">
      <w:pPr>
        <w:ind w:firstLineChars="100" w:firstLine="210"/>
      </w:pPr>
      <w:r>
        <w:rPr>
          <w:rFonts w:hint="eastAsia"/>
        </w:rPr>
        <w:t>他現場の就業履歴</w:t>
      </w:r>
      <w:r w:rsidR="00D236FB">
        <w:rPr>
          <w:rFonts w:hint="eastAsia"/>
        </w:rPr>
        <w:t>について</w:t>
      </w:r>
      <w:r w:rsidR="00267AA4" w:rsidRPr="004B53A5">
        <w:rPr>
          <w:rFonts w:hint="eastAsia"/>
        </w:rPr>
        <w:t>は、</w:t>
      </w:r>
      <w:r>
        <w:t>当該現場における元請</w:t>
      </w:r>
      <w:r>
        <w:rPr>
          <w:rFonts w:hint="eastAsia"/>
        </w:rPr>
        <w:t>事業者も</w:t>
      </w:r>
      <w:r>
        <w:t>閲覧</w:t>
      </w:r>
      <w:r>
        <w:rPr>
          <w:rFonts w:hint="eastAsia"/>
        </w:rPr>
        <w:t>できない情報ですので、</w:t>
      </w:r>
      <w:r w:rsidR="00492E00">
        <w:rPr>
          <w:rFonts w:hint="eastAsia"/>
        </w:rPr>
        <w:t>これらの情報を</w:t>
      </w:r>
      <w:r>
        <w:rPr>
          <w:rFonts w:hint="eastAsia"/>
        </w:rPr>
        <w:t>発注者に提供する際は、下請事業者</w:t>
      </w:r>
      <w:r w:rsidR="00D236FB">
        <w:rPr>
          <w:rFonts w:hint="eastAsia"/>
        </w:rPr>
        <w:t>から同意を</w:t>
      </w:r>
      <w:r w:rsidR="00F31B00" w:rsidRPr="004B53A5">
        <w:t>得る</w:t>
      </w:r>
      <w:r w:rsidR="00D236FB">
        <w:rPr>
          <w:rFonts w:hint="eastAsia"/>
        </w:rPr>
        <w:t>必要があります</w:t>
      </w:r>
      <w:r w:rsidR="00F31B00" w:rsidRPr="004B53A5">
        <w:t>。</w:t>
      </w:r>
    </w:p>
    <w:p w:rsidR="00492E00" w:rsidRDefault="00492E00" w:rsidP="00492E00"/>
    <w:p w:rsidR="00492E00" w:rsidRPr="00492E00" w:rsidRDefault="00492E00" w:rsidP="00492E00">
      <w:pPr>
        <w:ind w:left="210" w:hangingChars="100" w:hanging="210"/>
        <w:rPr>
          <w:rFonts w:hint="eastAsia"/>
        </w:rPr>
      </w:pPr>
      <w:r>
        <w:rPr>
          <w:rFonts w:hint="eastAsia"/>
        </w:rPr>
        <w:t>※自現場の就業履歴に加えて他現場の就業履歴もあわせた週休２日の確認が不要であれば、</w:t>
      </w:r>
      <w:r w:rsidR="00E42BB2">
        <w:rPr>
          <w:rFonts w:hint="eastAsia"/>
        </w:rPr>
        <w:t>本</w:t>
      </w:r>
      <w:r>
        <w:rPr>
          <w:rFonts w:hint="eastAsia"/>
        </w:rPr>
        <w:t>同意の取得は不要です。</w:t>
      </w:r>
    </w:p>
    <w:p w:rsidR="00F31B00" w:rsidRPr="004B53A5" w:rsidRDefault="00F31B00" w:rsidP="00F31B00">
      <w:pPr>
        <w:rPr>
          <w:bCs/>
        </w:rPr>
      </w:pPr>
      <w:r w:rsidRPr="004B53A5">
        <w:rPr>
          <w:rFonts w:hint="eastAsia"/>
        </w:rPr>
        <w:t xml:space="preserve">　</w:t>
      </w:r>
    </w:p>
    <w:p w:rsidR="00F31B00" w:rsidRPr="004B53A5" w:rsidRDefault="00F31B00" w:rsidP="00F31B00">
      <w:r w:rsidRPr="004B53A5">
        <w:rPr>
          <w:rFonts w:hint="eastAsia"/>
        </w:rPr>
        <w:t>同意の取得方法については、具体的には以下の２つの方法があります。</w:t>
      </w:r>
    </w:p>
    <w:p w:rsidR="00F31B00" w:rsidRPr="004B53A5" w:rsidRDefault="00F31B00" w:rsidP="00F31B00"/>
    <w:p w:rsidR="00F31B00" w:rsidRDefault="00F31B00" w:rsidP="00F31B00">
      <w:r w:rsidRPr="004B53A5">
        <w:rPr>
          <w:rFonts w:hint="eastAsia"/>
        </w:rPr>
        <w:t>①工事打合簿（協議）による同意</w:t>
      </w:r>
    </w:p>
    <w:p w:rsidR="00F71416" w:rsidRPr="004B53A5" w:rsidRDefault="00F71416" w:rsidP="00F31B00"/>
    <w:p w:rsidR="00F31B00" w:rsidRPr="004B53A5" w:rsidRDefault="00F31B00" w:rsidP="00F31B00">
      <w:r w:rsidRPr="004B53A5">
        <w:rPr>
          <w:rFonts w:hint="eastAsia"/>
        </w:rPr>
        <w:t>（工事打合簿（協議）の記載例）</w:t>
      </w:r>
    </w:p>
    <w:p w:rsidR="00F31B00" w:rsidRDefault="00F31B00" w:rsidP="000D7010">
      <w:pPr>
        <w:ind w:firstLineChars="113" w:firstLine="237"/>
      </w:pPr>
      <w:r w:rsidRPr="004B53A5">
        <w:rPr>
          <w:rFonts w:hint="eastAsia"/>
        </w:rPr>
        <w:t>建設キャリアアップシステムにおいて、発注者</w:t>
      </w:r>
      <w:r w:rsidR="00E82DD1" w:rsidRPr="004B53A5">
        <w:rPr>
          <w:rFonts w:hint="eastAsia"/>
        </w:rPr>
        <w:t>が</w:t>
      </w:r>
      <w:r w:rsidR="008F2A03">
        <w:rPr>
          <w:rFonts w:hint="eastAsia"/>
        </w:rPr>
        <w:t>他現場の就業履歴もあわせた</w:t>
      </w:r>
      <w:r w:rsidRPr="004B53A5">
        <w:t>週休２日の</w:t>
      </w:r>
      <w:r w:rsidR="00E82DD1" w:rsidRPr="004B53A5">
        <w:rPr>
          <w:rFonts w:hint="eastAsia"/>
        </w:rPr>
        <w:t>達成</w:t>
      </w:r>
      <w:r w:rsidRPr="004B53A5">
        <w:t>状況を確認できるよう、</w:t>
      </w:r>
      <w:r w:rsidR="008F2A03">
        <w:rPr>
          <w:rFonts w:hint="eastAsia"/>
        </w:rPr>
        <w:t>（下請事業者）</w:t>
      </w:r>
      <w:r w:rsidRPr="004B53A5">
        <w:t>は</w:t>
      </w:r>
      <w:r w:rsidR="008F2A03">
        <w:t xml:space="preserve"> </w:t>
      </w:r>
      <w:r w:rsidR="008F2A03">
        <w:rPr>
          <w:rFonts w:hint="eastAsia"/>
        </w:rPr>
        <w:t>他現場における就業履歴</w:t>
      </w:r>
      <w:r w:rsidRPr="004B53A5">
        <w:t>を</w:t>
      </w:r>
      <w:r w:rsidR="008F2A03">
        <w:rPr>
          <w:rFonts w:hint="eastAsia"/>
        </w:rPr>
        <w:t>（元請事業者）及び（</w:t>
      </w:r>
      <w:r w:rsidRPr="004B53A5">
        <w:t>発注者</w:t>
      </w:r>
      <w:r w:rsidR="008F2A03">
        <w:rPr>
          <w:rFonts w:hint="eastAsia"/>
        </w:rPr>
        <w:t>）</w:t>
      </w:r>
      <w:r w:rsidRPr="004B53A5">
        <w:t>に提供すること</w:t>
      </w:r>
      <w:r w:rsidR="008F2A03">
        <w:rPr>
          <w:rFonts w:hint="eastAsia"/>
        </w:rPr>
        <w:t>に同意いただくよう、</w:t>
      </w:r>
      <w:r w:rsidR="00C03C25">
        <w:rPr>
          <w:rFonts w:hint="eastAsia"/>
        </w:rPr>
        <w:t>お願いいたします。</w:t>
      </w:r>
      <w:r w:rsidR="00295090">
        <w:rPr>
          <w:rFonts w:hint="eastAsia"/>
        </w:rPr>
        <w:t>なお、週休2日の達成状況における統計情報については、国土交通省本省に提供することがあ</w:t>
      </w:r>
      <w:r w:rsidR="0099107D">
        <w:rPr>
          <w:rFonts w:hint="eastAsia"/>
        </w:rPr>
        <w:t>りますので、ご了承のほどよろしくお願いします</w:t>
      </w:r>
      <w:r w:rsidR="00295090">
        <w:rPr>
          <w:rFonts w:hint="eastAsia"/>
        </w:rPr>
        <w:t>。</w:t>
      </w:r>
    </w:p>
    <w:p w:rsidR="00295090" w:rsidRPr="004B53A5" w:rsidRDefault="00295090" w:rsidP="00F31B00"/>
    <w:p w:rsidR="00F31B00" w:rsidRDefault="00F31B00" w:rsidP="00F31B00">
      <w:r w:rsidRPr="004B53A5">
        <w:rPr>
          <w:rFonts w:hint="eastAsia"/>
        </w:rPr>
        <w:t>②特記仕様書による同意</w:t>
      </w:r>
    </w:p>
    <w:p w:rsidR="00F71416" w:rsidRPr="004B53A5" w:rsidRDefault="00F71416" w:rsidP="00F31B00"/>
    <w:p w:rsidR="00F71416" w:rsidRPr="004B53A5" w:rsidRDefault="00F31B00" w:rsidP="00F31B00">
      <w:r w:rsidRPr="004B53A5">
        <w:rPr>
          <w:rFonts w:hint="eastAsia"/>
        </w:rPr>
        <w:t>（特記仕様書の記載例）</w:t>
      </w:r>
    </w:p>
    <w:p w:rsidR="00295090" w:rsidRDefault="00F31B00" w:rsidP="00295090">
      <w:r w:rsidRPr="004B53A5">
        <w:rPr>
          <w:rFonts w:hint="eastAsia"/>
        </w:rPr>
        <w:t>第○条</w:t>
      </w:r>
      <w:r w:rsidRPr="004B53A5">
        <w:t xml:space="preserve"> 建設キャリアアップシステムにおいて、</w:t>
      </w:r>
      <w:r w:rsidR="002D69A7" w:rsidRPr="004B53A5">
        <w:rPr>
          <w:rFonts w:hint="eastAsia"/>
        </w:rPr>
        <w:t>発注者が</w:t>
      </w:r>
      <w:r w:rsidR="000D7010">
        <w:rPr>
          <w:rFonts w:hint="eastAsia"/>
        </w:rPr>
        <w:t>他現場の就業履歴もあわせた</w:t>
      </w:r>
      <w:r w:rsidRPr="004B53A5">
        <w:t>週休２日の</w:t>
      </w:r>
      <w:r w:rsidR="00E82DD1" w:rsidRPr="004B53A5">
        <w:rPr>
          <w:rFonts w:hint="eastAsia"/>
        </w:rPr>
        <w:t>達成</w:t>
      </w:r>
      <w:r w:rsidR="00751D8F" w:rsidRPr="004B53A5">
        <w:t>状況</w:t>
      </w:r>
      <w:r w:rsidR="000D7010">
        <w:t>を確認できるよう、</w:t>
      </w:r>
      <w:r w:rsidR="000D7010">
        <w:rPr>
          <w:rFonts w:hint="eastAsia"/>
        </w:rPr>
        <w:t>（下請事業者）</w:t>
      </w:r>
      <w:r w:rsidRPr="004B53A5">
        <w:t>は</w:t>
      </w:r>
      <w:r w:rsidR="000D7010">
        <w:t xml:space="preserve"> </w:t>
      </w:r>
      <w:r w:rsidR="000D7010">
        <w:rPr>
          <w:rFonts w:hint="eastAsia"/>
        </w:rPr>
        <w:t>他現場における修行履歴</w:t>
      </w:r>
      <w:r w:rsidRPr="004B53A5">
        <w:t>を</w:t>
      </w:r>
      <w:r w:rsidR="000D7010">
        <w:rPr>
          <w:rFonts w:hint="eastAsia"/>
        </w:rPr>
        <w:t>（元請事業者）及び（</w:t>
      </w:r>
      <w:r w:rsidRPr="004B53A5">
        <w:t>発注者</w:t>
      </w:r>
      <w:r w:rsidR="000D7010">
        <w:rPr>
          <w:rFonts w:hint="eastAsia"/>
        </w:rPr>
        <w:t>）</w:t>
      </w:r>
      <w:r w:rsidRPr="004B53A5">
        <w:t>に提供すること</w:t>
      </w:r>
      <w:r w:rsidR="000D7010">
        <w:rPr>
          <w:rFonts w:hint="eastAsia"/>
        </w:rPr>
        <w:t>に同意</w:t>
      </w:r>
      <w:r w:rsidR="00EA5546">
        <w:rPr>
          <w:rFonts w:hint="eastAsia"/>
        </w:rPr>
        <w:t>すること</w:t>
      </w:r>
      <w:r w:rsidRPr="004B53A5">
        <w:t>。</w:t>
      </w:r>
      <w:r w:rsidR="00295090">
        <w:rPr>
          <w:rFonts w:hint="eastAsia"/>
        </w:rPr>
        <w:t>なお、週休2日の達成状況における統計情報については、国土交通省本省に提供することがある。</w:t>
      </w:r>
    </w:p>
    <w:p w:rsidR="00954DD7" w:rsidRPr="00295090" w:rsidRDefault="00954DD7" w:rsidP="002D69A7">
      <w:bookmarkStart w:id="0" w:name="_GoBack"/>
      <w:bookmarkEnd w:id="0"/>
    </w:p>
    <w:sectPr w:rsidR="00954DD7" w:rsidRPr="002950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E6" w:rsidRDefault="003F29E6" w:rsidP="00267AA4">
      <w:r>
        <w:separator/>
      </w:r>
    </w:p>
  </w:endnote>
  <w:endnote w:type="continuationSeparator" w:id="0">
    <w:p w:rsidR="003F29E6" w:rsidRDefault="003F29E6" w:rsidP="0026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E6" w:rsidRDefault="003F29E6" w:rsidP="00267AA4">
      <w:r>
        <w:separator/>
      </w:r>
    </w:p>
  </w:footnote>
  <w:footnote w:type="continuationSeparator" w:id="0">
    <w:p w:rsidR="003F29E6" w:rsidRDefault="003F29E6" w:rsidP="00267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00"/>
    <w:rsid w:val="00010FF5"/>
    <w:rsid w:val="000D7010"/>
    <w:rsid w:val="00251692"/>
    <w:rsid w:val="00267AA4"/>
    <w:rsid w:val="0029486F"/>
    <w:rsid w:val="00295090"/>
    <w:rsid w:val="00295281"/>
    <w:rsid w:val="002D69A7"/>
    <w:rsid w:val="00367C6A"/>
    <w:rsid w:val="0037718D"/>
    <w:rsid w:val="003F29E6"/>
    <w:rsid w:val="004477B9"/>
    <w:rsid w:val="004818EC"/>
    <w:rsid w:val="00492E00"/>
    <w:rsid w:val="004B53A5"/>
    <w:rsid w:val="004D561E"/>
    <w:rsid w:val="004E5E71"/>
    <w:rsid w:val="005A5411"/>
    <w:rsid w:val="00622E34"/>
    <w:rsid w:val="006D2739"/>
    <w:rsid w:val="006F75EB"/>
    <w:rsid w:val="00751D8F"/>
    <w:rsid w:val="007C3498"/>
    <w:rsid w:val="008041B8"/>
    <w:rsid w:val="00805ED3"/>
    <w:rsid w:val="00877708"/>
    <w:rsid w:val="008F2A03"/>
    <w:rsid w:val="00954DD7"/>
    <w:rsid w:val="00955471"/>
    <w:rsid w:val="0099107D"/>
    <w:rsid w:val="009C7228"/>
    <w:rsid w:val="009F0172"/>
    <w:rsid w:val="00A175B3"/>
    <w:rsid w:val="00A93A4D"/>
    <w:rsid w:val="00B2639B"/>
    <w:rsid w:val="00B57B4E"/>
    <w:rsid w:val="00C03C25"/>
    <w:rsid w:val="00C05AF8"/>
    <w:rsid w:val="00C111A9"/>
    <w:rsid w:val="00C12CB0"/>
    <w:rsid w:val="00C6678E"/>
    <w:rsid w:val="00D236FB"/>
    <w:rsid w:val="00D80485"/>
    <w:rsid w:val="00DA3725"/>
    <w:rsid w:val="00DD062D"/>
    <w:rsid w:val="00E42BB2"/>
    <w:rsid w:val="00E82DD1"/>
    <w:rsid w:val="00EA5546"/>
    <w:rsid w:val="00F05A8D"/>
    <w:rsid w:val="00F31B00"/>
    <w:rsid w:val="00F71416"/>
    <w:rsid w:val="00FE6BDE"/>
    <w:rsid w:val="00FF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41458"/>
  <w15:chartTrackingRefBased/>
  <w15:docId w15:val="{C29E0CCC-0623-4CD6-92E8-6B82112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54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7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AA4"/>
  </w:style>
  <w:style w:type="paragraph" w:styleId="a7">
    <w:name w:val="footer"/>
    <w:basedOn w:val="a"/>
    <w:link w:val="a8"/>
    <w:uiPriority w:val="99"/>
    <w:unhideWhenUsed/>
    <w:rsid w:val="00267A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由井 和也</dc:creator>
  <cp:keywords/>
  <dc:description/>
  <cp:lastModifiedBy>藤木 龍三</cp:lastModifiedBy>
  <cp:revision>23</cp:revision>
  <cp:lastPrinted>2022-11-10T05:36:00Z</cp:lastPrinted>
  <dcterms:created xsi:type="dcterms:W3CDTF">2022-11-10T03:13:00Z</dcterms:created>
  <dcterms:modified xsi:type="dcterms:W3CDTF">2023-03-23T02:52:00Z</dcterms:modified>
</cp:coreProperties>
</file>